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0C1A" w:rsidRPr="00975341" w:rsidRDefault="000C0C1A" w:rsidP="000C0C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0C0C1A" w:rsidRPr="00B87876" w:rsidRDefault="000C0C1A" w:rsidP="000C0C1A">
      <w:pPr>
        <w:spacing w:after="0" w:line="240" w:lineRule="auto"/>
        <w:jc w:val="center"/>
        <w:rPr>
          <w:sz w:val="24"/>
          <w:szCs w:val="32"/>
        </w:rPr>
      </w:pPr>
      <w:r w:rsidRPr="00B87876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รายละเอียดแผนงาน/โครงการ/แผนการใช้งบประมาณตามโครงการประจำปี  </w:t>
      </w:r>
      <w:r>
        <w:rPr>
          <w:rFonts w:ascii="TH SarabunPSK" w:hAnsi="TH SarabunPSK" w:cs="TH SarabunPSK"/>
          <w:b/>
          <w:bCs/>
          <w:sz w:val="36"/>
          <w:szCs w:val="36"/>
        </w:rPr>
        <w:t>2562</w:t>
      </w:r>
    </w:p>
    <w:p w:rsidR="000C0C1A" w:rsidRDefault="000C0C1A" w:rsidP="000C0C1A">
      <w:pPr>
        <w:pStyle w:val="a4"/>
        <w:tabs>
          <w:tab w:val="left" w:pos="720"/>
        </w:tabs>
        <w:spacing w:after="0" w:line="240" w:lineRule="auto"/>
        <w:ind w:left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44B22">
        <w:rPr>
          <w:rFonts w:ascii="TH SarabunPSK" w:hAnsi="TH SarabunPSK" w:cs="TH SarabunPSK"/>
          <w:b/>
          <w:bCs/>
          <w:sz w:val="32"/>
          <w:szCs w:val="32"/>
          <w:cs/>
        </w:rPr>
        <w:t>แผนงบประมาณโรงเรียนบ้านปะ</w:t>
      </w:r>
      <w:r w:rsidRPr="00975341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    </w:t>
      </w:r>
      <w:r w:rsidRPr="00975341">
        <w:rPr>
          <w:rFonts w:ascii="TH SarabunPSK" w:hAnsi="TH SarabunPSK" w:cs="TH SarabunPSK"/>
          <w:b/>
          <w:bCs/>
          <w:sz w:val="32"/>
          <w:szCs w:val="32"/>
        </w:rPr>
        <w:t>2562</w:t>
      </w:r>
    </w:p>
    <w:p w:rsidR="000C0C1A" w:rsidRDefault="000C0C1A" w:rsidP="000C0C1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44B22">
        <w:rPr>
          <w:rFonts w:ascii="TH SarabunPSK" w:hAnsi="TH SarabunPSK" w:cs="TH SarabunPSK"/>
          <w:b/>
          <w:bCs/>
          <w:sz w:val="32"/>
          <w:szCs w:val="32"/>
          <w:cs/>
        </w:rPr>
        <w:t>แผนงานวิชาการ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4330"/>
        <w:gridCol w:w="2700"/>
        <w:gridCol w:w="1260"/>
      </w:tblGrid>
      <w:tr w:rsidR="000C0C1A" w:rsidRPr="00344B22" w:rsidTr="008F4944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344B22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4B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344B22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4B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344B22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4B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344B22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4B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0C0C1A" w:rsidRPr="00344B22" w:rsidTr="008F4944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DD6D69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344B2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4B22">
              <w:rPr>
                <w:rFonts w:ascii="TH SarabunPSK" w:hAnsi="TH SarabunPSK" w:cs="TH SarabunPSK"/>
                <w:sz w:val="32"/>
                <w:szCs w:val="32"/>
                <w:cs/>
              </w:rPr>
              <w:t>พัฒนาหลักสูตรสถานศึกษา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4B22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นางสาวบุญรัมภา  ภูมิลา</w:t>
            </w:r>
          </w:p>
          <w:p w:rsidR="000C0C1A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นางสาวศรีสมร  หล้าสา</w:t>
            </w:r>
          </w:p>
          <w:p w:rsidR="000C0C1A" w:rsidRPr="00344B2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นางอสุมาลย์  ขามวิเศษ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344B22" w:rsidRDefault="00FF1664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0C0C1A" w:rsidRPr="00344B2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0C0C1A" w:rsidRPr="00344B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000  </w:t>
            </w:r>
          </w:p>
        </w:tc>
      </w:tr>
      <w:tr w:rsidR="000C0C1A" w:rsidRPr="00344B22" w:rsidTr="008F4944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DD6D69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474938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74938">
              <w:rPr>
                <w:rFonts w:ascii="TH SarabunPSK" w:hAnsi="TH SarabunPSK" w:cs="TH SarabunPSK"/>
                <w:sz w:val="32"/>
                <w:szCs w:val="32"/>
                <w:cs/>
              </w:rPr>
              <w:t>พัฒนากระบวนการเรียนรู้ปฐมวัย</w:t>
            </w:r>
          </w:p>
          <w:p w:rsidR="000C0C1A" w:rsidRPr="00474938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749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 กิจกรรมบ้านวิทยาศาสตร์น้อย</w:t>
            </w:r>
          </w:p>
          <w:p w:rsidR="000C0C1A" w:rsidRPr="00344B2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749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 กิจกรรมส่งเสริมและพัฒนาสื่อการเรียนรู้ปฐมวัย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344B2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4B22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ศรีนวล  โภคาพานิชย์</w:t>
            </w:r>
          </w:p>
          <w:p w:rsidR="000C0C1A" w:rsidRPr="00344B2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4B22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บัวฮอง  ศรีพอ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344B22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344B2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44B22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0C0C1A" w:rsidRPr="00344B22" w:rsidTr="008F4944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DD6D69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474938" w:rsidRDefault="000C0C1A" w:rsidP="008F4944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474938">
              <w:rPr>
                <w:rFonts w:ascii="TH SarabunPSK" w:hAnsi="TH SarabunPSK" w:cs="TH SarabunPSK"/>
                <w:sz w:val="32"/>
                <w:szCs w:val="32"/>
                <w:cs/>
              </w:rPr>
              <w:t>ห้องสมุดมีชีวิต</w:t>
            </w:r>
          </w:p>
          <w:p w:rsidR="000C0C1A" w:rsidRPr="00474938" w:rsidRDefault="000C0C1A" w:rsidP="008F4944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4749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การปรับปรุงพัฒนาห้องสมุด</w:t>
            </w:r>
          </w:p>
          <w:p w:rsidR="000C0C1A" w:rsidRPr="00344B22" w:rsidRDefault="000C0C1A" w:rsidP="008F4944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4749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การส่งเสริมนิสัยรักการอ่าน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4B22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อุราวัลย์  นามสมบูรณ์</w:t>
            </w:r>
          </w:p>
          <w:p w:rsidR="000C0C1A" w:rsidRPr="00344B2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นางสุขาวดี  จันทร์เทาว์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344B22" w:rsidRDefault="00FF1664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  <w:r w:rsidR="000C0C1A" w:rsidRPr="00344B2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0C0C1A" w:rsidRPr="00344B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000  </w:t>
            </w:r>
          </w:p>
        </w:tc>
      </w:tr>
      <w:tr w:rsidR="000C0C1A" w:rsidRPr="00344B22" w:rsidTr="008F4944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DD6D69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344B2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4B22">
              <w:rPr>
                <w:rFonts w:ascii="TH SarabunPSK" w:hAnsi="TH SarabunPSK" w:cs="TH SarabunPSK"/>
                <w:sz w:val="32"/>
                <w:szCs w:val="32"/>
                <w:cs/>
              </w:rPr>
              <w:t>วัดผลและประเมินผลการศึกษา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Default="000C0C1A" w:rsidP="008F4944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44B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นางนันทิยา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</w:t>
            </w:r>
            <w:r w:rsidRPr="00344B22">
              <w:rPr>
                <w:rFonts w:ascii="TH SarabunPSK" w:hAnsi="TH SarabunPSK" w:cs="TH SarabunPSK"/>
                <w:sz w:val="32"/>
                <w:szCs w:val="32"/>
                <w:cs/>
              </w:rPr>
              <w:t>ทักษ์รัตนชนม์</w:t>
            </w:r>
          </w:p>
          <w:p w:rsidR="000C0C1A" w:rsidRPr="00344B22" w:rsidRDefault="000C0C1A" w:rsidP="008F4944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นางสาวเพชุดา  ชามะรัตน์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344B22" w:rsidRDefault="00651832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FF166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0C0C1A" w:rsidRPr="00344B2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0C0C1A" w:rsidRPr="00344B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000  </w:t>
            </w:r>
          </w:p>
        </w:tc>
      </w:tr>
      <w:tr w:rsidR="000C0C1A" w:rsidRPr="00344B22" w:rsidTr="008F4944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DD6D69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474938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74938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ส่งเสริมการเรียนรู้จากแหล่งเรียนรู้และภูมิปัญญาท้องถิ่น</w:t>
            </w:r>
          </w:p>
          <w:p w:rsidR="000C0C1A" w:rsidRPr="00474938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749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กิจกรรมพัฒนาศิลปวัฒนธรรม นาฏศิลป์และดนตรีพื้นเมือง</w:t>
            </w:r>
          </w:p>
          <w:p w:rsidR="000C0C1A" w:rsidRPr="00474938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749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กิจกรรมการประดิษฐ์ผลิตภัณฑ์จากกก</w:t>
            </w:r>
          </w:p>
          <w:p w:rsidR="000C0C1A" w:rsidRPr="00344B2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749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กิจกรรมส่งเสริมผลงานนักเรียนเพื่อหารายได้ระหว่างเรียน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344B22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4B22">
              <w:rPr>
                <w:rFonts w:ascii="TH SarabunPSK" w:hAnsi="TH SarabunPSK" w:cs="TH SarabunPSK"/>
                <w:sz w:val="32"/>
                <w:szCs w:val="32"/>
                <w:cs/>
              </w:rPr>
              <w:t>นางรัชนีกร  กุมพล</w:t>
            </w:r>
          </w:p>
          <w:p w:rsidR="000C0C1A" w:rsidRPr="00344B22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4B22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ดาหวัน   สารพัน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344B22" w:rsidRDefault="00FF1664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0C0C1A" w:rsidRPr="00344B2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625</w:t>
            </w:r>
          </w:p>
        </w:tc>
      </w:tr>
      <w:tr w:rsidR="000C0C1A" w:rsidRPr="00344B22" w:rsidTr="008F4944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DD6D69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474938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74938">
              <w:rPr>
                <w:rFonts w:ascii="TH SarabunPSK" w:hAnsi="TH SarabunPSK" w:cs="TH SarabunPSK"/>
                <w:sz w:val="32"/>
                <w:szCs w:val="32"/>
                <w:cs/>
              </w:rPr>
              <w:t>ทัศนศึกษานอกสถานศึกษา</w:t>
            </w:r>
          </w:p>
          <w:p w:rsidR="000C0C1A" w:rsidRPr="00474938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749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- กิจกรรมการทัศนศึกษาระดับชั้นอนุบาล-มัธยมศึกษาปีที่ 3 (ไม่ค้างคืน)</w:t>
            </w:r>
          </w:p>
          <w:p w:rsidR="000C0C1A" w:rsidRPr="00344B2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49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- กิจกรรมการทัศนศึกษาระดับชั้นมัธยมศึกษาปีที่ 3 (ค้างคืน)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นายพิชัย  นามสมบูรณ์</w:t>
            </w:r>
          </w:p>
          <w:p w:rsidR="000C0C1A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นางดาหวัน  สารพัน</w:t>
            </w:r>
          </w:p>
          <w:p w:rsidR="000C0C1A" w:rsidRPr="00344B22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นางบัวฮอง  ศรีพอ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Default="00FF1664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 w:rsidR="000C0C1A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0C0C1A" w:rsidRPr="00344B22" w:rsidTr="008F4944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DD6D69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344B22" w:rsidRDefault="000C0C1A" w:rsidP="008F4944">
            <w:pPr>
              <w:tabs>
                <w:tab w:val="left" w:pos="7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4B22">
              <w:rPr>
                <w:rFonts w:ascii="TH SarabunPSK" w:hAnsi="TH SarabunPSK" w:cs="TH SarabunPSK"/>
                <w:sz w:val="32"/>
                <w:szCs w:val="32"/>
                <w:cs/>
              </w:rPr>
              <w:t>วิจัยในชั้นเรียน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74938">
              <w:rPr>
                <w:rFonts w:ascii="TH SarabunPSK" w:hAnsi="TH SarabunPSK" w:cs="TH SarabunPSK"/>
                <w:sz w:val="32"/>
                <w:szCs w:val="32"/>
                <w:cs/>
              </w:rPr>
              <w:t>นางสุขาวดี  จันทร์เทาว์</w:t>
            </w:r>
          </w:p>
          <w:p w:rsidR="000C0C1A" w:rsidRPr="00344B22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นางนันทิยา  พิทักษ์รัตนชนม์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344B22" w:rsidRDefault="008F4944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0C0C1A" w:rsidRPr="00344B2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0C0C1A" w:rsidRPr="00344B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000  </w:t>
            </w:r>
          </w:p>
        </w:tc>
      </w:tr>
      <w:tr w:rsidR="000C0C1A" w:rsidRPr="00344B22" w:rsidTr="008F4944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DD6D69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474938" w:rsidRDefault="000C0C1A" w:rsidP="008F4944">
            <w:pPr>
              <w:tabs>
                <w:tab w:val="left" w:pos="7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74938">
              <w:rPr>
                <w:rFonts w:ascii="TH SarabunPSK" w:hAnsi="TH SarabunPSK" w:cs="TH SarabunPSK"/>
                <w:sz w:val="28"/>
                <w:cs/>
              </w:rPr>
              <w:t xml:space="preserve">พัฒนาระบบ </w:t>
            </w:r>
            <w:r w:rsidRPr="00474938">
              <w:rPr>
                <w:rFonts w:ascii="TH SarabunPSK" w:hAnsi="TH SarabunPSK" w:cs="TH SarabunPSK"/>
                <w:sz w:val="28"/>
              </w:rPr>
              <w:t xml:space="preserve">ICT </w:t>
            </w:r>
            <w:r w:rsidRPr="00474938">
              <w:rPr>
                <w:rFonts w:ascii="TH SarabunPSK" w:hAnsi="TH SarabunPSK" w:cs="TH SarabunPSK"/>
                <w:sz w:val="28"/>
                <w:cs/>
              </w:rPr>
              <w:t>เพื่อการศึกษา</w:t>
            </w:r>
          </w:p>
          <w:p w:rsidR="000C0C1A" w:rsidRPr="00474938" w:rsidRDefault="000C0C1A" w:rsidP="008F4944">
            <w:pPr>
              <w:tabs>
                <w:tab w:val="left" w:pos="7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74938">
              <w:rPr>
                <w:rFonts w:ascii="TH SarabunPSK" w:hAnsi="TH SarabunPSK" w:cs="TH SarabunPSK"/>
                <w:sz w:val="28"/>
                <w:cs/>
              </w:rPr>
              <w:t xml:space="preserve">     - กิจกรรมพัฒนาการจัดการเรียนรู้ผ่าน </w:t>
            </w:r>
            <w:r w:rsidRPr="00474938">
              <w:rPr>
                <w:rFonts w:ascii="TH SarabunPSK" w:hAnsi="TH SarabunPSK" w:cs="TH SarabunPSK"/>
                <w:sz w:val="28"/>
              </w:rPr>
              <w:t>DLIT</w:t>
            </w:r>
          </w:p>
          <w:p w:rsidR="000C0C1A" w:rsidRPr="00344B22" w:rsidRDefault="000C0C1A" w:rsidP="008F4944">
            <w:pPr>
              <w:tabs>
                <w:tab w:val="left" w:pos="7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74938">
              <w:rPr>
                <w:rFonts w:ascii="TH SarabunPSK" w:hAnsi="TH SarabunPSK" w:cs="TH SarabunPSK"/>
                <w:sz w:val="28"/>
                <w:cs/>
              </w:rPr>
              <w:t xml:space="preserve">     - กิจกรรมปรับปรุงระบบ </w:t>
            </w:r>
            <w:r w:rsidRPr="00474938">
              <w:rPr>
                <w:rFonts w:ascii="TH SarabunPSK" w:hAnsi="TH SarabunPSK" w:cs="TH SarabunPSK"/>
                <w:sz w:val="28"/>
              </w:rPr>
              <w:t xml:space="preserve">ICT </w:t>
            </w:r>
            <w:r w:rsidRPr="00474938">
              <w:rPr>
                <w:rFonts w:ascii="TH SarabunPSK" w:hAnsi="TH SarabunPSK" w:cs="TH SarabunPSK"/>
                <w:sz w:val="28"/>
                <w:cs/>
              </w:rPr>
              <w:t>เพื่อการศึกษา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4B22">
              <w:rPr>
                <w:rFonts w:ascii="TH SarabunPSK" w:hAnsi="TH SarabunPSK" w:cs="TH SarabunPSK"/>
                <w:sz w:val="32"/>
                <w:szCs w:val="32"/>
                <w:cs/>
              </w:rPr>
              <w:t>นายพิชัย  นามสมบูรณ์</w:t>
            </w:r>
          </w:p>
          <w:p w:rsidR="000C0C1A" w:rsidRPr="00344B22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นางมุขดา   พึ่มชัย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344B22" w:rsidRDefault="008F4944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FF1664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C0C1A" w:rsidRPr="00344B2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0C0C1A" w:rsidRPr="00344B22" w:rsidTr="008F4944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DD6D69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35116A" w:rsidRDefault="000C0C1A" w:rsidP="008F4944">
            <w:pPr>
              <w:tabs>
                <w:tab w:val="left" w:pos="7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116A">
              <w:rPr>
                <w:rFonts w:ascii="TH SarabunPSK" w:hAnsi="TH SarabunPSK" w:cs="TH SarabunPSK"/>
                <w:sz w:val="32"/>
                <w:szCs w:val="32"/>
                <w:cs/>
              </w:rPr>
              <w:t>พัฒนาการจัดการเรียนร่วมของเด็กที่มีความต้องการพิเศษ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5116A">
              <w:rPr>
                <w:rFonts w:ascii="TH SarabunPSK" w:hAnsi="TH SarabunPSK" w:cs="TH SarabunPSK"/>
                <w:sz w:val="32"/>
                <w:szCs w:val="32"/>
                <w:cs/>
              </w:rPr>
              <w:t>นางบัวฮอง   ศรีพอ</w:t>
            </w:r>
          </w:p>
          <w:p w:rsidR="000C0C1A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นางอสุมาลย์  ขามวิเศษ</w:t>
            </w:r>
          </w:p>
          <w:p w:rsidR="000C0C1A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นางรัชนีกร  กุมพล</w:t>
            </w:r>
          </w:p>
          <w:p w:rsidR="000C0C1A" w:rsidRPr="00344B22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นางสาวรจเรศ  ระโหฐาน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344B2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8F494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FF1664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5116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0C0C1A" w:rsidRPr="00344B22" w:rsidTr="008F4944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DD6D69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10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474938" w:rsidRDefault="000C0C1A" w:rsidP="008F4944">
            <w:pPr>
              <w:tabs>
                <w:tab w:val="left" w:pos="7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74938">
              <w:rPr>
                <w:rFonts w:ascii="TH SarabunPSK" w:hAnsi="TH SarabunPSK" w:cs="TH SarabunPSK"/>
                <w:sz w:val="32"/>
                <w:szCs w:val="32"/>
                <w:cs/>
              </w:rPr>
              <w:t>ค่ายลูกเสือ เนตรนารี สำรอง สามัญและสามัญรุ่นใหญ่</w:t>
            </w:r>
          </w:p>
          <w:p w:rsidR="000C0C1A" w:rsidRPr="00474938" w:rsidRDefault="000C0C1A" w:rsidP="008F4944">
            <w:pPr>
              <w:tabs>
                <w:tab w:val="left" w:pos="7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749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กิจกรรมค่ายลูกเสือสำรอง</w:t>
            </w:r>
          </w:p>
          <w:p w:rsidR="000C0C1A" w:rsidRPr="00474938" w:rsidRDefault="000C0C1A" w:rsidP="008F4944">
            <w:pPr>
              <w:tabs>
                <w:tab w:val="left" w:pos="7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749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กิจกรรมค่ายลูกเสือ-เนตรนารีสามัญ</w:t>
            </w:r>
          </w:p>
          <w:p w:rsidR="000C0C1A" w:rsidRPr="009A44AC" w:rsidRDefault="000C0C1A" w:rsidP="008F4944">
            <w:pPr>
              <w:tabs>
                <w:tab w:val="left" w:pos="7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749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กิจกรรมค่ายลูกเสือ-เนตรนารีสามัญรุ่นใหญ่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นายอุทัย  อุ้ยปะโค</w:t>
            </w:r>
          </w:p>
          <w:p w:rsidR="000C0C1A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44B22">
              <w:rPr>
                <w:rFonts w:ascii="TH SarabunPSK" w:hAnsi="TH SarabunPSK" w:cs="TH SarabunPSK"/>
                <w:sz w:val="32"/>
                <w:szCs w:val="32"/>
                <w:cs/>
              </w:rPr>
              <w:t>นายพิชัย  นามสมบูรณ์</w:t>
            </w:r>
          </w:p>
          <w:p w:rsidR="000C0C1A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นางอุราวัลย์  นามสมบูรณ์</w:t>
            </w:r>
          </w:p>
          <w:p w:rsidR="000C0C1A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นางมุขดา  พึ่มชัย</w:t>
            </w:r>
          </w:p>
          <w:p w:rsidR="000C0C1A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นางสาวเพชุดา  ชามะรัตน์</w:t>
            </w:r>
          </w:p>
          <w:p w:rsidR="000C0C1A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ว่าที่ร.ต.หญิงศิริลักษณ์  บุญมี</w:t>
            </w:r>
          </w:p>
          <w:p w:rsidR="000C0C1A" w:rsidRPr="0035116A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Default="00FF1664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0C0C1A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</w:tr>
      <w:tr w:rsidR="000C0C1A" w:rsidRPr="00344B22" w:rsidTr="008F4944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DD6D69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474938" w:rsidRDefault="000C0C1A" w:rsidP="008F4944">
            <w:pPr>
              <w:tabs>
                <w:tab w:val="left" w:pos="7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74938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ส่งเสริมความเป็นเลิศทางวิชาการและการแข่งขันทางวิชาการ</w:t>
            </w:r>
          </w:p>
          <w:p w:rsidR="000C0C1A" w:rsidRPr="00474938" w:rsidRDefault="000C0C1A" w:rsidP="008F4944">
            <w:pPr>
              <w:tabs>
                <w:tab w:val="left" w:pos="7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749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กิจกรรมการแข่งขันงานศิลปหัตถกรรมนักเรียน</w:t>
            </w:r>
          </w:p>
          <w:p w:rsidR="000C0C1A" w:rsidRPr="00474938" w:rsidRDefault="000C0C1A" w:rsidP="008F4944">
            <w:pPr>
              <w:tabs>
                <w:tab w:val="left" w:pos="7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749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กิจกรรมยกระดับการทดสอบระดับชาติ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474938"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Pr="0047493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74938">
              <w:rPr>
                <w:rFonts w:ascii="TH SarabunPSK" w:hAnsi="TH SarabunPSK" w:cs="TH SarabunPSK"/>
                <w:sz w:val="32"/>
                <w:szCs w:val="32"/>
              </w:rPr>
              <w:t xml:space="preserve">NET </w:t>
            </w:r>
            <w:r w:rsidRPr="004749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474938">
              <w:rPr>
                <w:rFonts w:ascii="TH SarabunPSK" w:hAnsi="TH SarabunPSK" w:cs="TH SarabunPSK"/>
                <w:sz w:val="32"/>
                <w:szCs w:val="32"/>
              </w:rPr>
              <w:t>NT</w:t>
            </w:r>
          </w:p>
          <w:p w:rsidR="000C0C1A" w:rsidRPr="0035116A" w:rsidRDefault="000C0C1A" w:rsidP="008F4944">
            <w:pPr>
              <w:tabs>
                <w:tab w:val="left" w:pos="7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49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กิจกรรมส่งเสริมการสอนโครงงาน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นางจิตรา  แก้วชัย</w:t>
            </w:r>
            <w:r w:rsidRPr="003511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65183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91DD3"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0C0C1A" w:rsidRPr="00344B22" w:rsidTr="008F4944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A96E62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6E62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A96E62" w:rsidRDefault="000C0C1A" w:rsidP="008F4944">
            <w:pPr>
              <w:tabs>
                <w:tab w:val="left" w:pos="7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6E62">
              <w:rPr>
                <w:rFonts w:ascii="TH SarabunPSK" w:hAnsi="TH SarabunPSK" w:cs="TH SarabunPSK"/>
                <w:sz w:val="32"/>
                <w:szCs w:val="32"/>
                <w:cs/>
              </w:rPr>
              <w:t>นิเทศ</w:t>
            </w:r>
            <w:r w:rsidRPr="00A96E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การจัดการเรียนสอนสู่โรงเรียนคุณภาพ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A96E62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96E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นางนันทิยา พิทักษ์รัตนชนม์  </w:t>
            </w:r>
          </w:p>
          <w:p w:rsidR="000C0C1A" w:rsidRPr="00A96E62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96E62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นางสาวบุญรัมภา  ภูมิลา</w:t>
            </w:r>
          </w:p>
          <w:p w:rsidR="000C0C1A" w:rsidRPr="00A96E62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6E62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นางอสุมาลย์   ขามวิเศษ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A96E62" w:rsidRDefault="008F4944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0C0C1A" w:rsidRPr="00A96E6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0C0C1A" w:rsidRPr="00344B22" w:rsidTr="008F4944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0C370F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370F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0C370F" w:rsidRDefault="000C0C1A" w:rsidP="008F4944">
            <w:pPr>
              <w:tabs>
                <w:tab w:val="left" w:pos="7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370F">
              <w:rPr>
                <w:rFonts w:ascii="TH SarabunPSK" w:hAnsi="TH SarabunPSK" w:cs="TH SarabunPSK"/>
                <w:sz w:val="32"/>
                <w:szCs w:val="32"/>
                <w:cs/>
              </w:rPr>
              <w:t>พัฒนาการเรียนรู้ระดับชั้นประถมศึกษาและมัธยมศึกษา</w:t>
            </w:r>
            <w:r w:rsidRPr="000C370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C37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ด้วย </w:t>
            </w:r>
            <w:r w:rsidRPr="000C370F">
              <w:rPr>
                <w:rFonts w:ascii="TH SarabunPSK" w:hAnsi="TH SarabunPSK" w:cs="TH SarabunPSK"/>
                <w:sz w:val="32"/>
                <w:szCs w:val="32"/>
              </w:rPr>
              <w:t>Active Learning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เน้นผู้เรียนเป็นสำคัญ</w:t>
            </w:r>
          </w:p>
          <w:p w:rsidR="000C0C1A" w:rsidRPr="000C370F" w:rsidRDefault="000C0C1A" w:rsidP="008F4944">
            <w:pPr>
              <w:tabs>
                <w:tab w:val="left" w:pos="7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C37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กิจกรรม </w:t>
            </w:r>
            <w:r w:rsidRPr="000C370F">
              <w:rPr>
                <w:rFonts w:ascii="TH SarabunPSK" w:hAnsi="TH SarabunPSK" w:cs="TH SarabunPSK"/>
                <w:sz w:val="32"/>
                <w:szCs w:val="32"/>
              </w:rPr>
              <w:t>Stem Education</w:t>
            </w:r>
          </w:p>
          <w:p w:rsidR="000C0C1A" w:rsidRPr="000C370F" w:rsidRDefault="000C0C1A" w:rsidP="008F4944">
            <w:pPr>
              <w:tabs>
                <w:tab w:val="left" w:pos="7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37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กิจกรรมการ</w:t>
            </w:r>
            <w:r w:rsidRPr="000C37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จัดการเรียนการสอนด้วย </w:t>
            </w:r>
            <w:r w:rsidRPr="000C370F">
              <w:rPr>
                <w:rFonts w:ascii="TH SarabunPSK" w:hAnsi="TH SarabunPSK" w:cs="TH SarabunPSK"/>
                <w:sz w:val="32"/>
                <w:szCs w:val="32"/>
              </w:rPr>
              <w:t>Active Learning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เน้นผู้เรียนเป็นสำคัญ</w:t>
            </w:r>
          </w:p>
          <w:p w:rsidR="000C0C1A" w:rsidRPr="000C370F" w:rsidRDefault="000C0C1A" w:rsidP="008F4944">
            <w:pPr>
              <w:tabs>
                <w:tab w:val="left" w:pos="7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37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กิจกรรมการจัดทำเอกสารใบงาน ใบความรู้เพื่อประกอบการสอน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0C370F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C370F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จิตรา  แก้วชัย</w:t>
            </w:r>
          </w:p>
          <w:p w:rsidR="000C0C1A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C370F">
              <w:rPr>
                <w:rFonts w:ascii="TH SarabunPSK" w:hAnsi="TH SarabunPSK" w:cs="TH SarabunPSK"/>
                <w:sz w:val="32"/>
                <w:szCs w:val="32"/>
                <w:cs/>
              </w:rPr>
              <w:t>นางนันทิยา พิทักษ์รัตนชนม์</w:t>
            </w:r>
          </w:p>
          <w:p w:rsidR="000C0C1A" w:rsidRPr="000C370F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นางสาวศรีสมร  หล้าสา</w:t>
            </w:r>
            <w:r w:rsidRPr="000C37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0C370F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Pr="000C370F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0C0C1A" w:rsidRPr="00344B22" w:rsidTr="008F4944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0C370F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370F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0C370F" w:rsidRDefault="000C0C1A" w:rsidP="008F4944">
            <w:pPr>
              <w:tabs>
                <w:tab w:val="left" w:pos="7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0C370F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ส่งเสริมคุณธรรมจริยธรรม และการพัฒนาทักษะชีวิต</w:t>
            </w:r>
          </w:p>
          <w:p w:rsidR="000C0C1A" w:rsidRPr="000C370F" w:rsidRDefault="000C0C1A" w:rsidP="008F4944">
            <w:pPr>
              <w:tabs>
                <w:tab w:val="left" w:pos="7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0C370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- กิจกรรมโรงเรียนคุณธรรม</w:t>
            </w:r>
          </w:p>
          <w:p w:rsidR="000C0C1A" w:rsidRPr="000C370F" w:rsidRDefault="000C0C1A" w:rsidP="008F4944">
            <w:pPr>
              <w:tabs>
                <w:tab w:val="left" w:pos="7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0C370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- กิจกรรมพัฒนาคุณธรรม จริยธรรมนักเรียนประจำสัปดาห์</w:t>
            </w:r>
          </w:p>
          <w:p w:rsidR="000C0C1A" w:rsidRPr="000C370F" w:rsidRDefault="000C0C1A" w:rsidP="008F4944">
            <w:pPr>
              <w:tabs>
                <w:tab w:val="left" w:pos="7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C370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- กิจกรรมค่ายอบรมคุณธรรม จริยธรรมสำหรับนักเรียน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C370F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นางสาวบุญรัมภา  ภูมิลา</w:t>
            </w:r>
          </w:p>
          <w:p w:rsidR="000C0C1A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นางสาวศรีสมร  หล้าสา</w:t>
            </w:r>
          </w:p>
          <w:p w:rsidR="000C0C1A" w:rsidRPr="000C370F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นางบัวฮอง  ศรีพอ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0C370F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370F"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</w:tr>
      <w:tr w:rsidR="000C0C1A" w:rsidRPr="00344B22" w:rsidTr="008F4944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0C370F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370F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0C370F" w:rsidRDefault="000C0C1A" w:rsidP="008F4944">
            <w:pPr>
              <w:tabs>
                <w:tab w:val="left" w:pos="7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C370F">
              <w:rPr>
                <w:rFonts w:ascii="TH SarabunPSK" w:hAnsi="TH SarabunPSK" w:cs="TH SarabunPSK"/>
                <w:sz w:val="32"/>
                <w:szCs w:val="32"/>
                <w:cs/>
              </w:rPr>
              <w:t>พัฒนาความสามารถด้านภาษาอังกฤษ</w:t>
            </w:r>
          </w:p>
          <w:p w:rsidR="000C0C1A" w:rsidRPr="000C370F" w:rsidRDefault="000C0C1A" w:rsidP="008F4944">
            <w:pPr>
              <w:tabs>
                <w:tab w:val="left" w:pos="7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C37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กิจกรรมการจัดการเรียนรู้ชั้นประถมศึกษาด้วย </w:t>
            </w:r>
            <w:r w:rsidRPr="000C370F">
              <w:rPr>
                <w:rFonts w:ascii="TH SarabunPSK" w:hAnsi="TH SarabunPSK" w:cs="TH SarabunPSK"/>
                <w:sz w:val="32"/>
                <w:szCs w:val="32"/>
              </w:rPr>
              <w:t>EBE</w:t>
            </w:r>
          </w:p>
          <w:p w:rsidR="000C0C1A" w:rsidRPr="000C370F" w:rsidRDefault="000C0C1A" w:rsidP="008F4944">
            <w:pPr>
              <w:tabs>
                <w:tab w:val="left" w:pos="7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37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กิจกรรมการส่งเสริมการเรียนรู้ภาษาอังกฤษชั้นมัธยมศึกษาตอนต้น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0C370F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C37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นางสาวเพชุดา  ชามะรัตน์ </w:t>
            </w:r>
          </w:p>
          <w:p w:rsidR="000C0C1A" w:rsidRPr="000C370F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370F">
              <w:rPr>
                <w:rFonts w:ascii="TH SarabunPSK" w:hAnsi="TH SarabunPSK" w:cs="TH SarabunPSK"/>
                <w:sz w:val="32"/>
                <w:szCs w:val="32"/>
                <w:cs/>
              </w:rPr>
              <w:t>นางอุราวัลย์  นามสมบูรณ์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0C370F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370F"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</w:tr>
      <w:tr w:rsidR="000C0C1A" w:rsidRPr="00344B22" w:rsidTr="008F4944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0C370F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370F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0C370F" w:rsidRDefault="000C0C1A" w:rsidP="008F4944">
            <w:pPr>
              <w:tabs>
                <w:tab w:val="left" w:pos="7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370F">
              <w:rPr>
                <w:rFonts w:ascii="TH SarabunPSK" w:hAnsi="TH SarabunPSK" w:cs="TH SarabunPSK"/>
                <w:sz w:val="32"/>
                <w:szCs w:val="32"/>
                <w:cs/>
              </w:rPr>
              <w:t>ลดเวลาเรียน เพิ่มเวลารู้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C370F">
              <w:rPr>
                <w:rFonts w:ascii="TH SarabunPSK" w:hAnsi="TH SarabunPSK" w:cs="TH SarabunPSK"/>
                <w:sz w:val="32"/>
                <w:szCs w:val="32"/>
                <w:cs/>
              </w:rPr>
              <w:t>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งนันทิยา  พิทักษ์รัตนชนม์</w:t>
            </w:r>
          </w:p>
          <w:p w:rsidR="000C0C1A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นางมุขดา   พึ่มชัย</w:t>
            </w:r>
          </w:p>
          <w:p w:rsidR="000C0C1A" w:rsidRPr="000C370F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นายอุทัย   อุ้ยปะโค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0C370F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370F">
              <w:rPr>
                <w:rFonts w:ascii="TH SarabunPSK" w:hAnsi="TH SarabunPSK" w:cs="TH SarabunPSK"/>
                <w:sz w:val="32"/>
                <w:szCs w:val="32"/>
              </w:rPr>
              <w:lastRenderedPageBreak/>
              <w:t>10,000</w:t>
            </w:r>
          </w:p>
        </w:tc>
      </w:tr>
      <w:tr w:rsidR="000C0C1A" w:rsidRPr="00344B22" w:rsidTr="008F4944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0C370F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370F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0C370F" w:rsidRDefault="000C0C1A" w:rsidP="008F4944">
            <w:pPr>
              <w:tabs>
                <w:tab w:val="left" w:pos="7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370F">
              <w:rPr>
                <w:rFonts w:ascii="TH SarabunPSK" w:hAnsi="TH SarabunPSK" w:cs="TH SarabunPSK"/>
                <w:sz w:val="32"/>
                <w:szCs w:val="32"/>
              </w:rPr>
              <w:t>UD New Generation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C370F">
              <w:rPr>
                <w:rFonts w:ascii="TH SarabunPSK" w:hAnsi="TH SarabunPSK" w:cs="TH SarabunPSK"/>
                <w:sz w:val="32"/>
                <w:szCs w:val="32"/>
                <w:cs/>
              </w:rPr>
              <w:t>นางสาวเพชุดา  ชามะรัตน์</w:t>
            </w:r>
          </w:p>
          <w:p w:rsidR="000C0C1A" w:rsidRPr="000C370F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นางมุขดา   พึ่มชัย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0C370F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370F"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</w:tr>
      <w:tr w:rsidR="000C0C1A" w:rsidRPr="00344B22" w:rsidTr="008F4944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0C370F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0C370F" w:rsidRDefault="000C0C1A" w:rsidP="008F4944">
            <w:pPr>
              <w:tabs>
                <w:tab w:val="left" w:pos="7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 1 ครู 1 นักเรียน 1 นวัตกรรม         สู่โรงเรียนคุณภาพ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นางนันทิยา  พิทักษ์รัตนชนม์</w:t>
            </w:r>
          </w:p>
          <w:p w:rsidR="000C0C1A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นางสุขาวดี  จันทร์เทาว์</w:t>
            </w:r>
          </w:p>
          <w:p w:rsidR="000C0C1A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นางบัวฮอง  ศรีพอ</w:t>
            </w:r>
          </w:p>
          <w:p w:rsidR="000C0C1A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นางสาวเพชุดา  ชามะรัตน์</w:t>
            </w:r>
          </w:p>
          <w:p w:rsidR="000C0C1A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ว่าที่ร.ต.หญิงศิริลักษณ์  บุญมี</w:t>
            </w:r>
          </w:p>
          <w:p w:rsidR="000C0C1A" w:rsidRPr="000C370F" w:rsidRDefault="000C0C1A" w:rsidP="008F4944">
            <w:pPr>
              <w:tabs>
                <w:tab w:val="left" w:pos="2220"/>
                <w:tab w:val="center" w:pos="459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นางสาวรจเรศ  ระโหฐาน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0C370F" w:rsidRDefault="008F4944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0C0C1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0C0C1A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</w:tr>
      <w:tr w:rsidR="000C0C1A" w:rsidRPr="00344B22" w:rsidTr="008F4944">
        <w:tc>
          <w:tcPr>
            <w:tcW w:w="7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A96E62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6E62">
              <w:rPr>
                <w:rFonts w:ascii="TH SarabunPSK" w:hAnsi="TH SarabunPSK" w:cs="TH SarabunPSK"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A96E62" w:rsidRDefault="00D91DD3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EE4FE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0C0C1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625</w:t>
            </w:r>
          </w:p>
        </w:tc>
      </w:tr>
    </w:tbl>
    <w:p w:rsidR="000C0C1A" w:rsidRDefault="000C0C1A" w:rsidP="000C0C1A">
      <w:pPr>
        <w:rPr>
          <w:rFonts w:ascii="Angsana New" w:hAnsi="Angsana New" w:cs="Angsana New"/>
          <w:b/>
          <w:bCs/>
          <w:sz w:val="32"/>
          <w:szCs w:val="32"/>
        </w:rPr>
      </w:pPr>
    </w:p>
    <w:p w:rsidR="000C0C1A" w:rsidRDefault="000C0C1A" w:rsidP="000C0C1A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แผนงานงบประมาณ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"/>
        <w:gridCol w:w="4376"/>
        <w:gridCol w:w="2693"/>
        <w:gridCol w:w="1276"/>
      </w:tblGrid>
      <w:tr w:rsidR="000C0C1A" w:rsidRPr="005F3D0F" w:rsidTr="008F4944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5F3D0F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3D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5F3D0F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3D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5F3D0F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3D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5F3D0F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3D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0C0C1A" w:rsidRPr="00A96E62" w:rsidTr="008F4944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026F02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6F0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026F0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26F02">
              <w:rPr>
                <w:rFonts w:ascii="TH SarabunPSK" w:hAnsi="TH SarabunPSK" w:cs="TH SarabunPSK"/>
                <w:sz w:val="32"/>
                <w:szCs w:val="32"/>
                <w:cs/>
              </w:rPr>
              <w:t>พัฒนาระบบการบริหารงบประมาณ พัสดุ และครุภัณฑ์ในสถานศึกษา</w:t>
            </w:r>
          </w:p>
          <w:p w:rsidR="000C0C1A" w:rsidRPr="00026F0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26F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- กิจกรรมพัฒนาแผนพัฒนาคุณภาพการศึกษาและแผนปฏิบัติการประจำปี</w:t>
            </w:r>
          </w:p>
          <w:p w:rsidR="000C0C1A" w:rsidRPr="00026F0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26F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- กิจกรรมพัฒนางานการเงินและบัญชี</w:t>
            </w:r>
          </w:p>
          <w:p w:rsidR="000C0C1A" w:rsidRPr="00026F0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26F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- กิจกรรมพัฒนางานพัสดุ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026F0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26F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นางมุขดา  พึ่มชัย </w:t>
            </w:r>
          </w:p>
          <w:p w:rsidR="000C0C1A" w:rsidRPr="00026F0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26F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นางดาหวัน  สารพัน </w:t>
            </w:r>
          </w:p>
          <w:p w:rsidR="000C0C1A" w:rsidRPr="00026F02" w:rsidRDefault="000C0C1A" w:rsidP="008F4944">
            <w:pPr>
              <w:tabs>
                <w:tab w:val="right" w:pos="304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6F02">
              <w:rPr>
                <w:rFonts w:ascii="TH SarabunPSK" w:hAnsi="TH SarabunPSK" w:cs="TH SarabunPSK"/>
                <w:sz w:val="32"/>
                <w:szCs w:val="32"/>
                <w:cs/>
              </w:rPr>
              <w:t>นางจิตรา  แก้วชัย</w:t>
            </w:r>
            <w:r w:rsidRPr="00026F0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026F0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26F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026F02"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</w:tr>
      <w:tr w:rsidR="000C0C1A" w:rsidRPr="00A96E62" w:rsidTr="008F4944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026F02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6F0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026F0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26F02">
              <w:rPr>
                <w:rFonts w:ascii="TH SarabunPSK" w:hAnsi="TH SarabunPSK" w:cs="TH SarabunPSK"/>
                <w:sz w:val="32"/>
                <w:szCs w:val="32"/>
                <w:cs/>
              </w:rPr>
              <w:t>ระดมทรัพยากรและการลงทุนเพื่อการศึกษา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026F0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26F02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นางสาวศรีสมร   หล้าสา</w:t>
            </w:r>
          </w:p>
          <w:p w:rsidR="000C0C1A" w:rsidRPr="00026F02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026F02" w:rsidRDefault="008F4944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C0C1A" w:rsidRPr="00026F0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0C0C1A" w:rsidRPr="00026F02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0C0C1A" w:rsidRPr="00A96E62" w:rsidTr="008F4944"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026F02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6F02">
              <w:rPr>
                <w:rFonts w:ascii="TH SarabunPSK" w:hAnsi="TH SarabunPSK" w:cs="TH SarabunPSK"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026F02" w:rsidRDefault="008F4944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0C0C1A" w:rsidRPr="00026F0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</w:tbl>
    <w:p w:rsidR="000C0C1A" w:rsidRPr="00A96E62" w:rsidRDefault="000C0C1A" w:rsidP="000C0C1A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C0C1A" w:rsidRDefault="000C0C1A" w:rsidP="000C0C1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แผนงานบ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ริหารงานบุคคล</w:t>
      </w:r>
    </w:p>
    <w:p w:rsidR="000C0C1A" w:rsidRPr="00EA3C31" w:rsidRDefault="000C0C1A" w:rsidP="000C0C1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"/>
        <w:gridCol w:w="3665"/>
        <w:gridCol w:w="3260"/>
        <w:gridCol w:w="1701"/>
      </w:tblGrid>
      <w:tr w:rsidR="000C0C1A" w:rsidRPr="00EA3C31" w:rsidTr="008F4944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EA3C31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3C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EA3C31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3C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EA3C31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3C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EA3C31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3C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0C0C1A" w:rsidRPr="00EA3C31" w:rsidTr="008F4944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0C370F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0C370F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C370F">
              <w:rPr>
                <w:rFonts w:ascii="TH SarabunPSK" w:hAnsi="TH SarabunPSK" w:cs="TH SarabunPSK"/>
                <w:sz w:val="32"/>
                <w:szCs w:val="32"/>
                <w:cs/>
              </w:rPr>
              <w:t>พัฒนาบุคลากร และเสริมสร้างประสิทธิภาพในการปฏิบัติราชการ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0C370F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C37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นางดาหวัน  สารพัน</w:t>
            </w:r>
          </w:p>
          <w:p w:rsidR="000C0C1A" w:rsidRPr="000C370F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C37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นายพิชัย  นามสมบูรณ์</w:t>
            </w:r>
          </w:p>
          <w:p w:rsidR="000C0C1A" w:rsidRPr="000C370F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C37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นางรัชนีกร  กุมพล</w:t>
            </w:r>
          </w:p>
          <w:p w:rsidR="000C0C1A" w:rsidRPr="000C370F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C370F">
              <w:rPr>
                <w:rFonts w:ascii="TH SarabunPSK" w:hAnsi="TH SarabunPSK" w:cs="TH SarabunPSK" w:hint="cs"/>
                <w:sz w:val="32"/>
                <w:szCs w:val="32"/>
                <w:cs/>
              </w:rPr>
              <w:t>ว่าที่ร.ต.หญิงศิริลักษณ์  บุญมี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0C370F" w:rsidRDefault="00651832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0C0C1A" w:rsidRPr="000C370F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</w:tr>
      <w:tr w:rsidR="000C0C1A" w:rsidRPr="00EA3C31" w:rsidTr="008F4944"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EA3C31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3C31">
              <w:rPr>
                <w:rFonts w:ascii="TH SarabunPSK" w:hAnsi="TH SarabunPSK" w:cs="TH SarabunPSK"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EA3C31" w:rsidRDefault="00651832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0C0C1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0C0C1A" w:rsidRPr="00EA3C31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</w:tbl>
    <w:p w:rsidR="000C0C1A" w:rsidRDefault="000C0C1A" w:rsidP="000C0C1A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0C0C1A" w:rsidRDefault="000C0C1A" w:rsidP="000C0C1A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0C0C1A" w:rsidRDefault="000C0C1A" w:rsidP="000C0C1A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0C0C1A" w:rsidRDefault="000C0C1A" w:rsidP="000C0C1A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แผนงานบริหารทั่วไป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402"/>
        <w:gridCol w:w="3260"/>
        <w:gridCol w:w="1418"/>
      </w:tblGrid>
      <w:tr w:rsidR="000C0C1A" w:rsidRPr="00DD3B52" w:rsidTr="008F49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DD3B52" w:rsidRDefault="000C0C1A" w:rsidP="008F4944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3B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DD3B52" w:rsidRDefault="000C0C1A" w:rsidP="008F4944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3B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DD3B52" w:rsidRDefault="000C0C1A" w:rsidP="008F4944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3B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DD3B52" w:rsidRDefault="000C0C1A" w:rsidP="008F4944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3B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0C0C1A" w:rsidRPr="00A96E62" w:rsidTr="008F49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DD3B52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D3B5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DD3B5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D3B52">
              <w:rPr>
                <w:rFonts w:ascii="TH SarabunPSK" w:hAnsi="TH SarabunPSK" w:cs="TH SarabunPSK"/>
                <w:sz w:val="32"/>
                <w:szCs w:val="32"/>
                <w:cs/>
              </w:rPr>
              <w:t>เยาวชนรุ่นใหม่ ร่วมใจต้านภัยยาเสพติด</w:t>
            </w:r>
          </w:p>
          <w:p w:rsidR="000C0C1A" w:rsidRPr="00DD3B5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D3B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กิจกรรมวัยใส ห่างไกลยาเสพติด</w:t>
            </w:r>
          </w:p>
          <w:p w:rsidR="000C0C1A" w:rsidRPr="00DD3B5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D3B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กิจกรรมสถานศึกษาสีขาว</w:t>
            </w:r>
          </w:p>
          <w:p w:rsidR="000C0C1A" w:rsidRPr="00DD3B5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D3B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กิจกรรมโรงเรียนปลอดภัย</w:t>
            </w:r>
          </w:p>
          <w:p w:rsidR="000C0C1A" w:rsidRPr="00DD3B5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D3B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กิจกรรม </w:t>
            </w:r>
            <w:r w:rsidRPr="00DD3B52">
              <w:rPr>
                <w:rFonts w:ascii="TH SarabunPSK" w:hAnsi="TH SarabunPSK" w:cs="TH SarabunPSK"/>
                <w:sz w:val="32"/>
                <w:szCs w:val="32"/>
              </w:rPr>
              <w:t>To be number one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DD3B5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D3B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นางนันทิยา   พิทักษ์รัตนชนม์  </w:t>
            </w:r>
          </w:p>
          <w:p w:rsidR="000C0C1A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D3B52">
              <w:rPr>
                <w:rFonts w:ascii="TH SarabunPSK" w:hAnsi="TH SarabunPSK" w:cs="TH SarabunPSK" w:hint="cs"/>
                <w:sz w:val="32"/>
                <w:szCs w:val="32"/>
                <w:cs/>
              </w:rPr>
              <w:t>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งดาหวัน  สารพัน</w:t>
            </w:r>
          </w:p>
          <w:p w:rsidR="000C0C1A" w:rsidRPr="00DD3B5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นางสาวรจเรศ  ระโหฐาน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DD3B52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D3B52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</w:tr>
      <w:tr w:rsidR="000C0C1A" w:rsidRPr="00A96E62" w:rsidTr="008F49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DD3B52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D3B5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DD3B5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การพัฒนาเทคโนโลยีสารสนเทศมาใช้ในการสนับสนุนการจัดการเรียนการสอนและการบริหารสถานศึกษา</w:t>
            </w:r>
            <w:r w:rsidRPr="00DD3B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                       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D3B52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มุขดา  พึ่มชัย</w:t>
            </w:r>
          </w:p>
          <w:p w:rsidR="000C0C1A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นางจิตรา  แก้วชัย</w:t>
            </w:r>
          </w:p>
          <w:p w:rsidR="000C0C1A" w:rsidRPr="00DD3B5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นายอุทัย  อุ้ยปะโค</w:t>
            </w:r>
            <w:r w:rsidRPr="00DD3B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A96E62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Pr="00026F0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026F02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0C0C1A" w:rsidRPr="00A96E62" w:rsidTr="008F49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026F02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6F0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026F0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ยกระดับผลสัมฤทธิ์ทางการเรียนและแข่งขันความเป็นเลิศทางวิชาการ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26F02">
              <w:rPr>
                <w:rFonts w:ascii="TH SarabunPSK" w:hAnsi="TH SarabunPSK" w:cs="TH SarabunPSK"/>
                <w:sz w:val="32"/>
                <w:szCs w:val="32"/>
                <w:cs/>
              </w:rPr>
              <w:t>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งสาวบุญรัมภา   ภูมิลา</w:t>
            </w:r>
          </w:p>
          <w:p w:rsidR="000C0C1A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นางสุขาวดี   จันทร์เทาว์</w:t>
            </w:r>
          </w:p>
          <w:p w:rsidR="000C0C1A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นายพิชัย   นามสมบูรณ์</w:t>
            </w:r>
          </w:p>
          <w:p w:rsidR="000C0C1A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นางอุราวัลย์  นามสมบูรณ์</w:t>
            </w:r>
          </w:p>
          <w:p w:rsidR="000C0C1A" w:rsidRPr="00026F0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นางสาวเพชุดา  ชามะรัตน์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026F02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Pr="00026F0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026F02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0C0C1A" w:rsidRPr="00A96E62" w:rsidTr="008F49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DD3B52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D3B5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DD3B52" w:rsidRDefault="000C0C1A" w:rsidP="008F49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3B52">
              <w:rPr>
                <w:rFonts w:ascii="TH SarabunPSK" w:hAnsi="TH SarabunPSK" w:cs="TH SarabunPSK"/>
                <w:sz w:val="32"/>
                <w:szCs w:val="32"/>
                <w:cs/>
              </w:rPr>
              <w:t>พัฒนาระบบประกันคุณภาพ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</w:t>
            </w:r>
            <w:r w:rsidRPr="00DD3B52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D3B52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สาวบุญรัมภา  ภูมิลา</w:t>
            </w:r>
          </w:p>
          <w:p w:rsidR="000C0C1A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นางอสุมาลย์  ขามวิเศษ</w:t>
            </w:r>
          </w:p>
          <w:p w:rsidR="000C0C1A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นางนันทิยา  พิทักษ์รัตนชนม์</w:t>
            </w:r>
          </w:p>
          <w:p w:rsidR="000C0C1A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นางดาหวัน  สารพัน</w:t>
            </w:r>
          </w:p>
          <w:p w:rsidR="000C0C1A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นางรัชนีกร   กุมพล</w:t>
            </w:r>
          </w:p>
          <w:p w:rsidR="000C0C1A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นางมุขดา  พึ่มชัย</w:t>
            </w:r>
          </w:p>
          <w:p w:rsidR="000C0C1A" w:rsidRPr="00DD3B5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นางสาวเพชุดา  ชามะรัตน์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DD3B52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DD3B5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D3B52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0C0C1A" w:rsidRPr="00A96E62" w:rsidTr="008F49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DD3B52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DD3B5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D3B52">
              <w:rPr>
                <w:rFonts w:ascii="TH SarabunPSK" w:hAnsi="TH SarabunPSK" w:cs="TH SarabunPSK"/>
                <w:sz w:val="32"/>
                <w:szCs w:val="32"/>
                <w:cs/>
              </w:rPr>
              <w:t>พัฒนางานความสัมพันธ์กับชุมชน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D3B52">
              <w:rPr>
                <w:rFonts w:ascii="TH SarabunPSK" w:hAnsi="TH SarabunPSK" w:cs="TH SarabunPSK"/>
                <w:sz w:val="32"/>
                <w:szCs w:val="32"/>
                <w:cs/>
              </w:rPr>
              <w:t>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งบัวฮอง  ศรีพอ</w:t>
            </w:r>
          </w:p>
          <w:p w:rsidR="000C0C1A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นางรัชนีกร  กุมพล</w:t>
            </w:r>
          </w:p>
          <w:p w:rsidR="000C0C1A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นางดาหวัน  สารพัน</w:t>
            </w:r>
          </w:p>
          <w:p w:rsidR="000C0C1A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นายอุทัย  อุ้ยปะโค</w:t>
            </w:r>
          </w:p>
          <w:p w:rsidR="000C0C1A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นายพิชัย   นามสมบูรณ์</w:t>
            </w:r>
          </w:p>
          <w:p w:rsidR="000C0C1A" w:rsidRPr="00DD3B5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นางอุราวัลย์  นามสมบูรณ์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DD3B52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Pr="00DD3B5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0C0C1A" w:rsidRPr="00A96E62" w:rsidTr="008F49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DD3B5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DD3B5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0C1A" w:rsidRPr="00DD77E9" w:rsidTr="008F49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DD6D69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4608B0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608B0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ห้องเรียนสวย โรงเรียนงาม</w:t>
            </w:r>
          </w:p>
          <w:p w:rsidR="000C0C1A" w:rsidRPr="004608B0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608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กิจกรรมปรับปรุงภูมิทัศน์ในสถานศึกษา</w:t>
            </w:r>
          </w:p>
          <w:p w:rsidR="000C0C1A" w:rsidRPr="004608B0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608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กิจกรรมห้องเรียนสวย</w:t>
            </w:r>
          </w:p>
          <w:p w:rsidR="000C0C1A" w:rsidRPr="00DD77E9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608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กิจกรรมการประหยัด และลดใช้พลังงาน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608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นายพิชัย นามสมบูรณ์ </w:t>
            </w:r>
          </w:p>
          <w:p w:rsidR="000C0C1A" w:rsidRPr="004608B0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608B0">
              <w:rPr>
                <w:rFonts w:ascii="TH SarabunPSK" w:hAnsi="TH SarabunPSK" w:cs="TH SarabunPSK"/>
                <w:sz w:val="32"/>
                <w:szCs w:val="32"/>
                <w:cs/>
              </w:rPr>
              <w:t>นายอุทัย  อุ้ยปะโค</w:t>
            </w:r>
          </w:p>
          <w:p w:rsidR="000C0C1A" w:rsidRPr="00DD77E9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08B0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สุพัฒน์  บุตรัตน์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DD77E9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Pr="00DD77E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D77E9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  <w:r w:rsidRPr="00DD77E9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0C0C1A" w:rsidRPr="00DD77E9" w:rsidTr="008F49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DD3B52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DD3B5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52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โรงเรียนส่งเสริมสุขภาพ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D3B52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สุขาวดี  จันทร์เทาว์</w:t>
            </w:r>
          </w:p>
          <w:p w:rsidR="000C0C1A" w:rsidRPr="00DD3B5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นางอสุมาลย์  ขามวิเศษ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DD3B52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D3B52">
              <w:rPr>
                <w:rFonts w:ascii="TH SarabunPSK" w:hAnsi="TH SarabunPSK" w:cs="TH SarabunPSK"/>
                <w:sz w:val="32"/>
                <w:szCs w:val="32"/>
              </w:rPr>
              <w:t>10,</w:t>
            </w:r>
            <w:r w:rsidRPr="00DD3B52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0C0C1A" w:rsidRPr="00DD77E9" w:rsidTr="008F49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026F02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026F0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26F02">
              <w:rPr>
                <w:rFonts w:ascii="TH SarabunPSK" w:hAnsi="TH SarabunPSK" w:cs="TH SarabunPSK"/>
                <w:sz w:val="32"/>
                <w:szCs w:val="32"/>
                <w:cs/>
              </w:rPr>
              <w:t>ประชาธิปไตยในโรงเรียน</w:t>
            </w:r>
          </w:p>
          <w:p w:rsidR="000C0C1A" w:rsidRPr="00026F0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26F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กิจกรรมสภานักเรียน</w:t>
            </w:r>
          </w:p>
          <w:p w:rsidR="000C0C1A" w:rsidRPr="00026F0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6F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กิจกรรมสหกรณ์โรงเรียน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026F0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26F02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นางสาวชีวารัตน์  ไทยใจดี</w:t>
            </w:r>
          </w:p>
          <w:p w:rsidR="000C0C1A" w:rsidRPr="00026F0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6F02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 w:rsidRPr="00026F02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รัชนีกร  กุมพล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026F02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6F02"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</w:tr>
      <w:tr w:rsidR="000C0C1A" w:rsidRPr="00DD77E9" w:rsidTr="008F49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DD3B52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DD3B5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D3B52">
              <w:rPr>
                <w:rFonts w:ascii="TH SarabunPSK" w:hAnsi="TH SarabunPSK" w:cs="TH SarabunPSK"/>
                <w:sz w:val="32"/>
                <w:szCs w:val="32"/>
                <w:cs/>
              </w:rPr>
              <w:t>ระบบดูแลช่วยเหลือนักเรียน และการแนะแนวทางการศึกษา</w:t>
            </w:r>
          </w:p>
          <w:p w:rsidR="000C0C1A" w:rsidRPr="00DD3B5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D3B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กิจกรรมระบบดูแลช่วยเหลือนักเรียน และการแนะแนวทางการศึกษา</w:t>
            </w:r>
          </w:p>
          <w:p w:rsidR="000C0C1A" w:rsidRPr="00DD3B5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D3B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กิจกรรมการประชุมผู้ปกครองนักเรียน (</w:t>
            </w:r>
            <w:r w:rsidRPr="00DD3B52">
              <w:rPr>
                <w:rFonts w:ascii="TH SarabunPSK" w:hAnsi="TH SarabunPSK" w:cs="TH SarabunPSK"/>
                <w:sz w:val="32"/>
                <w:szCs w:val="32"/>
              </w:rPr>
              <w:t>Classroom meeting</w:t>
            </w:r>
            <w:r w:rsidRPr="00DD3B5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D3B52">
              <w:rPr>
                <w:rFonts w:ascii="TH SarabunPSK" w:hAnsi="TH SarabunPSK" w:cs="TH SarabunPSK"/>
                <w:sz w:val="32"/>
                <w:szCs w:val="32"/>
                <w:cs/>
              </w:rPr>
              <w:t>นางนันทิยา   พิทักษ์รัตนชนม์</w:t>
            </w:r>
          </w:p>
          <w:p w:rsidR="000C0C1A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นางดาหวัน  สารพัน</w:t>
            </w:r>
          </w:p>
          <w:p w:rsidR="000C0C1A" w:rsidRPr="00DD3B5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นางสาวรจเรศ   ระโหฐาน</w:t>
            </w:r>
          </w:p>
          <w:p w:rsidR="000C0C1A" w:rsidRPr="00DD3B5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DD3B52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DD3B5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0C0C1A" w:rsidRPr="00DD77E9" w:rsidTr="008F49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DD3B52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DD3B5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52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อาหารกลางวัน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DD3B52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52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นางดาหวัน  สารพัน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DD3B52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งบอาหารกลางวัน</w:t>
            </w:r>
          </w:p>
        </w:tc>
      </w:tr>
      <w:tr w:rsidR="000C0C1A" w:rsidRPr="00DD77E9" w:rsidTr="008F4944"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DD77E9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D77E9">
              <w:rPr>
                <w:rFonts w:ascii="TH SarabunPSK" w:hAnsi="TH SarabunPSK" w:cs="TH SarabunPSK"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DD77E9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193,000</w:t>
            </w:r>
          </w:p>
        </w:tc>
      </w:tr>
    </w:tbl>
    <w:p w:rsidR="000C0C1A" w:rsidRPr="00DD77E9" w:rsidRDefault="000C0C1A" w:rsidP="000C0C1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C0C1A" w:rsidRPr="00E576B1" w:rsidRDefault="000C0C1A" w:rsidP="000C0C1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576B1">
        <w:rPr>
          <w:rFonts w:ascii="TH SarabunPSK" w:hAnsi="TH SarabunPSK" w:cs="TH SarabunPSK"/>
          <w:b/>
          <w:bCs/>
          <w:sz w:val="32"/>
          <w:szCs w:val="32"/>
          <w:cs/>
        </w:rPr>
        <w:t>รวมงบประมาณ</w:t>
      </w:r>
    </w:p>
    <w:p w:rsidR="000C0C1A" w:rsidRPr="00E576B1" w:rsidRDefault="000C0C1A" w:rsidP="000C0C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366"/>
        <w:gridCol w:w="1725"/>
        <w:gridCol w:w="1365"/>
      </w:tblGrid>
      <w:tr w:rsidR="000C0C1A" w:rsidRPr="00E576B1" w:rsidTr="008F494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E576B1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76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E576B1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76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ฝ่าย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E576B1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76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E576B1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76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C0C1A" w:rsidRPr="00E576B1" w:rsidTr="008F494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300A3C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0A3C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E576B1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576B1">
              <w:rPr>
                <w:rFonts w:ascii="TH SarabunPSK" w:hAnsi="TH SarabunPSK" w:cs="TH SarabunPSK"/>
                <w:sz w:val="32"/>
                <w:szCs w:val="32"/>
                <w:cs/>
              </w:rPr>
              <w:t>งานวิชาการ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344B22" w:rsidRDefault="00D91DD3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976207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0C0C1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625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E576B1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0C1A" w:rsidRPr="00E576B1" w:rsidTr="008F494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300A3C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0A3C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E576B1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576B1">
              <w:rPr>
                <w:rFonts w:ascii="TH SarabunPSK" w:hAnsi="TH SarabunPSK" w:cs="TH SarabunPSK"/>
                <w:sz w:val="32"/>
                <w:szCs w:val="32"/>
                <w:cs/>
              </w:rPr>
              <w:t>งานงบประมาณ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5F3D0F" w:rsidRDefault="008F4944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0C0C1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0C0C1A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E576B1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0C1A" w:rsidRPr="00E576B1" w:rsidTr="008F494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300A3C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0A3C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E576B1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576B1">
              <w:rPr>
                <w:rFonts w:ascii="TH SarabunPSK" w:hAnsi="TH SarabunPSK" w:cs="TH SarabunPSK"/>
                <w:sz w:val="32"/>
                <w:szCs w:val="32"/>
                <w:cs/>
              </w:rPr>
              <w:t>งานบุคลากร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E576B1" w:rsidRDefault="00976207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0C0C1A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0C0C1A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E576B1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0C1A" w:rsidRPr="00E576B1" w:rsidTr="008F494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300A3C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0A3C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E576B1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576B1">
              <w:rPr>
                <w:rFonts w:ascii="TH SarabunPSK" w:hAnsi="TH SarabunPSK" w:cs="TH SarabunPSK"/>
                <w:sz w:val="32"/>
                <w:szCs w:val="32"/>
                <w:cs/>
              </w:rPr>
              <w:t>งานบริหารงานทั่วไป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DD77E9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193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E576B1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0C1A" w:rsidRPr="00E576B1" w:rsidTr="008F4944"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E576B1" w:rsidRDefault="000C0C1A" w:rsidP="008F494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76B1">
              <w:rPr>
                <w:rFonts w:ascii="TH SarabunPSK" w:hAnsi="TH SarabunPSK" w:cs="TH SarabunPSK"/>
                <w:sz w:val="32"/>
                <w:szCs w:val="32"/>
                <w:cs/>
              </w:rPr>
              <w:t>รวมงบประมาณทั้งหมด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C1A" w:rsidRPr="00E576B1" w:rsidRDefault="008F4944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D91DD3">
              <w:rPr>
                <w:rFonts w:ascii="TH SarabunPSK" w:hAnsi="TH SarabunPSK" w:cs="TH SarabunPSK"/>
                <w:sz w:val="32"/>
                <w:szCs w:val="32"/>
              </w:rPr>
              <w:t>795</w:t>
            </w:r>
            <w:r w:rsidR="000C0C1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D91DD3">
              <w:rPr>
                <w:rFonts w:ascii="TH SarabunPSK" w:hAnsi="TH SarabunPSK" w:cs="TH SarabunPSK"/>
                <w:sz w:val="32"/>
                <w:szCs w:val="32"/>
              </w:rPr>
              <w:t>625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1A" w:rsidRPr="00E576B1" w:rsidRDefault="000C0C1A" w:rsidP="008F49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C0C1A" w:rsidRPr="00E576B1" w:rsidRDefault="000C0C1A" w:rsidP="000C0C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87876" w:rsidRPr="00E576B1" w:rsidRDefault="00B87876" w:rsidP="000C0C1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B87876" w:rsidRPr="00E576B1" w:rsidRDefault="00B87876" w:rsidP="00B8787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45061" w:rsidRDefault="00F45061" w:rsidP="00B87876">
      <w:pPr>
        <w:jc w:val="center"/>
        <w:rPr>
          <w:sz w:val="28"/>
          <w:szCs w:val="36"/>
        </w:rPr>
      </w:pPr>
    </w:p>
    <w:p w:rsidR="00AF22D2" w:rsidRDefault="00AF22D2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22D2" w:rsidRDefault="00AF22D2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22D2" w:rsidRDefault="00AF22D2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22D2" w:rsidRDefault="00AF22D2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22D2" w:rsidRDefault="00AF22D2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22D2" w:rsidRDefault="00AF22D2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22D2" w:rsidRDefault="00AF22D2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22D2" w:rsidRDefault="00AF22D2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22D2" w:rsidRDefault="00AF22D2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22D2" w:rsidRDefault="00AF22D2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B5631" w:rsidRDefault="00AB5631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B5631" w:rsidRDefault="00AB5631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B5631" w:rsidRDefault="00AB5631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B5631" w:rsidRDefault="00AB5631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B5631" w:rsidRDefault="00AB5631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22D2" w:rsidRDefault="00AF22D2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22D2" w:rsidRDefault="00AF22D2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C0C1A" w:rsidRDefault="000C0C1A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C0C1A" w:rsidRDefault="000C0C1A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C0C1A" w:rsidRDefault="000C0C1A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C0C1A" w:rsidRDefault="000C0C1A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C0C1A" w:rsidRDefault="000C0C1A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22D2" w:rsidRDefault="00AF22D2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22D2" w:rsidRDefault="00AF22D2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22D2" w:rsidRDefault="00AF22D2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22D2" w:rsidRPr="00AF22D2" w:rsidRDefault="00AF22D2" w:rsidP="00AF22D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AF22D2">
        <w:rPr>
          <w:rFonts w:ascii="TH SarabunPSK" w:hAnsi="TH SarabunPSK" w:cs="TH SarabunPSK"/>
          <w:b/>
          <w:bCs/>
          <w:sz w:val="44"/>
          <w:szCs w:val="44"/>
          <w:cs/>
        </w:rPr>
        <w:t>แผนงานวิชาการ</w:t>
      </w:r>
    </w:p>
    <w:p w:rsidR="00AF22D2" w:rsidRDefault="00AF22D2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22D2" w:rsidRDefault="00AF22D2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22D2" w:rsidRDefault="00AF22D2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22D2" w:rsidRDefault="00AF22D2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22D2" w:rsidRDefault="00AF22D2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22D2" w:rsidRDefault="00AF22D2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22D2" w:rsidRDefault="00AF22D2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22D2" w:rsidRDefault="00AF22D2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22D2" w:rsidRDefault="00AF22D2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22D2" w:rsidRDefault="00AF22D2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22D2" w:rsidRDefault="00AF22D2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22D2" w:rsidRDefault="00AF22D2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22D2" w:rsidRDefault="00AF22D2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96D53" w:rsidRDefault="00E96D53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96D53" w:rsidRDefault="00E96D53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22D2" w:rsidRDefault="00AF22D2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22D2" w:rsidRDefault="00AF22D2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22D2" w:rsidRDefault="00AF22D2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F22D2" w:rsidRDefault="00AF22D2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540B8" w:rsidRDefault="005540B8" w:rsidP="00F450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1E1318" w:rsidRDefault="001E1318" w:rsidP="003316F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0" w:name="_Hlk482349154"/>
    </w:p>
    <w:p w:rsidR="003316F5" w:rsidRPr="00097140" w:rsidRDefault="00327E03" w:rsidP="003316F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โ</w:t>
      </w:r>
      <w:r w:rsidR="003316F5" w:rsidRPr="0009714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ครงการ        </w:t>
      </w:r>
      <w:r w:rsidR="003316F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</w:t>
      </w:r>
      <w:r w:rsidR="003316F5" w:rsidRPr="00344B22">
        <w:rPr>
          <w:rFonts w:ascii="TH SarabunPSK" w:hAnsi="TH SarabunPSK" w:cs="TH SarabunPSK"/>
          <w:sz w:val="32"/>
          <w:szCs w:val="32"/>
          <w:cs/>
        </w:rPr>
        <w:t>พัฒนาหลักสูตรสถานศึกษา</w:t>
      </w:r>
    </w:p>
    <w:p w:rsidR="00AE09FF" w:rsidRDefault="001E1318" w:rsidP="003316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ตัวชี้วัดระดับยุทธศาสตร์ ข้อ</w:t>
      </w:r>
      <w:r w:rsidR="00AE09F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AE09FF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AE09FF" w:rsidRPr="00AE09FF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="00AE09FF" w:rsidRPr="00AE09FF">
        <w:rPr>
          <w:rFonts w:ascii="TH SarabunPSK" w:hAnsi="TH SarabunPSK" w:cs="TH SarabunPSK"/>
          <w:sz w:val="32"/>
          <w:szCs w:val="32"/>
        </w:rPr>
        <w:t xml:space="preserve">00 </w:t>
      </w:r>
      <w:r w:rsidR="00AE09FF" w:rsidRPr="00AE09FF">
        <w:rPr>
          <w:rFonts w:ascii="TH SarabunPSK" w:hAnsi="TH SarabunPSK" w:cs="TH SarabunPSK"/>
          <w:sz w:val="32"/>
          <w:szCs w:val="32"/>
          <w:cs/>
        </w:rPr>
        <w:t xml:space="preserve">ของสถานศึกษามีหลักสูตรสถานศึกษาเหมาะสมกับผู้เรียน </w:t>
      </w:r>
    </w:p>
    <w:p w:rsidR="00975341" w:rsidRDefault="00AE09FF" w:rsidP="00975341">
      <w:pPr>
        <w:spacing w:after="0" w:line="240" w:lineRule="auto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AE09FF">
        <w:rPr>
          <w:rFonts w:ascii="TH SarabunPSK" w:hAnsi="TH SarabunPSK" w:cs="TH SarabunPSK"/>
          <w:sz w:val="32"/>
          <w:szCs w:val="32"/>
          <w:cs/>
        </w:rPr>
        <w:t>สอดคล้องกับหลักสูตรแกนกลางการศึกษาขั้นพื้นฐาน</w:t>
      </w:r>
    </w:p>
    <w:p w:rsidR="00975341" w:rsidRPr="00975341" w:rsidRDefault="001E1318" w:rsidP="0097534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ยุทธศาสตร์ชาติ ข้อ</w:t>
      </w:r>
      <w:r w:rsidR="00AE09F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AE09F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75341">
        <w:rPr>
          <w:rFonts w:ascii="TH SarabunPSK" w:hAnsi="TH SarabunPSK" w:cs="TH SarabunPSK"/>
          <w:b/>
          <w:bCs/>
          <w:sz w:val="32"/>
          <w:szCs w:val="32"/>
        </w:rPr>
        <w:t xml:space="preserve">            </w:t>
      </w:r>
      <w:r w:rsidR="004915F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E09FF" w:rsidRPr="00AE09FF">
        <w:rPr>
          <w:rFonts w:ascii="TH SarabunPSK" w:hAnsi="TH SarabunPSK" w:cs="TH SarabunPSK" w:hint="cs"/>
          <w:sz w:val="32"/>
          <w:szCs w:val="32"/>
          <w:cs/>
        </w:rPr>
        <w:t>การจัดการศึกษาเพื่อความมั่นคงของสังคมและประเทศชาติ</w:t>
      </w:r>
    </w:p>
    <w:p w:rsidR="00975341" w:rsidRDefault="00975341" w:rsidP="00975341">
      <w:pPr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</w:rPr>
      </w:pPr>
      <w:r w:rsidRPr="0097534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="00AE1DE7">
        <w:rPr>
          <w:rFonts w:ascii="TH SarabunPSK" w:eastAsia="Cordia New" w:hAnsi="TH SarabunPSK" w:cs="TH SarabunPSK"/>
          <w:b/>
          <w:bCs/>
          <w:sz w:val="32"/>
          <w:szCs w:val="32"/>
        </w:rPr>
        <w:t>3</w:t>
      </w:r>
      <w:r w:rsidRPr="0097534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97534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975341">
        <w:rPr>
          <w:rFonts w:ascii="TH SarabunPSK" w:eastAsia="Cordia New" w:hAnsi="TH SarabunPSK" w:cs="TH SarabunPSK"/>
          <w:sz w:val="32"/>
          <w:szCs w:val="32"/>
          <w:cs/>
        </w:rPr>
        <w:t>เพิ่มประสิทธิภาพการบริหารจัดการ</w:t>
      </w:r>
      <w:r w:rsidRPr="0097534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975341">
        <w:rPr>
          <w:rFonts w:ascii="TH SarabunPSK" w:eastAsia="Cordia New" w:hAnsi="TH SarabunPSK" w:cs="TH SarabunPSK"/>
          <w:sz w:val="32"/>
          <w:szCs w:val="32"/>
        </w:rPr>
        <w:br/>
      </w:r>
      <w:r w:rsidRPr="0097534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ตัวชี้วัด ข้อที่ 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97534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97534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97534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</w:t>
      </w:r>
      <w:r>
        <w:rPr>
          <w:rFonts w:ascii="TH SarabunPSK" w:eastAsia="SimSun" w:hAnsi="TH SarabunPSK" w:cs="TH SarabunPSK" w:hint="cs"/>
          <w:color w:val="000000"/>
          <w:sz w:val="32"/>
          <w:szCs w:val="32"/>
          <w:cs/>
        </w:rPr>
        <w:t>ร</w:t>
      </w:r>
      <w:r w:rsidRPr="00975341">
        <w:rPr>
          <w:rFonts w:ascii="TH SarabunPSK" w:eastAsia="SimSun" w:hAnsi="TH SarabunPSK" w:cs="TH SarabunPSK"/>
          <w:color w:val="000000"/>
          <w:sz w:val="32"/>
          <w:szCs w:val="32"/>
          <w:cs/>
        </w:rPr>
        <w:t>ะบบการบริหารจัดการที่มีคุณภาพและมาตรฐาน</w:t>
      </w:r>
      <w:r w:rsidRPr="00975341">
        <w:rPr>
          <w:rFonts w:ascii="TH SarabunPSK" w:eastAsia="SimSun" w:hAnsi="TH SarabunPSK" w:cs="TH SarabunPSK" w:hint="cs"/>
          <w:color w:val="000000"/>
          <w:sz w:val="32"/>
          <w:szCs w:val="32"/>
          <w:cs/>
        </w:rPr>
        <w:t xml:space="preserve"> และ</w:t>
      </w:r>
      <w:r w:rsidRPr="00975341">
        <w:rPr>
          <w:rFonts w:ascii="TH SarabunPSK" w:eastAsia="SimSun" w:hAnsi="TH SarabunPSK" w:cs="TH SarabunPSK"/>
          <w:color w:val="000000"/>
          <w:sz w:val="32"/>
          <w:szCs w:val="32"/>
          <w:cs/>
        </w:rPr>
        <w:t>ยึดหลักการมี</w:t>
      </w:r>
      <w:r>
        <w:rPr>
          <w:rFonts w:ascii="TH SarabunPSK" w:eastAsia="SimSun" w:hAnsi="TH SarabunPSK" w:cs="TH SarabunPSK" w:hint="cs"/>
          <w:color w:val="000000"/>
          <w:sz w:val="32"/>
          <w:szCs w:val="32"/>
          <w:cs/>
        </w:rPr>
        <w:t xml:space="preserve">           </w:t>
      </w:r>
    </w:p>
    <w:p w:rsidR="00975341" w:rsidRPr="00975341" w:rsidRDefault="00975341" w:rsidP="0097534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SimSun" w:hAnsi="TH SarabunPSK" w:cs="TH SarabunPSK" w:hint="cs"/>
          <w:color w:val="000000"/>
          <w:sz w:val="32"/>
          <w:szCs w:val="32"/>
          <w:cs/>
        </w:rPr>
        <w:t xml:space="preserve">                                          </w:t>
      </w:r>
      <w:r w:rsidRPr="00975341">
        <w:rPr>
          <w:rFonts w:ascii="TH SarabunPSK" w:eastAsia="SimSun" w:hAnsi="TH SarabunPSK" w:cs="TH SarabunPSK"/>
          <w:color w:val="000000"/>
          <w:sz w:val="32"/>
          <w:szCs w:val="32"/>
          <w:cs/>
        </w:rPr>
        <w:t>ส่วนร่วม</w:t>
      </w:r>
    </w:p>
    <w:p w:rsidR="00975341" w:rsidRDefault="00975341" w:rsidP="0097534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bookmarkStart w:id="1" w:name="_Hlk10812567"/>
      <w:r w:rsidRPr="0097534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bookmarkStart w:id="2" w:name="_Hlk10812369"/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Pr="0097534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bookmarkEnd w:id="2"/>
      <w:r w:rsidRPr="00975341">
        <w:rPr>
          <w:rFonts w:ascii="TH SarabunPSK" w:eastAsia="Cordia New" w:hAnsi="TH SarabunPSK" w:cs="TH SarabunPSK" w:hint="cs"/>
          <w:sz w:val="32"/>
          <w:szCs w:val="32"/>
          <w:cs/>
        </w:rPr>
        <w:t xml:space="preserve">ระบวนการบริหารและการจัดการ (การประกันคุณภาพภายใน  </w:t>
      </w:r>
    </w:p>
    <w:p w:rsidR="00975341" w:rsidRPr="00975341" w:rsidRDefault="00975341" w:rsidP="0097534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</w:t>
      </w:r>
      <w:r w:rsidRPr="00975341">
        <w:rPr>
          <w:rFonts w:ascii="TH SarabunPSK" w:eastAsia="Cordia New" w:hAnsi="TH SarabunPSK" w:cs="TH SarabunPSK" w:hint="cs"/>
          <w:sz w:val="32"/>
          <w:szCs w:val="32"/>
          <w:cs/>
        </w:rPr>
        <w:t xml:space="preserve">ระดับปฐมวันและการศึกษาขั้นพื้นฐาน)            </w:t>
      </w:r>
    </w:p>
    <w:bookmarkEnd w:id="1"/>
    <w:p w:rsidR="00975341" w:rsidRPr="00975341" w:rsidRDefault="00975341" w:rsidP="00975341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</w:rPr>
      </w:pPr>
      <w:r w:rsidRPr="0097534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975341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97534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975341">
        <w:rPr>
          <w:rFonts w:ascii="TH SarabunPSK" w:eastAsia="Cordia New" w:hAnsi="TH SarabunPSK" w:cs="TH SarabunPSK" w:hint="cs"/>
          <w:sz w:val="32"/>
          <w:szCs w:val="32"/>
          <w:cs/>
        </w:rPr>
        <w:t>พฤษภาคม</w:t>
      </w:r>
      <w:r w:rsidRPr="0097534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975341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30</w:t>
      </w:r>
      <w:r w:rsidRPr="0097534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975341">
        <w:rPr>
          <w:rFonts w:ascii="TH SarabunPSK" w:eastAsia="Cordia New" w:hAnsi="TH SarabunPSK" w:cs="TH SarabunPSK" w:hint="cs"/>
          <w:sz w:val="32"/>
          <w:szCs w:val="32"/>
          <w:cs/>
        </w:rPr>
        <w:t>เมษายน</w:t>
      </w:r>
      <w:r w:rsidRPr="0097534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</w:p>
    <w:p w:rsidR="00975341" w:rsidRPr="00975341" w:rsidRDefault="00975341" w:rsidP="00975341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  <w:cs/>
        </w:rPr>
      </w:pPr>
      <w:r w:rsidRPr="0097534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97534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975341"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</w:t>
      </w:r>
      <w:r w:rsidRPr="00975341">
        <w:rPr>
          <w:rFonts w:ascii="TH SarabunPSK" w:eastAsia="Cordia New" w:hAnsi="TH SarabunPSK" w:cs="TH SarabunPSK" w:hint="cs"/>
          <w:sz w:val="30"/>
          <w:szCs w:val="30"/>
          <w:cs/>
        </w:rPr>
        <w:t xml:space="preserve">โรงเรียนบ้านปะโค สำนักงานเขตพื้นที่การศึกษาประถมศึกษาอุดรธานี เขต </w:t>
      </w:r>
      <w:r w:rsidR="005A752D">
        <w:rPr>
          <w:rFonts w:ascii="TH SarabunPSK" w:eastAsia="Cordia New" w:hAnsi="TH SarabunPSK" w:cs="TH SarabunPSK" w:hint="cs"/>
          <w:sz w:val="30"/>
          <w:szCs w:val="30"/>
          <w:cs/>
        </w:rPr>
        <w:t>2</w:t>
      </w:r>
    </w:p>
    <w:p w:rsidR="003316F5" w:rsidRPr="00097140" w:rsidRDefault="00975341" w:rsidP="0097534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534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</w:t>
      </w:r>
      <w:r w:rsidRPr="0097534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975341"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</w:t>
      </w:r>
      <w:r w:rsidRPr="00975341">
        <w:rPr>
          <w:rFonts w:ascii="TH SarabunPSK" w:eastAsia="Cordia New" w:hAnsi="TH SarabunPSK" w:cs="TH SarabunPSK"/>
          <w:sz w:val="32"/>
          <w:szCs w:val="32"/>
          <w:cs/>
        </w:rPr>
        <w:t>นา</w:t>
      </w:r>
      <w:r w:rsidRPr="00975341">
        <w:rPr>
          <w:rFonts w:ascii="TH SarabunPSK" w:eastAsia="Cordia New" w:hAnsi="TH SarabunPSK" w:cs="TH SarabunPSK" w:hint="cs"/>
          <w:sz w:val="32"/>
          <w:szCs w:val="32"/>
          <w:cs/>
        </w:rPr>
        <w:t xml:space="preserve">งสาวบุญรัมภา ภูมิลา  นางอสุมาลย์  ขามวิเศษ </w:t>
      </w:r>
      <w:r>
        <w:rPr>
          <w:rFonts w:ascii="TH SarabunPSK" w:hAnsi="TH SarabunPSK" w:cs="TH SarabunPSK" w:hint="cs"/>
          <w:sz w:val="32"/>
          <w:szCs w:val="32"/>
          <w:cs/>
        </w:rPr>
        <w:t>นางสาวศรีสมร หล้าสา</w:t>
      </w:r>
    </w:p>
    <w:p w:rsidR="003316F5" w:rsidRPr="00E20429" w:rsidRDefault="005A752D" w:rsidP="00E2042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E20429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3316F5" w:rsidRPr="00E20429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</w:t>
      </w:r>
      <w:r w:rsidR="003316F5" w:rsidRPr="00E20429">
        <w:rPr>
          <w:rFonts w:ascii="TH SarabunPSK" w:hAnsi="TH SarabunPSK" w:cs="TH SarabunPSK" w:hint="cs"/>
          <w:b/>
          <w:bCs/>
          <w:sz w:val="32"/>
          <w:szCs w:val="32"/>
          <w:cs/>
        </w:rPr>
        <w:t>ล</w:t>
      </w:r>
    </w:p>
    <w:p w:rsidR="00E20429" w:rsidRPr="00E20429" w:rsidRDefault="00E20429" w:rsidP="00E204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0429">
        <w:rPr>
          <w:rFonts w:ascii="TH SarabunPSK" w:hAnsi="TH SarabunPSK" w:cs="TH SarabunPSK"/>
          <w:sz w:val="32"/>
          <w:szCs w:val="32"/>
          <w:cs/>
        </w:rPr>
        <w:tab/>
        <w:t>สืบเนื่องจากกรอบและแนวทางการนำกลยุ</w:t>
      </w:r>
      <w:r w:rsidR="00CE32AA">
        <w:rPr>
          <w:rFonts w:ascii="TH SarabunPSK" w:hAnsi="TH SarabunPSK" w:cs="TH SarabunPSK"/>
          <w:sz w:val="32"/>
          <w:szCs w:val="32"/>
          <w:cs/>
        </w:rPr>
        <w:t xml:space="preserve">ทธ์สู่การปฏิบัติ ปีการศึกษา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="00904561">
        <w:rPr>
          <w:rFonts w:ascii="TH SarabunPSK" w:hAnsi="TH SarabunPSK" w:cs="TH SarabunPSK"/>
          <w:sz w:val="32"/>
          <w:szCs w:val="32"/>
          <w:cs/>
        </w:rPr>
        <w:t>56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E20429">
        <w:rPr>
          <w:rFonts w:ascii="TH SarabunPSK" w:hAnsi="TH SarabunPSK" w:cs="TH SarabunPSK"/>
          <w:sz w:val="32"/>
          <w:szCs w:val="32"/>
          <w:cs/>
        </w:rPr>
        <w:t xml:space="preserve">  สพป.อด.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E20429">
        <w:rPr>
          <w:rFonts w:ascii="TH SarabunPSK" w:hAnsi="TH SarabunPSK" w:cs="TH SarabunPSK"/>
          <w:sz w:val="32"/>
          <w:szCs w:val="32"/>
          <w:cs/>
        </w:rPr>
        <w:t xml:space="preserve">  ปฏิรูปการเรียนรู้สู่การใช้ความรู้เป็นฐานการดำรงชีวิต ได้กำหนดให้โรงเรียนทบทวนปรับปรุงหลักสูตรสถานศึกษาได้เหมาะสมกับผู้เรียน สอดคล้องกับท้องถิ่นโดยเน้นให้ผู้เรียนมีความรู้ความสามารถด้านวิชาชีพและส่งเสริมการ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E20429">
        <w:rPr>
          <w:rFonts w:ascii="TH SarabunPSK" w:hAnsi="TH SarabunPSK" w:cs="TH SarabunPSK"/>
          <w:sz w:val="32"/>
          <w:szCs w:val="32"/>
          <w:cs/>
        </w:rPr>
        <w:t>มีรายได้ระหว่างเรียน</w:t>
      </w:r>
    </w:p>
    <w:p w:rsidR="00E20429" w:rsidRPr="00E20429" w:rsidRDefault="00E20429" w:rsidP="00E204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E20429">
        <w:rPr>
          <w:rFonts w:ascii="TH SarabunPSK" w:hAnsi="TH SarabunPSK" w:cs="TH SarabunPSK"/>
          <w:sz w:val="32"/>
          <w:szCs w:val="32"/>
          <w:cs/>
        </w:rPr>
        <w:t>สภาพปัญหาของการใช้หลักสูตรสถานศึกษาในปัจจุบันโรงเรียนยังไม่สามารถนำหลักสูตรสถานศึกษามาสู่การเรียนรู้ของผู้เรียนอย่างจริงจัง  ขาดเพิ่มเพิ่มเติมที่เหมาะสมกับผู้เรียน และสอดคล้องกับสภาพท้องถิ่น  การเรียนรู้ยังเน้นหนักเฉพาะความรู้ ความจำ  ยังด้อยในการคิดวิเคราะห์ และปฏิบัติ</w:t>
      </w:r>
    </w:p>
    <w:p w:rsidR="003316F5" w:rsidRDefault="00E20429" w:rsidP="00E2042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E20429">
        <w:rPr>
          <w:rFonts w:ascii="TH SarabunPSK" w:hAnsi="TH SarabunPSK" w:cs="TH SarabunPSK"/>
          <w:sz w:val="32"/>
          <w:szCs w:val="32"/>
          <w:cs/>
        </w:rPr>
        <w:t>เพื่อขจัดปัญหาดังกล่าวข้างต้น  โรงเรียนจำเป็นต้องทบทวน ปรับปรุง พัฒนาหลักสูตรสถานศึกษาที่ใช้อยู่เดิมโดยเพิ่มส่วนขาดสาระเพิ่มเติมให้สามารถนำไปสู่การปฏิบัติได้มากยิ่งขึ้น</w:t>
      </w:r>
    </w:p>
    <w:p w:rsidR="00E20429" w:rsidRDefault="00E20429" w:rsidP="00E2042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316F5" w:rsidRDefault="005A752D" w:rsidP="003316F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3316F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3316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316F5" w:rsidRPr="004A218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3316F5" w:rsidRDefault="003316F5" w:rsidP="003316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F3234">
        <w:rPr>
          <w:rFonts w:ascii="TH SarabunPSK" w:hAnsi="TH SarabunPSK" w:cs="TH SarabunPSK"/>
          <w:sz w:val="32"/>
          <w:szCs w:val="32"/>
          <w:cs/>
        </w:rPr>
        <w:tab/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AF323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E20429" w:rsidRPr="00E20429">
        <w:rPr>
          <w:rFonts w:ascii="TH SarabunPSK" w:hAnsi="TH SarabunPSK" w:cs="TH SarabunPSK"/>
          <w:sz w:val="32"/>
          <w:szCs w:val="32"/>
          <w:cs/>
        </w:rPr>
        <w:t>เพื่อพัฒนาหลักสูตรสถานศึกษา</w:t>
      </w:r>
    </w:p>
    <w:p w:rsidR="003316F5" w:rsidRDefault="003316F5" w:rsidP="003316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E20429" w:rsidRPr="00E20429">
        <w:rPr>
          <w:rFonts w:ascii="TH SarabunPSK" w:hAnsi="TH SarabunPSK" w:cs="TH SarabunPSK"/>
          <w:sz w:val="32"/>
          <w:szCs w:val="32"/>
          <w:cs/>
        </w:rPr>
        <w:t>เพื่อเพิ่มเติมและปรับปรุงสาระการเรียนที่เหมะสมกับผู้เรียน</w:t>
      </w:r>
    </w:p>
    <w:p w:rsidR="003316F5" w:rsidRDefault="003316F5" w:rsidP="003316F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</w:t>
      </w:r>
      <w:r w:rsidRPr="004A218A">
        <w:rPr>
          <w:rFonts w:ascii="TH SarabunPSK" w:hAnsi="TH SarabunPSK" w:cs="TH SarabunPSK"/>
          <w:sz w:val="32"/>
          <w:szCs w:val="32"/>
          <w:cs/>
        </w:rPr>
        <w:t>คณะครูและบุคลากรทางการศึกษา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ตระหนักและเห็นความสำคัญของการ</w:t>
      </w:r>
      <w:r w:rsidR="00E20429">
        <w:rPr>
          <w:rFonts w:ascii="TH SarabunPSK" w:hAnsi="TH SarabunPSK" w:cs="TH SarabunPSK" w:hint="cs"/>
          <w:sz w:val="32"/>
          <w:szCs w:val="32"/>
          <w:cs/>
        </w:rPr>
        <w:t>พัฒนาหลักสูตร</w:t>
      </w:r>
    </w:p>
    <w:p w:rsidR="003316F5" w:rsidRDefault="003316F5" w:rsidP="003316F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3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3316F5" w:rsidRDefault="003316F5" w:rsidP="003316F5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3316F5" w:rsidRDefault="003316F5" w:rsidP="003316F5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1C4DA4">
        <w:rPr>
          <w:rFonts w:ascii="TH SarabunPSK" w:hAnsi="TH SarabunPSK" w:cs="TH SarabunPSK"/>
          <w:sz w:val="32"/>
          <w:szCs w:val="32"/>
        </w:rPr>
        <w:tab/>
        <w:t>3</w:t>
      </w:r>
      <w:r w:rsidRPr="001C4DA4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1C4DA4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1C4DA4">
        <w:rPr>
          <w:rFonts w:ascii="TH SarabunPSK" w:hAnsi="TH SarabunPSK" w:cs="TH SarabunPSK"/>
          <w:sz w:val="32"/>
          <w:szCs w:val="32"/>
        </w:rPr>
        <w:t xml:space="preserve"> </w:t>
      </w:r>
      <w:r w:rsidR="00E20429" w:rsidRPr="00E20429">
        <w:rPr>
          <w:rFonts w:ascii="TH SarabunPSK" w:hAnsi="TH SarabunPSK" w:cs="TH SarabunPSK"/>
          <w:sz w:val="32"/>
          <w:szCs w:val="32"/>
          <w:cs/>
        </w:rPr>
        <w:t>หลักสูตรสถานศึกษา</w:t>
      </w:r>
      <w:r w:rsidR="00E20429">
        <w:rPr>
          <w:rFonts w:ascii="TH SarabunPSK" w:hAnsi="TH SarabunPSK" w:cs="TH SarabunPSK" w:hint="cs"/>
          <w:sz w:val="32"/>
          <w:szCs w:val="32"/>
          <w:cs/>
        </w:rPr>
        <w:t>ได้รับการพัฒนาอย่างต่อเนื่อง</w:t>
      </w:r>
    </w:p>
    <w:p w:rsidR="003316F5" w:rsidRPr="001C4DA4" w:rsidRDefault="003316F5" w:rsidP="003316F5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E20429">
        <w:rPr>
          <w:rFonts w:ascii="TH SarabunPSK" w:hAnsi="TH SarabunPSK" w:cs="TH SarabunPSK" w:hint="cs"/>
          <w:sz w:val="32"/>
          <w:szCs w:val="32"/>
          <w:cs/>
        </w:rPr>
        <w:t>หลักสูตรสถานศึกษาได้รับการ</w:t>
      </w:r>
      <w:r w:rsidR="00E20429" w:rsidRPr="00E20429">
        <w:rPr>
          <w:rFonts w:ascii="TH SarabunPSK" w:hAnsi="TH SarabunPSK" w:cs="TH SarabunPSK"/>
          <w:sz w:val="32"/>
          <w:szCs w:val="32"/>
          <w:cs/>
        </w:rPr>
        <w:t>ปรับปรุงสาระการเรียนที่เหมะสมกับผู้เรียน</w:t>
      </w:r>
    </w:p>
    <w:p w:rsidR="003316F5" w:rsidRDefault="003316F5" w:rsidP="003316F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4DA4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1C4DA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3316F5" w:rsidRDefault="003316F5" w:rsidP="003316F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-  </w:t>
      </w:r>
      <w:r w:rsidR="00E20429" w:rsidRPr="004A218A">
        <w:rPr>
          <w:rFonts w:ascii="TH SarabunPSK" w:hAnsi="TH SarabunPSK" w:cs="TH SarabunPSK"/>
          <w:sz w:val="32"/>
          <w:szCs w:val="32"/>
          <w:cs/>
        </w:rPr>
        <w:t>คณะครูและบุคลากรทางการศึกษา</w:t>
      </w:r>
      <w:r w:rsidR="004609F6">
        <w:rPr>
          <w:rFonts w:ascii="TH SarabunPSK" w:hAnsi="TH SarabunPSK" w:cs="TH SarabunPSK" w:hint="cs"/>
          <w:sz w:val="32"/>
          <w:szCs w:val="32"/>
          <w:cs/>
        </w:rPr>
        <w:t>ตระหนัก</w:t>
      </w:r>
      <w:r w:rsidR="00E20429">
        <w:rPr>
          <w:rFonts w:ascii="TH SarabunPSK" w:hAnsi="TH SarabunPSK" w:cs="TH SarabunPSK" w:hint="cs"/>
          <w:sz w:val="32"/>
          <w:szCs w:val="32"/>
          <w:cs/>
        </w:rPr>
        <w:t>และเห็นความสำคัญของการพัฒนาหลักสูตร</w:t>
      </w:r>
    </w:p>
    <w:p w:rsidR="003316F5" w:rsidRDefault="003316F5" w:rsidP="003316F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C20B7" w:rsidRDefault="003C20B7" w:rsidP="003316F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C20B7" w:rsidRDefault="003C20B7" w:rsidP="003316F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C20B7" w:rsidRPr="001C4DA4" w:rsidRDefault="003C20B7" w:rsidP="003316F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316F5" w:rsidRDefault="003316F5" w:rsidP="003316F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C4DA4">
        <w:rPr>
          <w:rFonts w:ascii="TH SarabunPSK" w:hAnsi="TH SarabunPSK" w:cs="TH SarabunPSK"/>
          <w:b/>
          <w:bCs/>
          <w:sz w:val="32"/>
          <w:szCs w:val="32"/>
        </w:rPr>
        <w:lastRenderedPageBreak/>
        <w:t>4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1C4D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671864"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วิธีการดำเนินการ/ขั้นตอนการดำเนินการ</w:t>
      </w:r>
    </w:p>
    <w:p w:rsidR="00671864" w:rsidRDefault="00671864" w:rsidP="003316F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1"/>
        <w:gridCol w:w="4394"/>
        <w:gridCol w:w="3118"/>
        <w:gridCol w:w="1083"/>
      </w:tblGrid>
      <w:tr w:rsidR="00671864" w:rsidTr="00516A34">
        <w:tc>
          <w:tcPr>
            <w:tcW w:w="421" w:type="dxa"/>
          </w:tcPr>
          <w:p w:rsidR="00671864" w:rsidRDefault="00671864" w:rsidP="0067186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:rsidR="00671864" w:rsidRDefault="00671864" w:rsidP="0067186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8" w:type="dxa"/>
          </w:tcPr>
          <w:p w:rsidR="00671864" w:rsidRDefault="00671864" w:rsidP="00516A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83" w:type="dxa"/>
          </w:tcPr>
          <w:p w:rsidR="00671864" w:rsidRDefault="00671864" w:rsidP="0067186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16A34" w:rsidTr="00516A34">
        <w:tc>
          <w:tcPr>
            <w:tcW w:w="421" w:type="dxa"/>
          </w:tcPr>
          <w:p w:rsidR="00516A34" w:rsidRPr="00516A34" w:rsidRDefault="005A752D" w:rsidP="006718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</w:tcPr>
          <w:p w:rsidR="00516A34" w:rsidRPr="00516A34" w:rsidRDefault="00516A34" w:rsidP="00516A3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6A34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3118" w:type="dxa"/>
          </w:tcPr>
          <w:p w:rsidR="00516A34" w:rsidRPr="00516A34" w:rsidRDefault="00516A34" w:rsidP="00516A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 w:rsidR="004915F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</w:tcPr>
          <w:p w:rsidR="00516A34" w:rsidRPr="00516A34" w:rsidRDefault="00516A34" w:rsidP="0067186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16A34" w:rsidTr="00516A34">
        <w:tc>
          <w:tcPr>
            <w:tcW w:w="421" w:type="dxa"/>
          </w:tcPr>
          <w:p w:rsidR="00516A34" w:rsidRPr="00516A34" w:rsidRDefault="005A752D" w:rsidP="006718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</w:tcPr>
          <w:p w:rsidR="00516A34" w:rsidRPr="00516A34" w:rsidRDefault="00516A34" w:rsidP="00516A3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การวางแผนดำเนินงาน</w:t>
            </w:r>
          </w:p>
        </w:tc>
        <w:tc>
          <w:tcPr>
            <w:tcW w:w="3118" w:type="dxa"/>
          </w:tcPr>
          <w:p w:rsidR="00516A34" w:rsidRPr="00516A34" w:rsidRDefault="00516A34" w:rsidP="00516A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 w:rsidR="004915F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</w:tcPr>
          <w:p w:rsidR="00516A34" w:rsidRPr="00516A34" w:rsidRDefault="00516A34" w:rsidP="0067186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16A34" w:rsidTr="00516A34">
        <w:tc>
          <w:tcPr>
            <w:tcW w:w="421" w:type="dxa"/>
          </w:tcPr>
          <w:p w:rsidR="00516A34" w:rsidRPr="00516A34" w:rsidRDefault="00516A34" w:rsidP="006718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394" w:type="dxa"/>
          </w:tcPr>
          <w:p w:rsidR="00516A34" w:rsidRPr="00097140" w:rsidRDefault="00516A34" w:rsidP="00516A3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3118" w:type="dxa"/>
          </w:tcPr>
          <w:p w:rsidR="00516A34" w:rsidRPr="00516A34" w:rsidRDefault="00516A34" w:rsidP="00516A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พฤษภาคม - กันยายน </w:t>
            </w:r>
            <w:r w:rsidR="004915F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</w:tcPr>
          <w:p w:rsidR="00516A34" w:rsidRPr="00516A34" w:rsidRDefault="00516A34" w:rsidP="0067186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16A34" w:rsidTr="00516A34">
        <w:tc>
          <w:tcPr>
            <w:tcW w:w="421" w:type="dxa"/>
          </w:tcPr>
          <w:p w:rsidR="00516A34" w:rsidRDefault="00516A34" w:rsidP="006718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394" w:type="dxa"/>
          </w:tcPr>
          <w:p w:rsidR="00516A34" w:rsidRPr="00097140" w:rsidRDefault="00516A34" w:rsidP="00516A3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สรุป/ประเมินผลโครงงาน</w:t>
            </w:r>
          </w:p>
        </w:tc>
        <w:tc>
          <w:tcPr>
            <w:tcW w:w="3118" w:type="dxa"/>
          </w:tcPr>
          <w:p w:rsidR="00516A34" w:rsidRPr="00516A34" w:rsidRDefault="00516A34" w:rsidP="00516A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พฤศจิกายน </w:t>
            </w:r>
            <w:r w:rsidR="004915F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</w:tcPr>
          <w:p w:rsidR="00516A34" w:rsidRPr="00516A34" w:rsidRDefault="00516A34" w:rsidP="0067186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71864" w:rsidRDefault="00671864" w:rsidP="003316F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16A34" w:rsidRDefault="00516A34" w:rsidP="003316F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ระยะเวลาและสถานที่ดำเนินการ</w:t>
      </w:r>
    </w:p>
    <w:p w:rsidR="00516A34" w:rsidRPr="00516A34" w:rsidRDefault="00516A34" w:rsidP="003316F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16A34">
        <w:rPr>
          <w:rFonts w:ascii="TH SarabunPSK" w:hAnsi="TH SarabunPSK" w:cs="TH SarabunPSK"/>
          <w:sz w:val="32"/>
          <w:szCs w:val="32"/>
          <w:cs/>
        </w:rPr>
        <w:tab/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516A34">
        <w:rPr>
          <w:rFonts w:ascii="TH SarabunPSK" w:hAnsi="TH SarabunPSK" w:cs="TH SarabunPSK"/>
          <w:sz w:val="32"/>
          <w:szCs w:val="32"/>
        </w:rPr>
        <w:t xml:space="preserve">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เมษายน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="00904561">
        <w:rPr>
          <w:rFonts w:ascii="TH SarabunPSK" w:hAnsi="TH SarabunPSK" w:cs="TH SarabunPSK"/>
          <w:sz w:val="32"/>
          <w:szCs w:val="32"/>
        </w:rPr>
        <w:t>56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ถึง </w:t>
      </w:r>
      <w:r>
        <w:rPr>
          <w:rFonts w:ascii="TH SarabunPSK" w:hAnsi="TH SarabunPSK" w:cs="TH SarabunPSK"/>
          <w:sz w:val="32"/>
          <w:szCs w:val="32"/>
        </w:rPr>
        <w:t xml:space="preserve">30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พฤศจิกายน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="00904561">
        <w:rPr>
          <w:rFonts w:ascii="TH SarabunPSK" w:hAnsi="TH SarabunPSK" w:cs="TH SarabunPSK"/>
          <w:sz w:val="32"/>
          <w:szCs w:val="32"/>
        </w:rPr>
        <w:t>56</w:t>
      </w:r>
      <w:r w:rsidR="004915FC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สถานที่ดำเนินการโรงเรียนบ้านปะโค</w:t>
      </w:r>
    </w:p>
    <w:p w:rsidR="00E20429" w:rsidRDefault="00E20429" w:rsidP="003316F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316F5" w:rsidRDefault="00516A34" w:rsidP="003316F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="003316F5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3316F5" w:rsidRPr="005B3664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</w:p>
    <w:p w:rsidR="003316F5" w:rsidRDefault="003316F5" w:rsidP="003316F5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516A3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516A34" w:rsidRPr="00516A3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D91DD3">
        <w:rPr>
          <w:rFonts w:ascii="TH SarabunPSK" w:hAnsi="TH SarabunPSK" w:cs="TH SarabunPSK" w:hint="cs"/>
          <w:sz w:val="32"/>
          <w:szCs w:val="32"/>
          <w:cs/>
        </w:rPr>
        <w:t>10</w:t>
      </w:r>
      <w:r w:rsidR="00516A34" w:rsidRPr="00516A34">
        <w:rPr>
          <w:rFonts w:ascii="TH SarabunPSK" w:hAnsi="TH SarabunPSK" w:cs="TH SarabunPSK"/>
          <w:sz w:val="32"/>
          <w:szCs w:val="32"/>
        </w:rPr>
        <w:t xml:space="preserve">,000 </w:t>
      </w:r>
      <w:r w:rsidR="00516A34" w:rsidRPr="00516A34">
        <w:rPr>
          <w:rFonts w:ascii="TH SarabunPSK" w:hAnsi="TH SarabunPSK" w:cs="TH SarabunPSK" w:hint="cs"/>
          <w:sz w:val="32"/>
          <w:szCs w:val="32"/>
          <w:cs/>
        </w:rPr>
        <w:t>บาท (ตามตารางรายละเอียดค่าใช้จ่ายของโครงการ) รายละเอียดดังนี้</w:t>
      </w:r>
    </w:p>
    <w:p w:rsidR="005D39CE" w:rsidRDefault="005D39CE" w:rsidP="003316F5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3965"/>
        <w:gridCol w:w="1242"/>
        <w:gridCol w:w="1413"/>
        <w:gridCol w:w="1148"/>
        <w:gridCol w:w="910"/>
      </w:tblGrid>
      <w:tr w:rsidR="005D39CE" w:rsidTr="00ED4595">
        <w:tc>
          <w:tcPr>
            <w:tcW w:w="4030" w:type="dxa"/>
            <w:vMerge w:val="restart"/>
          </w:tcPr>
          <w:p w:rsidR="005D39CE" w:rsidRPr="00ED4595" w:rsidRDefault="005D39CE" w:rsidP="005D39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D4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:rsidR="005D39CE" w:rsidRPr="00ED4595" w:rsidRDefault="005D39CE" w:rsidP="005D39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D4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134" w:type="dxa"/>
            <w:vMerge w:val="restart"/>
          </w:tcPr>
          <w:p w:rsidR="005D39CE" w:rsidRPr="00ED4595" w:rsidRDefault="005D39CE" w:rsidP="005D39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D4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5D39CE" w:rsidRPr="00ED4595" w:rsidRDefault="005D39CE" w:rsidP="005D39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D4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492" w:type="dxa"/>
            <w:gridSpan w:val="3"/>
          </w:tcPr>
          <w:p w:rsidR="005D39CE" w:rsidRPr="00ED4595" w:rsidRDefault="005D39CE" w:rsidP="003316F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D4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5D39CE" w:rsidTr="00ED4595">
        <w:tc>
          <w:tcPr>
            <w:tcW w:w="4030" w:type="dxa"/>
            <w:vMerge/>
          </w:tcPr>
          <w:p w:rsidR="005D39CE" w:rsidRPr="00ED4595" w:rsidRDefault="005D39CE" w:rsidP="003316F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D39CE" w:rsidRPr="00ED4595" w:rsidRDefault="005D39CE" w:rsidP="005D39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5D39CE" w:rsidRPr="00ED4595" w:rsidRDefault="005D39CE" w:rsidP="005D39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D4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1" w:type="dxa"/>
          </w:tcPr>
          <w:p w:rsidR="005D39CE" w:rsidRPr="00ED4595" w:rsidRDefault="005D39CE" w:rsidP="005D39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D4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4" w:type="dxa"/>
          </w:tcPr>
          <w:p w:rsidR="005D39CE" w:rsidRPr="00ED4595" w:rsidRDefault="005D39CE" w:rsidP="005D39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D4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5D39CE" w:rsidTr="00ED4595">
        <w:tc>
          <w:tcPr>
            <w:tcW w:w="4030" w:type="dxa"/>
          </w:tcPr>
          <w:p w:rsidR="005D39CE" w:rsidRDefault="005A752D" w:rsidP="003316F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5D39CE" w:rsidRPr="005D39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5D39CE" w:rsidRPr="00344B22">
              <w:rPr>
                <w:rFonts w:ascii="TH SarabunPSK" w:hAnsi="TH SarabunPSK" w:cs="TH SarabunPSK"/>
                <w:sz w:val="32"/>
                <w:szCs w:val="32"/>
                <w:cs/>
              </w:rPr>
              <w:t>พัฒนาหลักสูตรสถานศึกษา</w:t>
            </w:r>
          </w:p>
          <w:p w:rsidR="005D39CE" w:rsidRDefault="005D39CE" w:rsidP="003316F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ค่าวัสดุอุปกรณ์</w:t>
            </w:r>
          </w:p>
          <w:p w:rsidR="005D39CE" w:rsidRPr="005D39CE" w:rsidRDefault="005D39CE" w:rsidP="003316F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ค่าอาหารและเครื่องดื่ม</w:t>
            </w:r>
          </w:p>
        </w:tc>
        <w:tc>
          <w:tcPr>
            <w:tcW w:w="1134" w:type="dxa"/>
          </w:tcPr>
          <w:p w:rsidR="005D39CE" w:rsidRDefault="00D91DD3" w:rsidP="005D39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5D39CE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417" w:type="dxa"/>
          </w:tcPr>
          <w:p w:rsidR="005D39CE" w:rsidRDefault="005D39CE" w:rsidP="005D39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5D39CE" w:rsidRDefault="005D39CE" w:rsidP="005D39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5D39CE" w:rsidRDefault="005D39CE" w:rsidP="005D39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39CE" w:rsidRDefault="00D91DD3" w:rsidP="005D39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5D39CE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5D39CE" w:rsidRDefault="00D91DD3" w:rsidP="005D39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5D39CE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F37B55" w:rsidTr="00ED4595">
        <w:tc>
          <w:tcPr>
            <w:tcW w:w="4030" w:type="dxa"/>
          </w:tcPr>
          <w:p w:rsidR="00F37B55" w:rsidRPr="00F37B55" w:rsidRDefault="00F37B55" w:rsidP="00F37B5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7B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134" w:type="dxa"/>
          </w:tcPr>
          <w:p w:rsidR="00F37B55" w:rsidRDefault="00D91DD3" w:rsidP="005D39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F37B55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417" w:type="dxa"/>
          </w:tcPr>
          <w:p w:rsidR="00F37B55" w:rsidRDefault="00F37B55" w:rsidP="005D39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F37B55" w:rsidRDefault="00F37B55" w:rsidP="005D39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F37B55" w:rsidRDefault="00F37B55" w:rsidP="005D39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316F5" w:rsidRDefault="003316F5" w:rsidP="003316F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* 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งบประมาณสามารถถัวจ่ายได้ทุกรายการ</w:t>
      </w:r>
    </w:p>
    <w:p w:rsidR="003316F5" w:rsidRDefault="003316F5" w:rsidP="003316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7B55" w:rsidRDefault="00F37B55" w:rsidP="003316F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7B55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F37B5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F37B55" w:rsidRDefault="00F37B55" w:rsidP="003316F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ปัจจัยความเสี่ยง</w:t>
      </w:r>
    </w:p>
    <w:p w:rsidR="00F37B55" w:rsidRDefault="00F37B55" w:rsidP="003316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F37B5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ขาดการนำความรู้และความต้องการของชุมชนมาใช้ในการพัฒนาหลักสูตร</w:t>
      </w:r>
    </w:p>
    <w:p w:rsidR="00F37B55" w:rsidRDefault="00F37B55" w:rsidP="003316F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7B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37B55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แนวทางการบริหารความเสี่ยง</w:t>
      </w:r>
    </w:p>
    <w:p w:rsidR="00F37B55" w:rsidRDefault="00F37B55" w:rsidP="003316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จัดให้มีการรวบรวมข้อมูลความต้องการ องค์ความรู้ หรือตัวแทนในชุมชนเข้ามามีส่วนร่วมในการพัฒนาหลักสูตร</w:t>
      </w:r>
    </w:p>
    <w:p w:rsidR="00F37B55" w:rsidRPr="00F37B55" w:rsidRDefault="00F37B55" w:rsidP="003316F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3316F5" w:rsidRDefault="00F37B55" w:rsidP="003316F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="003316F5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p w:rsidR="003316F5" w:rsidRPr="002B4688" w:rsidRDefault="003316F5" w:rsidP="003316F5">
      <w:pPr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2864"/>
        <w:gridCol w:w="1276"/>
        <w:gridCol w:w="2835"/>
        <w:gridCol w:w="1791"/>
      </w:tblGrid>
      <w:tr w:rsidR="00F37B55" w:rsidRPr="00097140" w:rsidTr="002C5C1E">
        <w:tc>
          <w:tcPr>
            <w:tcW w:w="2864" w:type="dxa"/>
          </w:tcPr>
          <w:p w:rsidR="00F37B55" w:rsidRPr="00971900" w:rsidRDefault="00F37B55" w:rsidP="003316F5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</w:tcPr>
          <w:p w:rsidR="00F37B55" w:rsidRDefault="00F37B55" w:rsidP="003316F5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F37B55" w:rsidRPr="00971900" w:rsidRDefault="00F37B55" w:rsidP="003316F5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2835" w:type="dxa"/>
          </w:tcPr>
          <w:p w:rsidR="00F37B55" w:rsidRPr="00971900" w:rsidRDefault="00F37B55" w:rsidP="003316F5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1791" w:type="dxa"/>
          </w:tcPr>
          <w:p w:rsidR="00F37B55" w:rsidRPr="00971900" w:rsidRDefault="00F37B55" w:rsidP="003316F5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2C5C1E" w:rsidRPr="00097140" w:rsidTr="002C5C1E">
        <w:tc>
          <w:tcPr>
            <w:tcW w:w="2864" w:type="dxa"/>
          </w:tcPr>
          <w:p w:rsidR="002C5C1E" w:rsidRPr="00971900" w:rsidRDefault="002C5C1E" w:rsidP="003316F5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76" w:type="dxa"/>
          </w:tcPr>
          <w:p w:rsidR="002C5C1E" w:rsidRDefault="002C5C1E" w:rsidP="003316F5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2C5C1E" w:rsidRPr="00971900" w:rsidRDefault="002C5C1E" w:rsidP="003316F5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91" w:type="dxa"/>
          </w:tcPr>
          <w:p w:rsidR="002C5C1E" w:rsidRPr="00971900" w:rsidRDefault="002C5C1E" w:rsidP="003316F5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37B55" w:rsidRPr="00097140" w:rsidTr="002C5C1E">
        <w:tc>
          <w:tcPr>
            <w:tcW w:w="2864" w:type="dxa"/>
          </w:tcPr>
          <w:p w:rsidR="00F37B55" w:rsidRPr="00097140" w:rsidRDefault="00F37B55" w:rsidP="003316F5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 </w:t>
            </w:r>
            <w:r w:rsidRPr="00E20429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หลักสูตรสถานศึกษา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ได้รับการพัฒนาอย่างต่อเนื่อง</w:t>
            </w:r>
          </w:p>
        </w:tc>
        <w:tc>
          <w:tcPr>
            <w:tcW w:w="1276" w:type="dxa"/>
          </w:tcPr>
          <w:p w:rsidR="00F37B55" w:rsidRDefault="005A752D" w:rsidP="002C5C1E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2C5C1E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835" w:type="dxa"/>
          </w:tcPr>
          <w:p w:rsidR="00F37B55" w:rsidRPr="00097140" w:rsidRDefault="00F37B55" w:rsidP="003316F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การประเมินความพึงพอใจการใช้หลักสูตร</w:t>
            </w:r>
          </w:p>
          <w:p w:rsidR="00F37B55" w:rsidRPr="0069361F" w:rsidRDefault="00F37B55" w:rsidP="003316F5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1" w:type="dxa"/>
          </w:tcPr>
          <w:p w:rsidR="00F37B55" w:rsidRDefault="00F37B55" w:rsidP="003316F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</w:t>
            </w:r>
          </w:p>
          <w:p w:rsidR="00F37B55" w:rsidRPr="0069361F" w:rsidRDefault="00F37B55" w:rsidP="003316F5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7B55" w:rsidRPr="00097140" w:rsidTr="002C5C1E">
        <w:tc>
          <w:tcPr>
            <w:tcW w:w="2864" w:type="dxa"/>
          </w:tcPr>
          <w:p w:rsidR="002C5C1E" w:rsidRDefault="00F37B55" w:rsidP="003316F5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-  หลักสูตรสถานศึกษาได้รับการ</w:t>
            </w:r>
            <w:r w:rsidRPr="00E20429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ปรับปรุงสาระการเรียนที่</w:t>
            </w:r>
          </w:p>
          <w:p w:rsidR="00F37B55" w:rsidRDefault="00F37B55" w:rsidP="003316F5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20429">
              <w:rPr>
                <w:rFonts w:ascii="TH SarabunPSK" w:hAnsi="TH SarabunPSK" w:cs="TH SarabunPSK"/>
                <w:sz w:val="32"/>
                <w:szCs w:val="32"/>
                <w:cs/>
              </w:rPr>
              <w:t>เหม</w:t>
            </w:r>
            <w:r w:rsidR="002C5C1E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E20429">
              <w:rPr>
                <w:rFonts w:ascii="TH SarabunPSK" w:hAnsi="TH SarabunPSK" w:cs="TH SarabunPSK"/>
                <w:sz w:val="32"/>
                <w:szCs w:val="32"/>
                <w:cs/>
              </w:rPr>
              <w:t>ะสมกับผู้เรียน</w:t>
            </w:r>
          </w:p>
        </w:tc>
        <w:tc>
          <w:tcPr>
            <w:tcW w:w="1276" w:type="dxa"/>
          </w:tcPr>
          <w:p w:rsidR="00F37B55" w:rsidRDefault="002C5C1E" w:rsidP="002C5C1E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2835" w:type="dxa"/>
          </w:tcPr>
          <w:p w:rsidR="00F37B55" w:rsidRPr="00097140" w:rsidRDefault="00F37B55" w:rsidP="00E204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การประเมินความพึงพอใจเกี่ยวกับรายวิชา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ที่เรียน</w:t>
            </w:r>
          </w:p>
          <w:p w:rsidR="00F37B55" w:rsidRPr="00E20429" w:rsidRDefault="00F37B55" w:rsidP="00E2042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1" w:type="dxa"/>
          </w:tcPr>
          <w:p w:rsidR="00F37B55" w:rsidRDefault="00F37B55" w:rsidP="003316F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</w:t>
            </w:r>
          </w:p>
          <w:p w:rsidR="00F37B55" w:rsidRPr="0069361F" w:rsidRDefault="00F37B55" w:rsidP="003316F5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C5C1E" w:rsidRPr="00097140" w:rsidTr="002C5C1E">
        <w:tc>
          <w:tcPr>
            <w:tcW w:w="2864" w:type="dxa"/>
          </w:tcPr>
          <w:p w:rsidR="002C5C1E" w:rsidRPr="002C5C1E" w:rsidRDefault="002C5C1E" w:rsidP="002C5C1E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5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</w:tcPr>
          <w:p w:rsidR="002C5C1E" w:rsidRDefault="002C5C1E" w:rsidP="002C5C1E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2C5C1E" w:rsidRDefault="002C5C1E" w:rsidP="002C5C1E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91" w:type="dxa"/>
          </w:tcPr>
          <w:p w:rsidR="002C5C1E" w:rsidRDefault="002C5C1E" w:rsidP="002C5C1E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37B55" w:rsidRPr="00097140" w:rsidTr="002C5C1E">
        <w:tc>
          <w:tcPr>
            <w:tcW w:w="2864" w:type="dxa"/>
          </w:tcPr>
          <w:p w:rsidR="00F37B55" w:rsidRDefault="00F37B55" w:rsidP="003316F5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4A218A">
              <w:rPr>
                <w:rFonts w:ascii="TH SarabunPSK" w:hAnsi="TH SarabunPSK" w:cs="TH SarabunPSK"/>
                <w:sz w:val="32"/>
                <w:szCs w:val="32"/>
                <w:cs/>
              </w:rPr>
              <w:t>คณะครูและบุคลากรทางการศึกษา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ทุกคนตระหนักและเห็นความสำคัญของการพัฒนาหลักสูตร</w:t>
            </w:r>
          </w:p>
        </w:tc>
        <w:tc>
          <w:tcPr>
            <w:tcW w:w="1276" w:type="dxa"/>
          </w:tcPr>
          <w:p w:rsidR="00F37B55" w:rsidRDefault="005A752D" w:rsidP="002C5C1E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2C5C1E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835" w:type="dxa"/>
          </w:tcPr>
          <w:p w:rsidR="00F37B55" w:rsidRPr="00097140" w:rsidRDefault="00F37B55" w:rsidP="003316F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F37B55" w:rsidRDefault="00F37B55" w:rsidP="003316F5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91" w:type="dxa"/>
          </w:tcPr>
          <w:p w:rsidR="00F37B55" w:rsidRDefault="00F37B55" w:rsidP="003316F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F37B55" w:rsidRDefault="00F37B55" w:rsidP="003316F5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3316F5" w:rsidRDefault="003316F5" w:rsidP="003316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16F5" w:rsidRDefault="005D14EC" w:rsidP="003316F5">
      <w:pPr>
        <w:pStyle w:val="a3"/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3316F5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3316F5" w:rsidRPr="00097140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3316F5" w:rsidRPr="000A6D53" w:rsidRDefault="005D14EC" w:rsidP="003316F5">
      <w:pPr>
        <w:pStyle w:val="a3"/>
        <w:spacing w:after="0" w:line="240" w:lineRule="auto"/>
        <w:ind w:left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9</w:t>
      </w:r>
      <w:r w:rsidR="003316F5" w:rsidRPr="000A6D53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="003316F5" w:rsidRPr="000A6D53">
        <w:rPr>
          <w:rFonts w:ascii="TH SarabunPSK" w:hAnsi="TH SarabunPSK" w:cs="TH SarabunPSK"/>
          <w:sz w:val="32"/>
          <w:szCs w:val="32"/>
        </w:rPr>
        <w:t xml:space="preserve"> </w:t>
      </w:r>
      <w:r w:rsidR="00E20429" w:rsidRPr="00E20429">
        <w:rPr>
          <w:rFonts w:ascii="TH SarabunPSK" w:hAnsi="TH SarabunPSK" w:cs="TH SarabunPSK"/>
          <w:sz w:val="32"/>
          <w:szCs w:val="32"/>
          <w:cs/>
        </w:rPr>
        <w:t>หลักสูตรสถานศึกษา</w:t>
      </w:r>
      <w:r w:rsidR="00E20429">
        <w:rPr>
          <w:rFonts w:ascii="TH SarabunPSK" w:hAnsi="TH SarabunPSK" w:cs="TH SarabunPSK" w:hint="cs"/>
          <w:sz w:val="32"/>
          <w:szCs w:val="32"/>
          <w:cs/>
        </w:rPr>
        <w:t>ได้รับการพัฒนาอย่างต่อเนื่อง</w:t>
      </w:r>
    </w:p>
    <w:p w:rsidR="00E20429" w:rsidRDefault="005D14EC" w:rsidP="00E20429">
      <w:pPr>
        <w:pStyle w:val="a3"/>
        <w:spacing w:after="0" w:line="240" w:lineRule="auto"/>
        <w:ind w:left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9</w:t>
      </w:r>
      <w:r w:rsidR="003316F5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="003316F5">
        <w:rPr>
          <w:rFonts w:ascii="TH SarabunPSK" w:hAnsi="TH SarabunPSK" w:cs="TH SarabunPSK"/>
          <w:sz w:val="32"/>
          <w:szCs w:val="32"/>
        </w:rPr>
        <w:t xml:space="preserve"> </w:t>
      </w:r>
      <w:r w:rsidR="00E20429">
        <w:rPr>
          <w:rFonts w:ascii="TH SarabunPSK" w:hAnsi="TH SarabunPSK" w:cs="TH SarabunPSK" w:hint="cs"/>
          <w:sz w:val="32"/>
          <w:szCs w:val="32"/>
          <w:cs/>
        </w:rPr>
        <w:t>หลักสูตรสถานศึกษาได้รับการ</w:t>
      </w:r>
      <w:r w:rsidR="00E20429" w:rsidRPr="00E20429">
        <w:rPr>
          <w:rFonts w:ascii="TH SarabunPSK" w:hAnsi="TH SarabunPSK" w:cs="TH SarabunPSK"/>
          <w:sz w:val="32"/>
          <w:szCs w:val="32"/>
          <w:cs/>
        </w:rPr>
        <w:t>ปรับปรุงสาระการเรียนที่เหมะสมกับผู้เรียน</w:t>
      </w:r>
    </w:p>
    <w:p w:rsidR="003316F5" w:rsidRDefault="003316F5" w:rsidP="00E20429">
      <w:pPr>
        <w:pStyle w:val="a3"/>
        <w:spacing w:after="0" w:line="240" w:lineRule="auto"/>
        <w:ind w:left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5D14EC">
        <w:rPr>
          <w:rFonts w:ascii="TH SarabunPSK" w:hAnsi="TH SarabunPSK" w:cs="TH SarabunPSK"/>
          <w:sz w:val="32"/>
          <w:szCs w:val="32"/>
        </w:rPr>
        <w:tab/>
        <w:t>9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 w:rsidR="00E20429" w:rsidRPr="004A218A">
        <w:rPr>
          <w:rFonts w:ascii="TH SarabunPSK" w:hAnsi="TH SarabunPSK" w:cs="TH SarabunPSK"/>
          <w:sz w:val="32"/>
          <w:szCs w:val="32"/>
          <w:cs/>
        </w:rPr>
        <w:t>คณะครูและบุคลากรทางการศึกษา</w:t>
      </w:r>
      <w:r w:rsidR="00E20429">
        <w:rPr>
          <w:rFonts w:ascii="TH SarabunPSK" w:hAnsi="TH SarabunPSK" w:cs="TH SarabunPSK" w:hint="cs"/>
          <w:sz w:val="32"/>
          <w:szCs w:val="32"/>
          <w:cs/>
        </w:rPr>
        <w:t>ตระหนักและเห็นความสำคัญของการพัฒนาหลักสูตร</w:t>
      </w:r>
    </w:p>
    <w:p w:rsidR="003316F5" w:rsidRDefault="003316F5" w:rsidP="003316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0429" w:rsidRDefault="00E20429" w:rsidP="003316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16F5" w:rsidRDefault="003316F5" w:rsidP="003316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16F5" w:rsidRPr="00097140" w:rsidRDefault="004915FC" w:rsidP="003316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</w:t>
      </w:r>
      <w:r w:rsidR="003316F5" w:rsidRPr="00097140">
        <w:rPr>
          <w:rFonts w:ascii="TH SarabunPSK" w:hAnsi="TH SarabunPSK" w:cs="TH SarabunPSK"/>
          <w:sz w:val="32"/>
          <w:szCs w:val="32"/>
          <w:cs/>
        </w:rPr>
        <w:t xml:space="preserve">(ลงชื่อ)                                ผู้เสนอโครงการ     </w:t>
      </w:r>
    </w:p>
    <w:p w:rsidR="003316F5" w:rsidRDefault="003316F5" w:rsidP="003316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E2042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4915FC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97140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r w:rsidR="00E20429">
        <w:rPr>
          <w:rFonts w:ascii="TH SarabunPSK" w:hAnsi="TH SarabunPSK" w:cs="TH SarabunPSK" w:hint="cs"/>
          <w:sz w:val="32"/>
          <w:szCs w:val="32"/>
          <w:cs/>
        </w:rPr>
        <w:t>บุญรัมภา  ภูมิลา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)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3316F5" w:rsidRDefault="003316F5" w:rsidP="003316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915FC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>ตำแหน่ง ครู</w:t>
      </w:r>
      <w:r w:rsidRPr="00097140">
        <w:rPr>
          <w:rFonts w:ascii="TH SarabunPSK" w:hAnsi="TH SarabunPSK" w:cs="TH SarabunPSK"/>
          <w:sz w:val="32"/>
          <w:szCs w:val="32"/>
          <w:cs/>
        </w:rPr>
        <w:t>โรงเรียนบ้าน</w:t>
      </w:r>
      <w:r>
        <w:rPr>
          <w:rFonts w:ascii="TH SarabunPSK" w:hAnsi="TH SarabunPSK" w:cs="TH SarabunPSK"/>
          <w:sz w:val="32"/>
          <w:szCs w:val="32"/>
          <w:cs/>
        </w:rPr>
        <w:t xml:space="preserve">ปะโค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</w:p>
    <w:p w:rsidR="003316F5" w:rsidRDefault="003316F5" w:rsidP="003316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5AC6" w:rsidRPr="00097140" w:rsidRDefault="00525AC6" w:rsidP="00525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(ลงชื่อ)                                     ผู้</w:t>
      </w:r>
      <w:r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Pr="00097140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525AC6" w:rsidRPr="00097140" w:rsidRDefault="00525AC6" w:rsidP="00525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4915FC">
        <w:rPr>
          <w:rFonts w:ascii="TH SarabunPSK" w:hAnsi="TH SarabunPSK" w:cs="TH SarabunPSK" w:hint="cs"/>
          <w:sz w:val="32"/>
          <w:szCs w:val="32"/>
          <w:cs/>
        </w:rPr>
        <w:t>นางณัฐชยา  พรหมสิงห์</w:t>
      </w:r>
      <w:r w:rsidRPr="00097140">
        <w:rPr>
          <w:rFonts w:ascii="TH SarabunPSK" w:hAnsi="TH SarabunPSK" w:cs="TH SarabunPSK"/>
          <w:sz w:val="32"/>
          <w:szCs w:val="32"/>
          <w:cs/>
        </w:rPr>
        <w:t>)</w:t>
      </w:r>
    </w:p>
    <w:p w:rsidR="00525AC6" w:rsidRDefault="00525AC6" w:rsidP="00525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ตำแหน่งผู้อำนวยการโรงเรียนบ้านปะโค</w:t>
      </w:r>
    </w:p>
    <w:p w:rsidR="003316F5" w:rsidRDefault="003316F5" w:rsidP="003316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16F5" w:rsidRDefault="003316F5" w:rsidP="003316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16F5" w:rsidRDefault="003316F5" w:rsidP="003316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="008D1502">
        <w:rPr>
          <w:rFonts w:ascii="TH SarabunPSK" w:hAnsi="TH SarabunPSK" w:cs="TH SarabunPSK" w:hint="cs"/>
          <w:sz w:val="32"/>
          <w:szCs w:val="32"/>
          <w:cs/>
        </w:rPr>
        <w:t>เห็นชอบ</w:t>
      </w:r>
      <w:r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3316F5" w:rsidRDefault="003316F5" w:rsidP="003316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(นาย</w:t>
      </w:r>
      <w:r w:rsidR="006D517C">
        <w:rPr>
          <w:rFonts w:ascii="TH SarabunPSK" w:hAnsi="TH SarabunPSK" w:cs="TH SarabunPSK" w:hint="cs"/>
          <w:sz w:val="32"/>
          <w:szCs w:val="32"/>
          <w:cs/>
        </w:rPr>
        <w:t>สมยศ  ดีสินธ์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316F5" w:rsidRPr="00097140" w:rsidRDefault="003316F5" w:rsidP="003316F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ตำแหน่งประธานคณะกรรมการสถานศึกษาขั้นพื้นฐาน</w:t>
      </w:r>
    </w:p>
    <w:p w:rsidR="003316F5" w:rsidRPr="00097140" w:rsidRDefault="003316F5" w:rsidP="003316F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3316F5" w:rsidRPr="00097140" w:rsidRDefault="003316F5" w:rsidP="003316F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3316F5" w:rsidRDefault="003316F5" w:rsidP="003316F5"/>
    <w:p w:rsidR="009A44AC" w:rsidRDefault="009A44AC" w:rsidP="003316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44AC" w:rsidRDefault="009A44AC" w:rsidP="003316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6211" w:rsidRDefault="00976211" w:rsidP="003316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6211" w:rsidRDefault="00976211" w:rsidP="003316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6211" w:rsidRDefault="00976211" w:rsidP="003316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6211" w:rsidRDefault="00976211" w:rsidP="003316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bookmarkEnd w:id="0"/>
    <w:p w:rsidR="00FB546B" w:rsidRDefault="00FB546B" w:rsidP="00FB54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  <w:r w:rsidRPr="00344B22">
        <w:rPr>
          <w:rFonts w:ascii="TH SarabunPSK" w:hAnsi="TH SarabunPSK" w:cs="TH SarabunPSK"/>
          <w:sz w:val="32"/>
          <w:szCs w:val="32"/>
          <w:cs/>
        </w:rPr>
        <w:t>พัฒนากระบวนการเรียนรู้ปฐมวัย</w:t>
      </w:r>
    </w:p>
    <w:p w:rsidR="00FB546B" w:rsidRDefault="00FB546B" w:rsidP="00FB54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843B9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8843B9">
        <w:rPr>
          <w:rFonts w:ascii="TH SarabunPSK" w:hAnsi="TH SarabunPSK" w:cs="TH SarabunPSK" w:hint="cs"/>
          <w:sz w:val="32"/>
          <w:szCs w:val="32"/>
          <w:cs/>
        </w:rPr>
        <w:t>- บ้านวิทยาศาสตร์</w:t>
      </w:r>
      <w:r>
        <w:rPr>
          <w:rFonts w:ascii="TH SarabunPSK" w:hAnsi="TH SarabunPSK" w:cs="TH SarabunPSK" w:hint="cs"/>
          <w:sz w:val="32"/>
          <w:szCs w:val="32"/>
          <w:cs/>
        </w:rPr>
        <w:t>น้อย</w:t>
      </w:r>
    </w:p>
    <w:p w:rsidR="00FB546B" w:rsidRDefault="00FB546B" w:rsidP="00FB54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- ส่งเสริมและพัฒนาสื่อการเรียนรู้ปฐมวัย</w:t>
      </w:r>
    </w:p>
    <w:p w:rsidR="00FB546B" w:rsidRPr="00FB546B" w:rsidRDefault="00FB546B" w:rsidP="00FB546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FB546B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FB546B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</w:t>
      </w:r>
      <w:r w:rsidRPr="00FB546B">
        <w:rPr>
          <w:rFonts w:ascii="TH SarabunPSK" w:eastAsia="Cordia New" w:hAnsi="TH SarabunPSK" w:cs="TH SarabunPSK"/>
          <w:sz w:val="32"/>
          <w:szCs w:val="32"/>
          <w:cs/>
        </w:rPr>
        <w:t>พัฒนาคุณภาพผู้เรียน</w:t>
      </w:r>
      <w:r w:rsidRPr="00FB546B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FB546B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B546B">
        <w:rPr>
          <w:rFonts w:ascii="TH SarabunPSK" w:eastAsia="Cordia New" w:hAnsi="TH SarabunPSK" w:cs="TH SarabunPSK"/>
          <w:sz w:val="32"/>
          <w:szCs w:val="32"/>
        </w:rPr>
        <w:br/>
      </w:r>
      <w:r w:rsidRPr="00FB546B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ตัวชี้วัด ข้อที่ 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FB546B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</w:t>
      </w:r>
      <w:r w:rsidRPr="00FB546B">
        <w:rPr>
          <w:rFonts w:ascii="TH SarabunPSK" w:eastAsia="Cordia New" w:hAnsi="TH SarabunPSK" w:cs="TH SarabunPSK" w:hint="cs"/>
          <w:sz w:val="32"/>
          <w:szCs w:val="32"/>
          <w:cs/>
        </w:rPr>
        <w:t xml:space="preserve">ร้อยละของผลสัมฤทธิ์ทางการเรียน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8</w:t>
      </w:r>
      <w:r w:rsidRPr="00FB546B">
        <w:rPr>
          <w:rFonts w:ascii="TH SarabunPSK" w:eastAsia="Cordia New" w:hAnsi="TH SarabunPSK" w:cs="TH SarabunPSK" w:hint="cs"/>
          <w:sz w:val="32"/>
          <w:szCs w:val="32"/>
          <w:cs/>
        </w:rPr>
        <w:t xml:space="preserve"> กลุ่มสาระการเรียนรู้</w:t>
      </w:r>
      <w:r w:rsidRPr="00FB546B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FB546B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</w:p>
    <w:p w:rsidR="00FB546B" w:rsidRPr="00FB546B" w:rsidRDefault="00FB546B" w:rsidP="00FB546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FB546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FB546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FB546B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คุณภาพของผู้เรียน (การประกันคุณภาพภายใน  การศึกษาขั้นพื้นฐาน)            </w:t>
      </w:r>
    </w:p>
    <w:p w:rsidR="00FB546B" w:rsidRPr="00FB546B" w:rsidRDefault="00FB546B" w:rsidP="00FB546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FB546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AE1DE7">
        <w:rPr>
          <w:rFonts w:ascii="TH SarabunPSK" w:eastAsia="Cordia New" w:hAnsi="TH SarabunPSK" w:cs="TH SarabunPSK"/>
          <w:b/>
          <w:bCs/>
          <w:sz w:val="32"/>
          <w:szCs w:val="32"/>
        </w:rPr>
        <w:t>3</w:t>
      </w:r>
      <w:r w:rsidRPr="00FB546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FB546B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กระบวนการจัดเรียนการสอนที่เน้นผู้เรียนเป็นสำคัญ (การประกันคุณภาพภายใน   </w:t>
      </w:r>
    </w:p>
    <w:p w:rsidR="00FB546B" w:rsidRPr="00FB546B" w:rsidRDefault="00FB546B" w:rsidP="00FB546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FB546B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การศึกษาขั้นพื้นฐาน)</w:t>
      </w:r>
    </w:p>
    <w:p w:rsidR="00FB546B" w:rsidRPr="00FB546B" w:rsidRDefault="00FB546B" w:rsidP="00FB546B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</w:rPr>
      </w:pPr>
      <w:r w:rsidRPr="00FB546B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FB546B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FB546B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FB546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FB546B">
        <w:rPr>
          <w:rFonts w:ascii="TH SarabunPSK" w:eastAsia="Cordia New" w:hAnsi="TH SarabunPSK" w:cs="TH SarabunPSK" w:hint="cs"/>
          <w:sz w:val="32"/>
          <w:szCs w:val="32"/>
          <w:cs/>
        </w:rPr>
        <w:t>เมษายน</w:t>
      </w:r>
      <w:r w:rsidRPr="00FB546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FB546B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31</w:t>
      </w:r>
      <w:r w:rsidRPr="00FB546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FB546B">
        <w:rPr>
          <w:rFonts w:ascii="TH SarabunPSK" w:eastAsia="Cordia New" w:hAnsi="TH SarabunPSK" w:cs="TH SarabunPSK" w:hint="cs"/>
          <w:sz w:val="32"/>
          <w:szCs w:val="32"/>
          <w:cs/>
        </w:rPr>
        <w:t>มีนาคม</w:t>
      </w:r>
      <w:r w:rsidRPr="00FB546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</w:p>
    <w:p w:rsidR="00FB546B" w:rsidRPr="00FB546B" w:rsidRDefault="00FB546B" w:rsidP="00FB546B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  <w:cs/>
        </w:rPr>
      </w:pPr>
      <w:r w:rsidRPr="00FB546B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FB546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FB546B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B546B">
        <w:rPr>
          <w:rFonts w:ascii="TH SarabunPSK" w:eastAsia="Cordia New" w:hAnsi="TH SarabunPSK" w:cs="TH SarabunPSK" w:hint="cs"/>
          <w:sz w:val="30"/>
          <w:szCs w:val="30"/>
          <w:cs/>
        </w:rPr>
        <w:t xml:space="preserve">โรงเรียนบ้านปะโค สำนักงานเขตพื้นที่การศึกษาประถมศึกษาอุดรธานี เขต </w:t>
      </w:r>
      <w:r w:rsidR="005A752D">
        <w:rPr>
          <w:rFonts w:ascii="TH SarabunPSK" w:eastAsia="Cordia New" w:hAnsi="TH SarabunPSK" w:cs="TH SarabunPSK" w:hint="cs"/>
          <w:sz w:val="30"/>
          <w:szCs w:val="30"/>
          <w:cs/>
        </w:rPr>
        <w:t>2</w:t>
      </w:r>
    </w:p>
    <w:p w:rsidR="00FB546B" w:rsidRPr="00FB546B" w:rsidRDefault="00FB546B" w:rsidP="00FB546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FB546B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</w:t>
      </w:r>
      <w:r w:rsidRPr="00FB546B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B546B">
        <w:rPr>
          <w:rFonts w:ascii="TH SarabunPSK" w:eastAsia="Cordia New" w:hAnsi="TH SarabunPSK" w:cs="TH SarabunPSK"/>
          <w:sz w:val="32"/>
          <w:szCs w:val="32"/>
          <w:cs/>
        </w:rPr>
        <w:tab/>
        <w:t>นาง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บัวฮอง  ศรีพอ นางศรีนวล  โภคาพานิชย</w:t>
      </w:r>
      <w:r w:rsidR="00B06B3D">
        <w:rPr>
          <w:rFonts w:ascii="TH SarabunPSK" w:eastAsia="Cordia New" w:hAnsi="TH SarabunPSK" w:cs="TH SarabunPSK" w:hint="cs"/>
          <w:sz w:val="32"/>
          <w:szCs w:val="32"/>
          <w:cs/>
        </w:rPr>
        <w:t>์</w:t>
      </w:r>
      <w:r w:rsidRPr="00FB546B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</w:p>
    <w:p w:rsidR="009A44AC" w:rsidRPr="00E20429" w:rsidRDefault="005A752D" w:rsidP="009A44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9A44AC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9A44AC" w:rsidRPr="00E20429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</w:t>
      </w:r>
      <w:r w:rsidR="009A44AC" w:rsidRPr="00E20429">
        <w:rPr>
          <w:rFonts w:ascii="TH SarabunPSK" w:hAnsi="TH SarabunPSK" w:cs="TH SarabunPSK" w:hint="cs"/>
          <w:b/>
          <w:bCs/>
          <w:sz w:val="32"/>
          <w:szCs w:val="32"/>
          <w:cs/>
        </w:rPr>
        <w:t>ล</w:t>
      </w:r>
    </w:p>
    <w:p w:rsidR="009A44AC" w:rsidRPr="009A44AC" w:rsidRDefault="009A44AC" w:rsidP="00D1071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20429">
        <w:rPr>
          <w:rFonts w:ascii="TH SarabunPSK" w:hAnsi="TH SarabunPSK" w:cs="TH SarabunPSK"/>
          <w:sz w:val="32"/>
          <w:szCs w:val="32"/>
          <w:cs/>
        </w:rPr>
        <w:tab/>
      </w:r>
      <w:r w:rsidRPr="009A44AC">
        <w:rPr>
          <w:rFonts w:ascii="TH SarabunPSK" w:hAnsi="TH SarabunPSK" w:cs="TH SarabunPSK"/>
          <w:sz w:val="32"/>
          <w:szCs w:val="32"/>
          <w:cs/>
        </w:rPr>
        <w:t xml:space="preserve">การศึกษาปฐมวัยที่จัดให้เด็กที่มีอายุระหว่างอายุแรกเกิด - </w:t>
      </w:r>
      <w:r w:rsidRPr="009A44AC">
        <w:rPr>
          <w:rFonts w:ascii="TH SarabunPSK" w:hAnsi="TH SarabunPSK" w:cs="TH SarabunPSK"/>
          <w:sz w:val="32"/>
          <w:szCs w:val="32"/>
        </w:rPr>
        <w:t xml:space="preserve">5  </w:t>
      </w:r>
      <w:r w:rsidRPr="009A44AC">
        <w:rPr>
          <w:rFonts w:ascii="TH SarabunPSK" w:hAnsi="TH SarabunPSK" w:cs="TH SarabunPSK"/>
          <w:sz w:val="32"/>
          <w:szCs w:val="32"/>
          <w:cs/>
        </w:rPr>
        <w:t xml:space="preserve">ปี  เป็นจุดเริ่มต้นของการจัดกระบวน การศึกษาของมนุษย์  เพราะเป็นปัจจัยที่มีการพัฒนาการทุก ๆ ด้าน ทั้งด้านร่างกาย อารมณ์ จิตใจ สังคม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9A44AC">
        <w:rPr>
          <w:rFonts w:ascii="TH SarabunPSK" w:hAnsi="TH SarabunPSK" w:cs="TH SarabunPSK"/>
          <w:sz w:val="32"/>
          <w:szCs w:val="32"/>
          <w:cs/>
        </w:rPr>
        <w:t>และสติปัญญาให้เจริญเติบโตในอัตราสูงสุด  เป็นระยะที่เกิดการเรียนรู้มากที่สุดเป็นวัยสดใส มองโลกสวยงาม มีความสงสัยใฝ่รู้ เป็นช่วงชีวิตที่กำลังสร้างบุคลิกภาพและลักษณะนิสัยพื้นฐานของตนเอง  ซึ่งจะติดตัวต่อเนื่องไปจนกระทั่งเติบโตเป็นผู้ใหญ่  หากได้รับการเลี้ยงดู ส่งเสริมอย่างถูกต้องและได้รับการตอบสนองพื้นฐานอย่างเพียงพอเท่ากับได้วางรากฐานที่ดี ๆ ให้กับเด็กปฐมวัยที่จะมีความสุขในชีวิตข้างหน้า และเป็นพลเมืองที่มีคุณภาพของประเทศชาติในอนาคต</w:t>
      </w:r>
    </w:p>
    <w:p w:rsidR="009A44AC" w:rsidRPr="009A44AC" w:rsidRDefault="009A44AC" w:rsidP="00D1071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A44AC">
        <w:rPr>
          <w:rFonts w:ascii="TH SarabunPSK" w:hAnsi="TH SarabunPSK" w:cs="TH SarabunPSK"/>
          <w:sz w:val="32"/>
          <w:szCs w:val="32"/>
          <w:cs/>
        </w:rPr>
        <w:tab/>
      </w:r>
      <w:r w:rsidRPr="009A44AC">
        <w:rPr>
          <w:rFonts w:ascii="TH SarabunPSK" w:hAnsi="TH SarabunPSK" w:cs="TH SarabunPSK" w:hint="cs"/>
          <w:sz w:val="32"/>
          <w:szCs w:val="32"/>
          <w:cs/>
        </w:rPr>
        <w:t>ดังนั้น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โรงเรียนบ้านปะโคจึงได้จัดทำโครงการ</w:t>
      </w:r>
      <w:r w:rsidRPr="00344B22">
        <w:rPr>
          <w:rFonts w:ascii="TH SarabunPSK" w:hAnsi="TH SarabunPSK" w:cs="TH SarabunPSK"/>
          <w:sz w:val="32"/>
          <w:szCs w:val="32"/>
          <w:cs/>
        </w:rPr>
        <w:t>พัฒนากระบวนการเรียนรู้ปฐมวัย</w:t>
      </w:r>
      <w:r>
        <w:rPr>
          <w:rFonts w:ascii="TH SarabunPSK" w:hAnsi="TH SarabunPSK" w:cs="TH SarabunPSK" w:hint="cs"/>
          <w:sz w:val="32"/>
          <w:szCs w:val="32"/>
          <w:cs/>
        </w:rPr>
        <w:t>ขึ้นเพื่อส่งเสริมพัฒนาผู้เรียนในระดับปฐมวัยให้มี</w:t>
      </w:r>
      <w:r w:rsidRPr="009A44AC">
        <w:rPr>
          <w:rFonts w:ascii="TH SarabunPSK" w:hAnsi="TH SarabunPSK" w:cs="TH SarabunPSK"/>
          <w:sz w:val="32"/>
          <w:szCs w:val="32"/>
          <w:cs/>
        </w:rPr>
        <w:t xml:space="preserve">พัฒนาการทุก ๆ ด้าน ทั้งด้านร่างกาย อารมณ์ จิตใจ สังคม และสติปัญญาให้เจริญเติบโตในอัตราสูงสุด  </w:t>
      </w:r>
    </w:p>
    <w:p w:rsidR="009A44AC" w:rsidRDefault="009A44AC" w:rsidP="009A44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A44AC" w:rsidRDefault="005A752D" w:rsidP="009A44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9A44AC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9A44A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A44AC" w:rsidRPr="004A218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8943F4" w:rsidRDefault="009A44AC" w:rsidP="009A44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F3234">
        <w:rPr>
          <w:rFonts w:ascii="TH SarabunPSK" w:hAnsi="TH SarabunPSK" w:cs="TH SarabunPSK"/>
          <w:sz w:val="32"/>
          <w:szCs w:val="32"/>
          <w:cs/>
        </w:rPr>
        <w:tab/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AF323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8943F4" w:rsidRPr="008943F4">
        <w:rPr>
          <w:rFonts w:ascii="TH SarabunPSK" w:hAnsi="TH SarabunPSK" w:cs="TH SarabunPSK"/>
          <w:sz w:val="32"/>
          <w:szCs w:val="32"/>
          <w:cs/>
        </w:rPr>
        <w:t>เพื่อพัฒนาครูผู้สอนระดับปฐมวัย และบุคลากรที่เกี่ยวข้องให้มีความรู้ความเข้าใจใน</w:t>
      </w:r>
      <w:r w:rsidR="008943F4">
        <w:rPr>
          <w:rFonts w:ascii="TH SarabunPSK" w:hAnsi="TH SarabunPSK" w:cs="TH SarabunPSK" w:hint="cs"/>
          <w:sz w:val="32"/>
          <w:szCs w:val="32"/>
          <w:cs/>
        </w:rPr>
        <w:t>การในการเรียนการสอนในระดับปฐมวัย</w:t>
      </w:r>
    </w:p>
    <w:p w:rsidR="009A44AC" w:rsidRDefault="009A44AC" w:rsidP="005C1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8943F4" w:rsidRPr="008943F4">
        <w:rPr>
          <w:rFonts w:ascii="TH SarabunPSK" w:hAnsi="TH SarabunPSK" w:cs="TH SarabunPSK"/>
          <w:sz w:val="32"/>
          <w:szCs w:val="32"/>
          <w:cs/>
        </w:rPr>
        <w:t>เพื่อพัฒนาเด็กปฐมวัยด้านร่างกาย อารมณ์ จิตใจ สังคม และสติปัญญา</w:t>
      </w:r>
    </w:p>
    <w:p w:rsidR="009A44AC" w:rsidRDefault="009A44AC" w:rsidP="009A44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</w:t>
      </w:r>
      <w:r w:rsidR="007C676F">
        <w:rPr>
          <w:rFonts w:ascii="TH SarabunPSK" w:hAnsi="TH SarabunPSK" w:cs="TH SarabunPSK" w:hint="cs"/>
          <w:sz w:val="32"/>
          <w:szCs w:val="32"/>
          <w:cs/>
        </w:rPr>
        <w:t>เด็ก</w:t>
      </w:r>
      <w:r w:rsidR="005C1F15">
        <w:rPr>
          <w:rFonts w:ascii="TH SarabunPSK" w:hAnsi="TH SarabunPSK" w:cs="TH SarabunPSK" w:hint="cs"/>
          <w:sz w:val="32"/>
          <w:szCs w:val="32"/>
          <w:cs/>
        </w:rPr>
        <w:t>ปฐมวัยเกิดความสนใจในการทำกิจกรรมการเรียนรู้</w:t>
      </w:r>
      <w:r w:rsidR="008943F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A44AC" w:rsidRDefault="009A44AC" w:rsidP="009A44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3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9A44AC" w:rsidRDefault="009A44AC" w:rsidP="009A44AC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9A44AC" w:rsidRDefault="009A44AC" w:rsidP="005C1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C4DA4">
        <w:rPr>
          <w:rFonts w:ascii="TH SarabunPSK" w:hAnsi="TH SarabunPSK" w:cs="TH SarabunPSK"/>
          <w:sz w:val="32"/>
          <w:szCs w:val="32"/>
        </w:rPr>
        <w:tab/>
      </w:r>
      <w:r w:rsidR="005C1F15">
        <w:rPr>
          <w:rFonts w:ascii="TH SarabunPSK" w:hAnsi="TH SarabunPSK" w:cs="TH SarabunPSK"/>
          <w:sz w:val="32"/>
          <w:szCs w:val="32"/>
        </w:rPr>
        <w:tab/>
      </w:r>
      <w:r w:rsidRPr="001C4DA4">
        <w:rPr>
          <w:rFonts w:ascii="TH SarabunPSK" w:hAnsi="TH SarabunPSK" w:cs="TH SarabunPSK"/>
          <w:sz w:val="32"/>
          <w:szCs w:val="32"/>
        </w:rPr>
        <w:t>3</w:t>
      </w:r>
      <w:r w:rsidRPr="001C4DA4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1C4DA4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1C4DA4">
        <w:rPr>
          <w:rFonts w:ascii="TH SarabunPSK" w:hAnsi="TH SarabunPSK" w:cs="TH SarabunPSK"/>
          <w:sz w:val="32"/>
          <w:szCs w:val="32"/>
        </w:rPr>
        <w:t xml:space="preserve"> </w:t>
      </w:r>
      <w:r w:rsidR="005C1F15" w:rsidRPr="008943F4">
        <w:rPr>
          <w:rFonts w:ascii="TH SarabunPSK" w:hAnsi="TH SarabunPSK" w:cs="TH SarabunPSK"/>
          <w:sz w:val="32"/>
          <w:szCs w:val="32"/>
          <w:cs/>
        </w:rPr>
        <w:t>ครูผู้สอนระดับปฐมวัย และบุคลากรที่เกี่ยวข้องให้มีความรู้ความเข้าใจใน</w:t>
      </w:r>
      <w:r w:rsidR="005C1F15">
        <w:rPr>
          <w:rFonts w:ascii="TH SarabunPSK" w:hAnsi="TH SarabunPSK" w:cs="TH SarabunPSK" w:hint="cs"/>
          <w:sz w:val="32"/>
          <w:szCs w:val="32"/>
          <w:cs/>
        </w:rPr>
        <w:t>การในการเรียนการสอนในระดับปฐมวัย</w:t>
      </w:r>
    </w:p>
    <w:p w:rsidR="009A44AC" w:rsidRPr="001C4DA4" w:rsidRDefault="009A44AC" w:rsidP="009A44AC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5C1F15" w:rsidRPr="005C1F15">
        <w:rPr>
          <w:rFonts w:ascii="TH SarabunPSK" w:hAnsi="TH SarabunPSK" w:cs="TH SarabunPSK"/>
          <w:sz w:val="32"/>
          <w:szCs w:val="32"/>
          <w:cs/>
        </w:rPr>
        <w:t>เด็กปฐมวัย</w:t>
      </w:r>
      <w:r w:rsidR="005C1F15">
        <w:rPr>
          <w:rFonts w:ascii="TH SarabunPSK" w:hAnsi="TH SarabunPSK" w:cs="TH SarabunPSK" w:hint="cs"/>
          <w:sz w:val="32"/>
          <w:szCs w:val="32"/>
          <w:cs/>
        </w:rPr>
        <w:t>ได้รับการพัฒนาทั้ง</w:t>
      </w:r>
      <w:r w:rsidR="005C1F15" w:rsidRPr="005C1F15">
        <w:rPr>
          <w:rFonts w:ascii="TH SarabunPSK" w:hAnsi="TH SarabunPSK" w:cs="TH SarabunPSK"/>
          <w:sz w:val="32"/>
          <w:szCs w:val="32"/>
          <w:cs/>
        </w:rPr>
        <w:t>ด้านร่างกาย อารมณ์ จิตใจ สังคม และสติปัญญา</w:t>
      </w:r>
    </w:p>
    <w:p w:rsidR="009A44AC" w:rsidRDefault="009A44AC" w:rsidP="009A44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4DA4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1C4DA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9A44AC" w:rsidRDefault="009A44AC" w:rsidP="009A44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-  </w:t>
      </w:r>
      <w:r w:rsidR="007C676F">
        <w:rPr>
          <w:rFonts w:ascii="TH SarabunPSK" w:hAnsi="TH SarabunPSK" w:cs="TH SarabunPSK" w:hint="cs"/>
          <w:sz w:val="32"/>
          <w:szCs w:val="32"/>
          <w:cs/>
        </w:rPr>
        <w:t>เด็ก</w:t>
      </w:r>
      <w:r w:rsidR="004609F6">
        <w:rPr>
          <w:rFonts w:ascii="TH SarabunPSK" w:hAnsi="TH SarabunPSK" w:cs="TH SarabunPSK" w:hint="cs"/>
          <w:sz w:val="32"/>
          <w:szCs w:val="32"/>
          <w:cs/>
        </w:rPr>
        <w:t>ปฐมวัย</w:t>
      </w:r>
      <w:r w:rsidR="005C1F15">
        <w:rPr>
          <w:rFonts w:ascii="TH SarabunPSK" w:hAnsi="TH SarabunPSK" w:cs="TH SarabunPSK" w:hint="cs"/>
          <w:sz w:val="32"/>
          <w:szCs w:val="32"/>
          <w:cs/>
        </w:rPr>
        <w:t>เกิดความสนใจในการทำกิจกรรมการเรียนรู้</w:t>
      </w:r>
    </w:p>
    <w:p w:rsidR="005C1F15" w:rsidRDefault="005C1F15" w:rsidP="009A44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C1F15" w:rsidRDefault="005C1F15" w:rsidP="009A44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D4595" w:rsidRDefault="00ED4595" w:rsidP="00ED459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C4DA4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1C4D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วิธีการดำเนินการ/ขั้นตอนการดำเนินการ</w:t>
      </w:r>
    </w:p>
    <w:p w:rsidR="00ED4595" w:rsidRDefault="00ED4595" w:rsidP="00ED459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1"/>
        <w:gridCol w:w="4394"/>
        <w:gridCol w:w="3118"/>
        <w:gridCol w:w="1083"/>
      </w:tblGrid>
      <w:tr w:rsidR="00ED4595" w:rsidTr="006338BA">
        <w:tc>
          <w:tcPr>
            <w:tcW w:w="421" w:type="dxa"/>
          </w:tcPr>
          <w:p w:rsidR="00ED4595" w:rsidRDefault="00ED4595" w:rsidP="006338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:rsidR="00ED4595" w:rsidRDefault="00ED4595" w:rsidP="006338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8" w:type="dxa"/>
          </w:tcPr>
          <w:p w:rsidR="00ED4595" w:rsidRDefault="00ED4595" w:rsidP="006338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83" w:type="dxa"/>
          </w:tcPr>
          <w:p w:rsidR="00ED4595" w:rsidRDefault="00ED4595" w:rsidP="006338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D4595" w:rsidTr="006338BA">
        <w:tc>
          <w:tcPr>
            <w:tcW w:w="421" w:type="dxa"/>
          </w:tcPr>
          <w:p w:rsidR="00ED4595" w:rsidRPr="00516A34" w:rsidRDefault="005A752D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</w:tcPr>
          <w:p w:rsidR="00ED4595" w:rsidRPr="00516A34" w:rsidRDefault="00ED4595" w:rsidP="006338B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6A34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3118" w:type="dxa"/>
          </w:tcPr>
          <w:p w:rsidR="00ED4595" w:rsidRPr="00516A34" w:rsidRDefault="00ED4595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 w:rsidR="004915F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</w:tcPr>
          <w:p w:rsidR="00ED4595" w:rsidRPr="00516A34" w:rsidRDefault="00ED4595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D4595" w:rsidTr="006338BA">
        <w:tc>
          <w:tcPr>
            <w:tcW w:w="421" w:type="dxa"/>
          </w:tcPr>
          <w:p w:rsidR="00ED4595" w:rsidRPr="00516A34" w:rsidRDefault="005A752D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</w:tcPr>
          <w:p w:rsidR="00ED4595" w:rsidRDefault="00ED4595" w:rsidP="006338B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การวางแผนดำเนินงาน</w:t>
            </w:r>
          </w:p>
          <w:p w:rsidR="00ED4595" w:rsidRDefault="00ED4595" w:rsidP="00ED4595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</w:t>
            </w:r>
            <w:r w:rsidRPr="005C1F15">
              <w:rPr>
                <w:rFonts w:ascii="TH SarabunPSK" w:hAnsi="TH SarabunPSK" w:cs="TH SarabunPSK"/>
                <w:sz w:val="32"/>
                <w:szCs w:val="32"/>
                <w:cs/>
              </w:rPr>
              <w:t>ตั้งคณะทำงาน</w:t>
            </w:r>
          </w:p>
          <w:p w:rsidR="00ED4595" w:rsidRPr="00516A34" w:rsidRDefault="00ED4595" w:rsidP="006338B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 วางแผนการทำงาน</w:t>
            </w:r>
          </w:p>
        </w:tc>
        <w:tc>
          <w:tcPr>
            <w:tcW w:w="3118" w:type="dxa"/>
          </w:tcPr>
          <w:p w:rsidR="00ED4595" w:rsidRPr="00516A34" w:rsidRDefault="00ED4595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 w:rsidR="004915F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</w:tcPr>
          <w:p w:rsidR="00ED4595" w:rsidRPr="00516A34" w:rsidRDefault="00ED4595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D4595" w:rsidTr="006338BA">
        <w:tc>
          <w:tcPr>
            <w:tcW w:w="421" w:type="dxa"/>
          </w:tcPr>
          <w:p w:rsidR="00ED4595" w:rsidRPr="00516A34" w:rsidRDefault="00ED4595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394" w:type="dxa"/>
          </w:tcPr>
          <w:p w:rsidR="00ED4595" w:rsidRDefault="00ED4595" w:rsidP="006338B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</w:t>
            </w:r>
          </w:p>
          <w:p w:rsidR="00ED4595" w:rsidRDefault="00ED4595" w:rsidP="00ED4595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5C1F15">
              <w:rPr>
                <w:rFonts w:ascii="TH SarabunPSK" w:hAnsi="TH SarabunPSK" w:cs="TH SarabunPSK"/>
                <w:sz w:val="32"/>
                <w:szCs w:val="32"/>
                <w:cs/>
              </w:rPr>
              <w:t>ครูผู้เข้ารับการอบรมจัดทำสื่อ จัดแหล่งเรียนรู้ เพื่อส่งเสริมประสบการณ์ให้เด็ก</w:t>
            </w:r>
          </w:p>
          <w:p w:rsidR="00ED4595" w:rsidRPr="00097140" w:rsidRDefault="00ED4595" w:rsidP="006338B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 </w:t>
            </w:r>
            <w:r w:rsidRPr="005C1F15">
              <w:rPr>
                <w:rFonts w:ascii="TH SarabunPSK" w:hAnsi="TH SarabunPSK" w:cs="TH SarabunPSK"/>
                <w:sz w:val="32"/>
                <w:szCs w:val="32"/>
                <w:cs/>
              </w:rPr>
              <w:t>จัดทำคู่มือ และเครื่องมือประเมินครูผู้สอน และเครื่องมือพัฒนาการนักเรียน</w:t>
            </w:r>
          </w:p>
        </w:tc>
        <w:tc>
          <w:tcPr>
            <w:tcW w:w="3118" w:type="dxa"/>
          </w:tcPr>
          <w:p w:rsidR="00ED4595" w:rsidRPr="00516A34" w:rsidRDefault="00ED4595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พฤษภาคม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กุมภาพันธ์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3C20B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83" w:type="dxa"/>
          </w:tcPr>
          <w:p w:rsidR="00ED4595" w:rsidRPr="00516A34" w:rsidRDefault="00ED4595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D4595" w:rsidTr="006338BA">
        <w:tc>
          <w:tcPr>
            <w:tcW w:w="421" w:type="dxa"/>
          </w:tcPr>
          <w:p w:rsidR="00ED4595" w:rsidRDefault="00ED4595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394" w:type="dxa"/>
          </w:tcPr>
          <w:p w:rsidR="00ED4595" w:rsidRPr="00097140" w:rsidRDefault="00ED4595" w:rsidP="006338B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สรุป/ประเมินผลโครงงาน</w:t>
            </w:r>
          </w:p>
        </w:tc>
        <w:tc>
          <w:tcPr>
            <w:tcW w:w="3118" w:type="dxa"/>
          </w:tcPr>
          <w:p w:rsidR="00ED4595" w:rsidRPr="00516A34" w:rsidRDefault="00ED4595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B06B3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83" w:type="dxa"/>
          </w:tcPr>
          <w:p w:rsidR="00ED4595" w:rsidRPr="00516A34" w:rsidRDefault="00ED4595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C1F15" w:rsidRDefault="005C1F15" w:rsidP="009A44A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D4595" w:rsidRDefault="00ED4595" w:rsidP="00ED459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ระยะเวลาและสถานที่ดำเนินการ</w:t>
      </w:r>
    </w:p>
    <w:p w:rsidR="00ED4595" w:rsidRPr="00516A34" w:rsidRDefault="00ED4595" w:rsidP="00ED459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16A34">
        <w:rPr>
          <w:rFonts w:ascii="TH SarabunPSK" w:hAnsi="TH SarabunPSK" w:cs="TH SarabunPSK"/>
          <w:sz w:val="32"/>
          <w:szCs w:val="32"/>
          <w:cs/>
        </w:rPr>
        <w:tab/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516A34">
        <w:rPr>
          <w:rFonts w:ascii="TH SarabunPSK" w:hAnsi="TH SarabunPSK" w:cs="TH SarabunPSK"/>
          <w:sz w:val="32"/>
          <w:szCs w:val="32"/>
        </w:rPr>
        <w:t xml:space="preserve">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เมษายน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="00904561">
        <w:rPr>
          <w:rFonts w:ascii="TH SarabunPSK" w:hAnsi="TH SarabunPSK" w:cs="TH SarabunPSK"/>
          <w:sz w:val="32"/>
          <w:szCs w:val="32"/>
        </w:rPr>
        <w:t>56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ถึง </w:t>
      </w:r>
      <w:r>
        <w:rPr>
          <w:rFonts w:ascii="TH SarabunPSK" w:hAnsi="TH SarabunPSK" w:cs="TH SarabunPSK"/>
          <w:sz w:val="32"/>
          <w:szCs w:val="32"/>
        </w:rPr>
        <w:t>3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มีนาคม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56</w:t>
      </w:r>
      <w:r w:rsidR="00B06B3D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สถานที่ดำเนินการโรงเรียนบ้านปะโค</w:t>
      </w:r>
    </w:p>
    <w:p w:rsidR="00ED4595" w:rsidRDefault="00ED4595" w:rsidP="00ED459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D4595" w:rsidRDefault="00ED4595" w:rsidP="00ED459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Pr="005B3664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</w:p>
    <w:p w:rsidR="00ED4595" w:rsidRDefault="00ED4595" w:rsidP="00ED4595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516A3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302943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302943">
        <w:rPr>
          <w:rFonts w:ascii="TH SarabunPSK" w:hAnsi="TH SarabunPSK" w:cs="TH SarabunPSK"/>
          <w:sz w:val="32"/>
          <w:szCs w:val="32"/>
        </w:rPr>
        <w:t xml:space="preserve">0,000 </w:t>
      </w:r>
      <w:r w:rsidRPr="00302943"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>(ตามตารางรายละเอียดค่าใช้จ่ายของโครงการ) รายละเอียดดังนี้</w:t>
      </w:r>
    </w:p>
    <w:p w:rsidR="00ED4595" w:rsidRDefault="00ED4595" w:rsidP="00ED4595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3964"/>
        <w:gridCol w:w="1242"/>
        <w:gridCol w:w="1413"/>
        <w:gridCol w:w="1147"/>
        <w:gridCol w:w="912"/>
      </w:tblGrid>
      <w:tr w:rsidR="00ED4595" w:rsidTr="00ED4595">
        <w:tc>
          <w:tcPr>
            <w:tcW w:w="4030" w:type="dxa"/>
            <w:vMerge w:val="restart"/>
          </w:tcPr>
          <w:p w:rsidR="00ED4595" w:rsidRPr="00ED4595" w:rsidRDefault="00ED4595" w:rsidP="006338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D4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:rsidR="00ED4595" w:rsidRPr="00ED4595" w:rsidRDefault="00ED4595" w:rsidP="006338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D4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134" w:type="dxa"/>
            <w:vMerge w:val="restart"/>
          </w:tcPr>
          <w:p w:rsidR="00ED4595" w:rsidRPr="00ED4595" w:rsidRDefault="00ED4595" w:rsidP="006338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D4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ED4595" w:rsidRPr="00ED4595" w:rsidRDefault="00ED4595" w:rsidP="006338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D4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492" w:type="dxa"/>
            <w:gridSpan w:val="3"/>
          </w:tcPr>
          <w:p w:rsidR="00ED4595" w:rsidRPr="00ED4595" w:rsidRDefault="00ED4595" w:rsidP="006338B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D4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ED4595" w:rsidTr="00ED4595">
        <w:tc>
          <w:tcPr>
            <w:tcW w:w="4030" w:type="dxa"/>
            <w:vMerge/>
          </w:tcPr>
          <w:p w:rsidR="00ED4595" w:rsidRPr="00ED4595" w:rsidRDefault="00ED4595" w:rsidP="006338B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ED4595" w:rsidRPr="00ED4595" w:rsidRDefault="00ED4595" w:rsidP="006338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ED4595" w:rsidRPr="00ED4595" w:rsidRDefault="00ED4595" w:rsidP="006338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D4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1" w:type="dxa"/>
          </w:tcPr>
          <w:p w:rsidR="00ED4595" w:rsidRPr="00ED4595" w:rsidRDefault="00ED4595" w:rsidP="006338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D4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4" w:type="dxa"/>
          </w:tcPr>
          <w:p w:rsidR="00ED4595" w:rsidRPr="00ED4595" w:rsidRDefault="00ED4595" w:rsidP="006338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D45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ED4595" w:rsidTr="00ED4595">
        <w:tc>
          <w:tcPr>
            <w:tcW w:w="4030" w:type="dxa"/>
          </w:tcPr>
          <w:p w:rsidR="00ED4595" w:rsidRDefault="005A752D" w:rsidP="006338B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ED4595" w:rsidRPr="005D39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ED4595" w:rsidRPr="008843B9"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บ้านวิทยาศาสตร์</w:t>
            </w:r>
            <w:r w:rsidR="00ED4595">
              <w:rPr>
                <w:rFonts w:ascii="TH SarabunPSK" w:hAnsi="TH SarabunPSK" w:cs="TH SarabunPSK" w:hint="cs"/>
                <w:sz w:val="32"/>
                <w:szCs w:val="32"/>
                <w:cs/>
              </w:rPr>
              <w:t>น้อย</w:t>
            </w:r>
          </w:p>
          <w:p w:rsidR="00ED4595" w:rsidRPr="005D39CE" w:rsidRDefault="00ED4595" w:rsidP="006338B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ค่าวัสดุอุปกรณ์</w:t>
            </w:r>
          </w:p>
        </w:tc>
        <w:tc>
          <w:tcPr>
            <w:tcW w:w="1134" w:type="dxa"/>
          </w:tcPr>
          <w:p w:rsidR="00ED4595" w:rsidRDefault="005A752D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976211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ED4595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417" w:type="dxa"/>
          </w:tcPr>
          <w:p w:rsidR="00ED4595" w:rsidRDefault="00ED4595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ED4595" w:rsidRDefault="00ED4595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ED4595" w:rsidRDefault="00ED4595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D4595" w:rsidRDefault="005A752D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976211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ED4595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ED4595" w:rsidTr="00ED4595">
        <w:tc>
          <w:tcPr>
            <w:tcW w:w="4030" w:type="dxa"/>
          </w:tcPr>
          <w:p w:rsidR="00ED4595" w:rsidRDefault="005A752D" w:rsidP="006338B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ED45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ED4595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ส่งเสริมและพัฒนาสื่อการเรียนรู้ปฐมวัย</w:t>
            </w:r>
          </w:p>
          <w:p w:rsidR="00BC049D" w:rsidRPr="005D39CE" w:rsidRDefault="00BC049D" w:rsidP="006338B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-ค่าวัสดุอุปกรณ์</w:t>
            </w:r>
          </w:p>
        </w:tc>
        <w:tc>
          <w:tcPr>
            <w:tcW w:w="1134" w:type="dxa"/>
          </w:tcPr>
          <w:p w:rsidR="00ED4595" w:rsidRDefault="005A752D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976211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ED4595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417" w:type="dxa"/>
          </w:tcPr>
          <w:p w:rsidR="00ED4595" w:rsidRDefault="00ED4595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ED4595" w:rsidRDefault="00ED4595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BC049D" w:rsidRDefault="00BC049D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D4595" w:rsidRDefault="005A752D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976211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ED4595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ED4595" w:rsidTr="00ED4595">
        <w:tc>
          <w:tcPr>
            <w:tcW w:w="4030" w:type="dxa"/>
          </w:tcPr>
          <w:p w:rsidR="00ED4595" w:rsidRPr="00F37B55" w:rsidRDefault="00ED4595" w:rsidP="006338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7B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134" w:type="dxa"/>
          </w:tcPr>
          <w:p w:rsidR="00ED4595" w:rsidRDefault="005A752D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ED4595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  <w:tc>
          <w:tcPr>
            <w:tcW w:w="1417" w:type="dxa"/>
          </w:tcPr>
          <w:p w:rsidR="00ED4595" w:rsidRDefault="00ED4595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ED4595" w:rsidRDefault="00ED4595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ED4595" w:rsidRDefault="00ED4595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D4595" w:rsidRDefault="00ED4595" w:rsidP="00ED459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* 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งบประมาณสามารถถัวจ่ายได้ทุกรายการ</w:t>
      </w:r>
    </w:p>
    <w:p w:rsidR="00ED4595" w:rsidRDefault="00ED4595" w:rsidP="00ED45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4595" w:rsidRDefault="00ED4595" w:rsidP="00ED459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7B55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F37B5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ED4595" w:rsidRDefault="00ED4595" w:rsidP="00ED459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ปัจจัยความเสี่ยง</w:t>
      </w:r>
    </w:p>
    <w:p w:rsidR="00ED4595" w:rsidRDefault="00ED4595" w:rsidP="00ED45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F37B5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116CF">
        <w:rPr>
          <w:rFonts w:ascii="TH SarabunPSK" w:hAnsi="TH SarabunPSK" w:cs="TH SarabunPSK" w:hint="cs"/>
          <w:sz w:val="32"/>
          <w:szCs w:val="32"/>
          <w:cs/>
        </w:rPr>
        <w:t>อันตรายที่อาจเกิดขึ้นจากการทดลอง หรือการทำกิจกรรมการเรียนรู้ของนักเรียน</w:t>
      </w:r>
    </w:p>
    <w:p w:rsidR="002116CF" w:rsidRDefault="002116CF" w:rsidP="00ED459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ความคงทนของสื่อที่จัดทำขึ้น</w:t>
      </w:r>
    </w:p>
    <w:p w:rsidR="00ED4595" w:rsidRDefault="00ED4595" w:rsidP="00ED459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7B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37B55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แนวทางการบริหารความเสี่ยง</w:t>
      </w:r>
    </w:p>
    <w:p w:rsidR="00ED4595" w:rsidRDefault="00ED4595" w:rsidP="00ED45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2116CF">
        <w:rPr>
          <w:rFonts w:ascii="TH SarabunPSK" w:hAnsi="TH SarabunPSK" w:cs="TH SarabunPSK" w:hint="cs"/>
          <w:sz w:val="32"/>
          <w:szCs w:val="32"/>
          <w:cs/>
        </w:rPr>
        <w:t>ควบคุมดูแลนักเรียนในขั้นตอนการทดลอง หรือการทำกิจกรรมการเรียนรู้</w:t>
      </w:r>
    </w:p>
    <w:p w:rsidR="002116CF" w:rsidRDefault="002116CF" w:rsidP="00ED45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ใช้วัสดุที่มีคุณภาพ และกำกับดูแลนักเรียนให้ใช้สื่อให้ถูกวิธี</w:t>
      </w:r>
    </w:p>
    <w:p w:rsidR="00ED4595" w:rsidRDefault="00ED4595" w:rsidP="00ED45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4595" w:rsidRDefault="00ED4595" w:rsidP="00ED459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p w:rsidR="00ED4595" w:rsidRPr="002B4688" w:rsidRDefault="00ED4595" w:rsidP="00ED4595">
      <w:pPr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2864"/>
        <w:gridCol w:w="1276"/>
        <w:gridCol w:w="2835"/>
        <w:gridCol w:w="1791"/>
      </w:tblGrid>
      <w:tr w:rsidR="00ED4595" w:rsidRPr="00097140" w:rsidTr="006338BA">
        <w:tc>
          <w:tcPr>
            <w:tcW w:w="2864" w:type="dxa"/>
          </w:tcPr>
          <w:p w:rsidR="00ED4595" w:rsidRPr="00971900" w:rsidRDefault="00ED4595" w:rsidP="006338B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</w:tcPr>
          <w:p w:rsidR="00ED4595" w:rsidRDefault="00ED4595" w:rsidP="006338B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ED4595" w:rsidRPr="00971900" w:rsidRDefault="00ED4595" w:rsidP="006338B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2835" w:type="dxa"/>
          </w:tcPr>
          <w:p w:rsidR="00ED4595" w:rsidRPr="00971900" w:rsidRDefault="00ED4595" w:rsidP="006338B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1791" w:type="dxa"/>
          </w:tcPr>
          <w:p w:rsidR="00ED4595" w:rsidRPr="00971900" w:rsidRDefault="00ED4595" w:rsidP="006338B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ED4595" w:rsidRPr="00097140" w:rsidTr="006338BA">
        <w:tc>
          <w:tcPr>
            <w:tcW w:w="2864" w:type="dxa"/>
          </w:tcPr>
          <w:p w:rsidR="00ED4595" w:rsidRPr="00971900" w:rsidRDefault="00ED4595" w:rsidP="006338B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76" w:type="dxa"/>
          </w:tcPr>
          <w:p w:rsidR="00ED4595" w:rsidRDefault="00ED4595" w:rsidP="006338B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ED4595" w:rsidRPr="00971900" w:rsidRDefault="00ED4595" w:rsidP="006338B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91" w:type="dxa"/>
          </w:tcPr>
          <w:p w:rsidR="00ED4595" w:rsidRPr="00971900" w:rsidRDefault="00ED4595" w:rsidP="006338B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116CF" w:rsidRPr="00097140" w:rsidTr="006338BA">
        <w:tc>
          <w:tcPr>
            <w:tcW w:w="2864" w:type="dxa"/>
          </w:tcPr>
          <w:p w:rsidR="002116CF" w:rsidRPr="00097140" w:rsidRDefault="002116CF" w:rsidP="002116C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 </w:t>
            </w:r>
            <w:r w:rsidRPr="008943F4">
              <w:rPr>
                <w:rFonts w:ascii="TH SarabunPSK" w:hAnsi="TH SarabunPSK" w:cs="TH SarabunPSK"/>
                <w:sz w:val="32"/>
                <w:szCs w:val="32"/>
                <w:cs/>
              </w:rPr>
              <w:t>ครูผู้สอนระดับปฐมวัย และบุคลากร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</w:t>
            </w:r>
            <w:r w:rsidRPr="008943F4">
              <w:rPr>
                <w:rFonts w:ascii="TH SarabunPSK" w:hAnsi="TH SarabunPSK" w:cs="TH SarabunPSK"/>
                <w:sz w:val="32"/>
                <w:szCs w:val="32"/>
                <w:cs/>
              </w:rPr>
              <w:t>ที่เกี่ยวข้องให้มีความรู้ความเข้าใจใน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การในการเรียนการสอนในระดับปฐมวัย</w:t>
            </w:r>
          </w:p>
        </w:tc>
        <w:tc>
          <w:tcPr>
            <w:tcW w:w="1276" w:type="dxa"/>
          </w:tcPr>
          <w:p w:rsidR="002116CF" w:rsidRDefault="005A752D" w:rsidP="002116CF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2116CF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835" w:type="dxa"/>
          </w:tcPr>
          <w:p w:rsidR="002116CF" w:rsidRPr="00097140" w:rsidRDefault="002116CF" w:rsidP="002116CF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การทดสอบ</w:t>
            </w:r>
          </w:p>
          <w:p w:rsidR="002116CF" w:rsidRPr="0069361F" w:rsidRDefault="002116CF" w:rsidP="002116CF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1" w:type="dxa"/>
          </w:tcPr>
          <w:p w:rsidR="002116CF" w:rsidRDefault="002116CF" w:rsidP="002116CF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แบบทดสอบ</w:t>
            </w:r>
          </w:p>
          <w:p w:rsidR="002116CF" w:rsidRPr="0069361F" w:rsidRDefault="002116CF" w:rsidP="002116CF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6CF" w:rsidRPr="00097140" w:rsidTr="006338BA">
        <w:tc>
          <w:tcPr>
            <w:tcW w:w="2864" w:type="dxa"/>
          </w:tcPr>
          <w:p w:rsidR="002116CF" w:rsidRDefault="002116CF" w:rsidP="002116C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 </w:t>
            </w:r>
            <w:r w:rsidRPr="005C1F15">
              <w:rPr>
                <w:rFonts w:ascii="TH SarabunPSK" w:hAnsi="TH SarabunPSK" w:cs="TH SarabunPSK"/>
                <w:sz w:val="32"/>
                <w:szCs w:val="32"/>
                <w:cs/>
              </w:rPr>
              <w:t>เด็กปฐมวัย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ทุกคนได้รับการพัฒนาทั้ง</w:t>
            </w:r>
            <w:r w:rsidRPr="005C1F15">
              <w:rPr>
                <w:rFonts w:ascii="TH SarabunPSK" w:hAnsi="TH SarabunPSK" w:cs="TH SarabunPSK"/>
                <w:sz w:val="32"/>
                <w:szCs w:val="32"/>
                <w:cs/>
              </w:rPr>
              <w:t>ด้านร่างกาย อารมณ์ จิตใจ สังคม และสติปัญญา</w:t>
            </w:r>
          </w:p>
        </w:tc>
        <w:tc>
          <w:tcPr>
            <w:tcW w:w="1276" w:type="dxa"/>
          </w:tcPr>
          <w:p w:rsidR="002116CF" w:rsidRDefault="005A752D" w:rsidP="002116CF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2116CF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835" w:type="dxa"/>
          </w:tcPr>
          <w:p w:rsidR="002116CF" w:rsidRPr="00097140" w:rsidRDefault="002116CF" w:rsidP="002116CF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การประเมินผลการเรียน</w:t>
            </w:r>
          </w:p>
          <w:p w:rsidR="002116CF" w:rsidRPr="00E20429" w:rsidRDefault="002116CF" w:rsidP="002116C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1" w:type="dxa"/>
          </w:tcPr>
          <w:p w:rsidR="002116CF" w:rsidRDefault="002116CF" w:rsidP="002116CF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</w:t>
            </w:r>
          </w:p>
          <w:p w:rsidR="002116CF" w:rsidRPr="0069361F" w:rsidRDefault="002116CF" w:rsidP="002116CF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16CF" w:rsidRPr="00097140" w:rsidTr="006338BA">
        <w:tc>
          <w:tcPr>
            <w:tcW w:w="2864" w:type="dxa"/>
          </w:tcPr>
          <w:p w:rsidR="002116CF" w:rsidRPr="002C5C1E" w:rsidRDefault="002116CF" w:rsidP="002116CF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5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</w:tcPr>
          <w:p w:rsidR="002116CF" w:rsidRDefault="002116CF" w:rsidP="002116CF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2116CF" w:rsidRDefault="002116CF" w:rsidP="002116CF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91" w:type="dxa"/>
          </w:tcPr>
          <w:p w:rsidR="002116CF" w:rsidRDefault="002116CF" w:rsidP="002116CF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116CF" w:rsidRPr="00097140" w:rsidTr="006338BA">
        <w:tc>
          <w:tcPr>
            <w:tcW w:w="2864" w:type="dxa"/>
          </w:tcPr>
          <w:p w:rsidR="002116CF" w:rsidRDefault="002116CF" w:rsidP="002116C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เด็กปฐมวัยทุกคนเกิดความสนใจในการทำกิจกรรมการเรียนรู้</w:t>
            </w:r>
          </w:p>
        </w:tc>
        <w:tc>
          <w:tcPr>
            <w:tcW w:w="1276" w:type="dxa"/>
          </w:tcPr>
          <w:p w:rsidR="002116CF" w:rsidRDefault="005A752D" w:rsidP="002116CF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2116CF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835" w:type="dxa"/>
          </w:tcPr>
          <w:p w:rsidR="002116CF" w:rsidRPr="00097140" w:rsidRDefault="002116CF" w:rsidP="002116CF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2116CF" w:rsidRDefault="002116CF" w:rsidP="002116CF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91" w:type="dxa"/>
          </w:tcPr>
          <w:p w:rsidR="002116CF" w:rsidRDefault="002116CF" w:rsidP="002116CF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2116CF" w:rsidRDefault="002116CF" w:rsidP="002116CF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D4595" w:rsidRDefault="00ED4595" w:rsidP="00ED459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44AC" w:rsidRDefault="002116CF" w:rsidP="009A44AC">
      <w:pPr>
        <w:pStyle w:val="a3"/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9A44AC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9A44AC" w:rsidRPr="00097140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9A44AC" w:rsidRPr="000A6D53" w:rsidRDefault="002116CF" w:rsidP="009A44AC">
      <w:pPr>
        <w:pStyle w:val="a3"/>
        <w:spacing w:after="0" w:line="240" w:lineRule="auto"/>
        <w:ind w:left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9</w:t>
      </w:r>
      <w:r w:rsidR="009A44AC" w:rsidRPr="000A6D53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="009A44AC" w:rsidRPr="000A6D53">
        <w:rPr>
          <w:rFonts w:ascii="TH SarabunPSK" w:hAnsi="TH SarabunPSK" w:cs="TH SarabunPSK"/>
          <w:sz w:val="32"/>
          <w:szCs w:val="32"/>
        </w:rPr>
        <w:t xml:space="preserve"> </w:t>
      </w:r>
      <w:r w:rsidR="00567C5E" w:rsidRPr="008943F4">
        <w:rPr>
          <w:rFonts w:ascii="TH SarabunPSK" w:hAnsi="TH SarabunPSK" w:cs="TH SarabunPSK"/>
          <w:sz w:val="32"/>
          <w:szCs w:val="32"/>
          <w:cs/>
        </w:rPr>
        <w:t>ครูผู้สอนระดับปฐมวัย และบุคลากร</w:t>
      </w:r>
      <w:r w:rsidR="00567C5E">
        <w:rPr>
          <w:rFonts w:ascii="TH SarabunPSK" w:hAnsi="TH SarabunPSK" w:cs="TH SarabunPSK" w:hint="cs"/>
          <w:sz w:val="32"/>
          <w:szCs w:val="32"/>
          <w:cs/>
        </w:rPr>
        <w:t>ทุกคน</w:t>
      </w:r>
      <w:r w:rsidR="00567C5E" w:rsidRPr="008943F4">
        <w:rPr>
          <w:rFonts w:ascii="TH SarabunPSK" w:hAnsi="TH SarabunPSK" w:cs="TH SarabunPSK"/>
          <w:sz w:val="32"/>
          <w:szCs w:val="32"/>
          <w:cs/>
        </w:rPr>
        <w:t>ที่เกี่ยวข้องให้มีความรู้ความเข้าใจใน</w:t>
      </w:r>
      <w:r w:rsidR="00567C5E">
        <w:rPr>
          <w:rFonts w:ascii="TH SarabunPSK" w:hAnsi="TH SarabunPSK" w:cs="TH SarabunPSK" w:hint="cs"/>
          <w:sz w:val="32"/>
          <w:szCs w:val="32"/>
          <w:cs/>
        </w:rPr>
        <w:t>การในการเรียนการสอนในระดับปฐมวัย</w:t>
      </w:r>
    </w:p>
    <w:p w:rsidR="009A44AC" w:rsidRDefault="002116CF" w:rsidP="009A44AC">
      <w:pPr>
        <w:pStyle w:val="a3"/>
        <w:spacing w:after="0" w:line="240" w:lineRule="auto"/>
        <w:ind w:left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9</w:t>
      </w:r>
      <w:r w:rsidR="009A44AC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="009A44AC">
        <w:rPr>
          <w:rFonts w:ascii="TH SarabunPSK" w:hAnsi="TH SarabunPSK" w:cs="TH SarabunPSK"/>
          <w:sz w:val="32"/>
          <w:szCs w:val="32"/>
        </w:rPr>
        <w:t xml:space="preserve"> </w:t>
      </w:r>
      <w:r w:rsidR="00567C5E" w:rsidRPr="005C1F15">
        <w:rPr>
          <w:rFonts w:ascii="TH SarabunPSK" w:hAnsi="TH SarabunPSK" w:cs="TH SarabunPSK"/>
          <w:sz w:val="32"/>
          <w:szCs w:val="32"/>
          <w:cs/>
        </w:rPr>
        <w:t>เด็กปฐมวัย</w:t>
      </w:r>
      <w:r w:rsidR="00567C5E">
        <w:rPr>
          <w:rFonts w:ascii="TH SarabunPSK" w:hAnsi="TH SarabunPSK" w:cs="TH SarabunPSK" w:hint="cs"/>
          <w:sz w:val="32"/>
          <w:szCs w:val="32"/>
          <w:cs/>
        </w:rPr>
        <w:t>ทุกคนได้รับการพัฒนาทั้ง</w:t>
      </w:r>
      <w:r w:rsidR="00567C5E" w:rsidRPr="005C1F15">
        <w:rPr>
          <w:rFonts w:ascii="TH SarabunPSK" w:hAnsi="TH SarabunPSK" w:cs="TH SarabunPSK"/>
          <w:sz w:val="32"/>
          <w:szCs w:val="32"/>
          <w:cs/>
        </w:rPr>
        <w:t>ด้านร่างกาย อารมณ์ จิตใจ สังคม และสติปัญญา</w:t>
      </w:r>
    </w:p>
    <w:p w:rsidR="00567C5E" w:rsidRDefault="009A44AC" w:rsidP="00567C5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2116CF">
        <w:rPr>
          <w:rFonts w:ascii="TH SarabunPSK" w:hAnsi="TH SarabunPSK" w:cs="TH SarabunPSK"/>
          <w:sz w:val="32"/>
          <w:szCs w:val="32"/>
        </w:rPr>
        <w:tab/>
        <w:t>9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 w:rsidR="007C676F">
        <w:rPr>
          <w:rFonts w:ascii="TH SarabunPSK" w:hAnsi="TH SarabunPSK" w:cs="TH SarabunPSK" w:hint="cs"/>
          <w:sz w:val="32"/>
          <w:szCs w:val="32"/>
          <w:cs/>
        </w:rPr>
        <w:t>เด็ก</w:t>
      </w:r>
      <w:r w:rsidR="00567C5E">
        <w:rPr>
          <w:rFonts w:ascii="TH SarabunPSK" w:hAnsi="TH SarabunPSK" w:cs="TH SarabunPSK" w:hint="cs"/>
          <w:sz w:val="32"/>
          <w:szCs w:val="32"/>
          <w:cs/>
        </w:rPr>
        <w:t>ปฐมวัยทุกคนเกิดความสนใจในการทำกิจกรรมการเรียนรู้</w:t>
      </w:r>
    </w:p>
    <w:p w:rsidR="009A44AC" w:rsidRDefault="009A44AC" w:rsidP="009A44AC">
      <w:pPr>
        <w:pStyle w:val="a3"/>
        <w:spacing w:after="0" w:line="240" w:lineRule="auto"/>
        <w:ind w:left="426"/>
        <w:rPr>
          <w:rFonts w:ascii="TH SarabunPSK" w:hAnsi="TH SarabunPSK" w:cs="TH SarabunPSK"/>
          <w:sz w:val="32"/>
          <w:szCs w:val="32"/>
        </w:rPr>
      </w:pPr>
    </w:p>
    <w:p w:rsidR="009A44AC" w:rsidRDefault="009A44AC" w:rsidP="009A44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44AC" w:rsidRPr="00097140" w:rsidRDefault="00EF196B" w:rsidP="009A44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</w:t>
      </w:r>
      <w:r w:rsidR="009A44AC" w:rsidRPr="00097140">
        <w:rPr>
          <w:rFonts w:ascii="TH SarabunPSK" w:hAnsi="TH SarabunPSK" w:cs="TH SarabunPSK"/>
          <w:sz w:val="32"/>
          <w:szCs w:val="32"/>
          <w:cs/>
        </w:rPr>
        <w:t xml:space="preserve">(ลงชื่อ)                                ผู้เสนอโครงการ       </w:t>
      </w:r>
    </w:p>
    <w:p w:rsidR="00EF196B" w:rsidRDefault="009A44AC" w:rsidP="009A44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F196B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97140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r w:rsidR="00EF196B">
        <w:rPr>
          <w:rFonts w:ascii="TH SarabunPSK" w:hAnsi="TH SarabunPSK" w:cs="TH SarabunPSK" w:hint="cs"/>
          <w:sz w:val="32"/>
          <w:szCs w:val="32"/>
          <w:cs/>
        </w:rPr>
        <w:t>บัวฮอง  ศรีพอ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)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7632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B4348" w:rsidRDefault="00EF196B" w:rsidP="00525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</w:t>
      </w:r>
      <w:r w:rsidR="009A44AC">
        <w:rPr>
          <w:rFonts w:ascii="TH SarabunPSK" w:hAnsi="TH SarabunPSK" w:cs="TH SarabunPSK"/>
          <w:sz w:val="32"/>
          <w:szCs w:val="32"/>
          <w:cs/>
        </w:rPr>
        <w:t>ตำแหน่ง ครู</w:t>
      </w:r>
      <w:r w:rsidR="009A44AC" w:rsidRPr="00097140">
        <w:rPr>
          <w:rFonts w:ascii="TH SarabunPSK" w:hAnsi="TH SarabunPSK" w:cs="TH SarabunPSK"/>
          <w:sz w:val="32"/>
          <w:szCs w:val="32"/>
          <w:cs/>
        </w:rPr>
        <w:t>โรงเรียนบ้าน</w:t>
      </w:r>
      <w:r w:rsidR="009A44AC">
        <w:rPr>
          <w:rFonts w:ascii="TH SarabunPSK" w:hAnsi="TH SarabunPSK" w:cs="TH SarabunPSK"/>
          <w:sz w:val="32"/>
          <w:szCs w:val="32"/>
          <w:cs/>
        </w:rPr>
        <w:t xml:space="preserve">ปะโค </w:t>
      </w:r>
    </w:p>
    <w:p w:rsidR="002B4348" w:rsidRDefault="002B4348" w:rsidP="00525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5AC6" w:rsidRPr="00097140" w:rsidRDefault="00525AC6" w:rsidP="00525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(ลงชื่อ)                                     ผู้</w:t>
      </w:r>
      <w:r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Pr="00097140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525AC6" w:rsidRPr="00097140" w:rsidRDefault="00525AC6" w:rsidP="00525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3C20B7">
        <w:rPr>
          <w:rFonts w:ascii="TH SarabunPSK" w:hAnsi="TH SarabunPSK" w:cs="TH SarabunPSK" w:hint="cs"/>
          <w:sz w:val="32"/>
          <w:szCs w:val="32"/>
          <w:cs/>
        </w:rPr>
        <w:t>นางณัฐชยา  พรหมสิงห์</w:t>
      </w:r>
      <w:r w:rsidRPr="00097140">
        <w:rPr>
          <w:rFonts w:ascii="TH SarabunPSK" w:hAnsi="TH SarabunPSK" w:cs="TH SarabunPSK"/>
          <w:sz w:val="32"/>
          <w:szCs w:val="32"/>
          <w:cs/>
        </w:rPr>
        <w:t>)</w:t>
      </w:r>
    </w:p>
    <w:p w:rsidR="00525AC6" w:rsidRDefault="00525AC6" w:rsidP="00525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97140"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ผู้อำนวยการโรงเรียนบ้านปะโค</w:t>
      </w:r>
    </w:p>
    <w:p w:rsidR="009A44AC" w:rsidRDefault="009A44AC" w:rsidP="009A44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44AC" w:rsidRDefault="009A44AC" w:rsidP="009A44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44AC" w:rsidRDefault="009A44AC" w:rsidP="009A44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="002116CF">
        <w:rPr>
          <w:rFonts w:ascii="TH SarabunPSK" w:hAnsi="TH SarabunPSK" w:cs="TH SarabunPSK" w:hint="cs"/>
          <w:sz w:val="32"/>
          <w:szCs w:val="32"/>
          <w:cs/>
        </w:rPr>
        <w:t>เห็นชอบ</w:t>
      </w:r>
      <w:r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9A44AC" w:rsidRDefault="009A44AC" w:rsidP="009A44A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(นาย</w:t>
      </w:r>
      <w:r w:rsidR="00F2652F">
        <w:rPr>
          <w:rFonts w:ascii="TH SarabunPSK" w:hAnsi="TH SarabunPSK" w:cs="TH SarabunPSK" w:hint="cs"/>
          <w:sz w:val="32"/>
          <w:szCs w:val="32"/>
          <w:cs/>
        </w:rPr>
        <w:t>สมยศ  ดีสินธ์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A44AC" w:rsidRPr="00097140" w:rsidRDefault="009A44AC" w:rsidP="009A44A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ตำแหน่งประธานคณะกรรมการสถานศึกษาขั้นพื้นฐาน</w:t>
      </w:r>
    </w:p>
    <w:p w:rsidR="00424FF6" w:rsidRDefault="00424FF6" w:rsidP="00424F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3" w:name="_Hlk482351543"/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โครงการ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ห้องสมุดมีชีวิต</w:t>
      </w:r>
      <w:r w:rsidR="002B4348">
        <w:rPr>
          <w:rFonts w:ascii="TH SarabunPSK" w:hAnsi="TH SarabunPSK" w:cs="TH SarabunPSK" w:hint="cs"/>
          <w:sz w:val="32"/>
          <w:szCs w:val="32"/>
          <w:cs/>
        </w:rPr>
        <w:t>ส่งเสริ</w:t>
      </w:r>
      <w:r w:rsidR="00432A0F">
        <w:rPr>
          <w:rFonts w:ascii="TH SarabunPSK" w:hAnsi="TH SarabunPSK" w:cs="TH SarabunPSK" w:hint="cs"/>
          <w:sz w:val="32"/>
          <w:szCs w:val="32"/>
          <w:cs/>
        </w:rPr>
        <w:t>ม</w:t>
      </w:r>
      <w:r w:rsidR="002B4348">
        <w:rPr>
          <w:rFonts w:ascii="TH SarabunPSK" w:hAnsi="TH SarabunPSK" w:cs="TH SarabunPSK" w:hint="cs"/>
          <w:sz w:val="32"/>
          <w:szCs w:val="32"/>
          <w:cs/>
        </w:rPr>
        <w:t>การอ่าน</w:t>
      </w:r>
    </w:p>
    <w:p w:rsidR="009E69F0" w:rsidRDefault="009E69F0" w:rsidP="00424F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E69F0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  <w:r w:rsidRPr="009E69F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- การปรับปรุงพัฒนาห้องสมุด</w:t>
      </w:r>
    </w:p>
    <w:p w:rsidR="009E69F0" w:rsidRDefault="009E69F0" w:rsidP="00424F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- การส่งเสริมนิสัยรักการอ่าน</w:t>
      </w:r>
    </w:p>
    <w:p w:rsidR="009E69F0" w:rsidRDefault="009E69F0" w:rsidP="009E69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ตัวชี้วัดระดับยุทธศาสตร์ข้อ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9E69F0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9E69F0">
        <w:rPr>
          <w:rFonts w:ascii="TH SarabunPSK" w:hAnsi="TH SarabunPSK" w:cs="TH SarabunPSK"/>
          <w:sz w:val="32"/>
          <w:szCs w:val="32"/>
        </w:rPr>
        <w:t xml:space="preserve">00 </w:t>
      </w:r>
      <w:r w:rsidRPr="009E69F0">
        <w:rPr>
          <w:rFonts w:ascii="TH SarabunPSK" w:hAnsi="TH SarabunPSK" w:cs="TH SarabunPSK"/>
          <w:sz w:val="32"/>
          <w:szCs w:val="32"/>
          <w:cs/>
        </w:rPr>
        <w:t xml:space="preserve">ของผู้เรียนชั้นประถมศึกษาปีที่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9E69F0">
        <w:rPr>
          <w:rFonts w:ascii="TH SarabunPSK" w:hAnsi="TH SarabunPSK" w:cs="TH SarabunPSK"/>
          <w:sz w:val="32"/>
          <w:szCs w:val="32"/>
        </w:rPr>
        <w:t xml:space="preserve"> </w:t>
      </w:r>
      <w:r w:rsidRPr="009E69F0">
        <w:rPr>
          <w:rFonts w:ascii="TH SarabunPSK" w:hAnsi="TH SarabunPSK" w:cs="TH SarabunPSK"/>
          <w:sz w:val="32"/>
          <w:szCs w:val="32"/>
          <w:cs/>
        </w:rPr>
        <w:t>ที่อ่านออกเขียนได้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533C0D" w:rsidRDefault="009E69F0" w:rsidP="00533C0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Pr="009E69F0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9E69F0">
        <w:rPr>
          <w:rFonts w:ascii="TH SarabunPSK" w:hAnsi="TH SarabunPSK" w:cs="TH SarabunPSK"/>
          <w:sz w:val="32"/>
          <w:szCs w:val="32"/>
        </w:rPr>
        <w:t xml:space="preserve">00 </w:t>
      </w:r>
      <w:r w:rsidRPr="009E69F0">
        <w:rPr>
          <w:rFonts w:ascii="TH SarabunPSK" w:hAnsi="TH SarabunPSK" w:cs="TH SarabunPSK"/>
          <w:sz w:val="32"/>
          <w:szCs w:val="32"/>
          <w:cs/>
        </w:rPr>
        <w:t xml:space="preserve">ของผู้เรียนชั้นประถมศึกษาปีที่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9E69F0">
        <w:rPr>
          <w:rFonts w:ascii="TH SarabunPSK" w:hAnsi="TH SarabunPSK" w:cs="TH SarabunPSK"/>
          <w:sz w:val="32"/>
          <w:szCs w:val="32"/>
        </w:rPr>
        <w:t xml:space="preserve"> </w:t>
      </w:r>
      <w:r w:rsidRPr="009E69F0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9E69F0">
        <w:rPr>
          <w:rFonts w:ascii="TH SarabunPSK" w:hAnsi="TH SarabunPSK" w:cs="TH SarabunPSK"/>
          <w:sz w:val="32"/>
          <w:szCs w:val="32"/>
        </w:rPr>
        <w:t xml:space="preserve">4 </w:t>
      </w:r>
      <w:r w:rsidRPr="009E69F0">
        <w:rPr>
          <w:rFonts w:ascii="TH SarabunPSK" w:hAnsi="TH SarabunPSK" w:cs="TH SarabunPSK"/>
          <w:sz w:val="32"/>
          <w:szCs w:val="32"/>
          <w:cs/>
        </w:rPr>
        <w:t>อ่านคล่อง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E69F0">
        <w:rPr>
          <w:rFonts w:ascii="TH SarabunPSK" w:hAnsi="TH SarabunPSK" w:cs="TH SarabunPSK"/>
          <w:sz w:val="32"/>
          <w:szCs w:val="32"/>
          <w:cs/>
        </w:rPr>
        <w:t>เขียนคล่อง</w:t>
      </w:r>
    </w:p>
    <w:p w:rsidR="00533C0D" w:rsidRDefault="009E69F0" w:rsidP="00533C0D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ยุทธศาสตร์ชาติ ข้อ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3 </w:t>
      </w:r>
      <w:r w:rsidR="00533C0D">
        <w:rPr>
          <w:rFonts w:ascii="TH SarabunPSK" w:hAnsi="TH SarabunPSK" w:cs="TH SarabunPSK"/>
          <w:b/>
          <w:bCs/>
          <w:sz w:val="32"/>
          <w:szCs w:val="32"/>
        </w:rPr>
        <w:t xml:space="preserve">         </w:t>
      </w:r>
      <w:r w:rsidRPr="009E69F0">
        <w:rPr>
          <w:rFonts w:ascii="TH SarabunPSK" w:hAnsi="TH SarabunPSK" w:cs="TH SarabunPSK"/>
          <w:sz w:val="32"/>
          <w:szCs w:val="32"/>
          <w:cs/>
        </w:rPr>
        <w:t>การพัฒนาศักยภาพคนทุกช่วงวัย และการสร้างสังคมแห่งการเรียนรู้</w:t>
      </w:r>
    </w:p>
    <w:p w:rsidR="00533C0D" w:rsidRDefault="00533C0D" w:rsidP="00533C0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33C0D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533C0D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33C0D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</w:t>
      </w:r>
      <w:r w:rsidRPr="00533C0D">
        <w:rPr>
          <w:rFonts w:ascii="TH SarabunPSK" w:eastAsia="Cordia New" w:hAnsi="TH SarabunPSK" w:cs="TH SarabunPSK"/>
          <w:sz w:val="32"/>
          <w:szCs w:val="32"/>
          <w:cs/>
        </w:rPr>
        <w:t>พัฒนาคุณภาพผู้เรียน</w:t>
      </w:r>
      <w:r w:rsidRPr="00533C0D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33C0D">
        <w:rPr>
          <w:rFonts w:ascii="TH SarabunPSK" w:eastAsia="Cordia New" w:hAnsi="TH SarabunPSK" w:cs="TH SarabunPSK"/>
          <w:sz w:val="32"/>
          <w:szCs w:val="32"/>
        </w:rPr>
        <w:br/>
      </w:r>
      <w:r w:rsidRPr="00533C0D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ตัวชี้วัด ข้อที่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  <w:r w:rsidRPr="00533C0D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33C0D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33C0D">
        <w:rPr>
          <w:rFonts w:ascii="TH SarabunPSK" w:eastAsia="Cordia New" w:hAnsi="TH SarabunPSK" w:cs="TH SarabunPSK" w:hint="cs"/>
          <w:sz w:val="32"/>
          <w:szCs w:val="32"/>
          <w:cs/>
        </w:rPr>
        <w:t>ร้อยละของ</w:t>
      </w:r>
      <w:r w:rsidRPr="00533C0D">
        <w:rPr>
          <w:rFonts w:ascii="TH SarabunPSK" w:eastAsia="Cordia New" w:hAnsi="TH SarabunPSK" w:cs="TH SarabunPSK"/>
          <w:sz w:val="32"/>
          <w:szCs w:val="32"/>
          <w:cs/>
        </w:rPr>
        <w:t>คะแนนเฉลี่ย</w:t>
      </w:r>
      <w:r w:rsidRPr="00533C0D">
        <w:rPr>
          <w:rFonts w:ascii="TH SarabunPSK" w:eastAsia="Cordia New" w:hAnsi="TH SarabunPSK" w:cs="TH SarabunPSK" w:hint="cs"/>
          <w:sz w:val="32"/>
          <w:szCs w:val="32"/>
          <w:cs/>
        </w:rPr>
        <w:t>ผลการ</w:t>
      </w:r>
      <w:r w:rsidRPr="00533C0D">
        <w:rPr>
          <w:rFonts w:ascii="TH SarabunPSK" w:eastAsia="Cordia New" w:hAnsi="TH SarabunPSK" w:cs="TH SarabunPSK"/>
          <w:sz w:val="32"/>
          <w:szCs w:val="32"/>
          <w:cs/>
        </w:rPr>
        <w:t>ประเมินความสามารถในการอ่าน (</w:t>
      </w:r>
      <w:r w:rsidRPr="00533C0D">
        <w:rPr>
          <w:rFonts w:ascii="TH SarabunPSK" w:eastAsia="Cordia New" w:hAnsi="TH SarabunPSK" w:cs="TH SarabunPSK"/>
          <w:sz w:val="32"/>
          <w:szCs w:val="32"/>
        </w:rPr>
        <w:t xml:space="preserve">Reading Test : </w:t>
      </w:r>
      <w:r>
        <w:rPr>
          <w:rFonts w:ascii="TH SarabunPSK" w:eastAsia="Cordia New" w:hAnsi="TH SarabunPSK" w:cs="TH SarabunPSK"/>
          <w:sz w:val="32"/>
          <w:szCs w:val="32"/>
        </w:rPr>
        <w:t xml:space="preserve">                        </w:t>
      </w:r>
    </w:p>
    <w:p w:rsidR="00533C0D" w:rsidRPr="00533C0D" w:rsidRDefault="00533C0D" w:rsidP="00533C0D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 xml:space="preserve">                                </w:t>
      </w:r>
      <w:r w:rsidRPr="00533C0D">
        <w:rPr>
          <w:rFonts w:ascii="TH SarabunPSK" w:eastAsia="Cordia New" w:hAnsi="TH SarabunPSK" w:cs="TH SarabunPSK"/>
          <w:sz w:val="32"/>
          <w:szCs w:val="32"/>
        </w:rPr>
        <w:t>RT</w:t>
      </w:r>
      <w:r w:rsidRPr="00533C0D">
        <w:rPr>
          <w:rFonts w:ascii="TH SarabunPSK" w:eastAsia="Cordia New" w:hAnsi="TH SarabunPSK" w:cs="TH SarabunPSK" w:hint="cs"/>
          <w:sz w:val="32"/>
          <w:szCs w:val="32"/>
          <w:cs/>
        </w:rPr>
        <w:t>)</w:t>
      </w:r>
    </w:p>
    <w:p w:rsidR="00533C0D" w:rsidRPr="00533C0D" w:rsidRDefault="00533C0D" w:rsidP="00533C0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bookmarkStart w:id="4" w:name="_Hlk10812675"/>
      <w:bookmarkStart w:id="5" w:name="_Hlk10812839"/>
      <w:r w:rsidRPr="00533C0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533C0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533C0D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คุณภาพของผู้เรียน (การประกันคุณภาพภายใน  การศึกษาขั้นพื้นฐาน)            </w:t>
      </w:r>
    </w:p>
    <w:bookmarkEnd w:id="4"/>
    <w:p w:rsidR="00533C0D" w:rsidRPr="00533C0D" w:rsidRDefault="00533C0D" w:rsidP="00533C0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33C0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533C0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533C0D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กระบวนการจัดเรียนการสอนที่เน้นผู้เรียนเป็นสำคัญ (การประกันคุณภาพภายใน   </w:t>
      </w:r>
    </w:p>
    <w:p w:rsidR="00533C0D" w:rsidRPr="00533C0D" w:rsidRDefault="00533C0D" w:rsidP="00533C0D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33C0D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การศึกษาขั้นพื้นฐาน)</w:t>
      </w:r>
    </w:p>
    <w:bookmarkEnd w:id="5"/>
    <w:p w:rsidR="00533C0D" w:rsidRPr="00533C0D" w:rsidRDefault="00533C0D" w:rsidP="00533C0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33C0D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เวลาดำเนินการ</w:t>
      </w:r>
      <w:r w:rsidRPr="00533C0D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533C0D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533C0D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533C0D">
        <w:rPr>
          <w:rFonts w:ascii="TH SarabunPSK" w:eastAsia="Cordia New" w:hAnsi="TH SarabunPSK" w:cs="TH SarabunPSK" w:hint="cs"/>
          <w:sz w:val="32"/>
          <w:szCs w:val="32"/>
          <w:cs/>
        </w:rPr>
        <w:t>เมษายน</w:t>
      </w:r>
      <w:r w:rsidRPr="00533C0D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AE1DE7">
        <w:rPr>
          <w:rFonts w:ascii="TH SarabunPSK" w:eastAsia="Cordia New" w:hAnsi="TH SarabunPSK" w:cs="TH SarabunPSK"/>
          <w:sz w:val="32"/>
          <w:szCs w:val="32"/>
        </w:rPr>
        <w:t>56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533C0D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="00AE1DE7">
        <w:rPr>
          <w:rFonts w:ascii="TH SarabunPSK" w:eastAsia="Cordia New" w:hAnsi="TH SarabunPSK" w:cs="TH SarabunPSK"/>
          <w:sz w:val="32"/>
          <w:szCs w:val="32"/>
        </w:rPr>
        <w:t>3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533C0D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533C0D">
        <w:rPr>
          <w:rFonts w:ascii="TH SarabunPSK" w:eastAsia="Cordia New" w:hAnsi="TH SarabunPSK" w:cs="TH SarabunPSK" w:hint="cs"/>
          <w:sz w:val="32"/>
          <w:szCs w:val="32"/>
          <w:cs/>
        </w:rPr>
        <w:t>มีนาคม</w:t>
      </w:r>
      <w:r w:rsidRPr="00533C0D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AE1DE7">
        <w:rPr>
          <w:rFonts w:ascii="TH SarabunPSK" w:eastAsia="Cordia New" w:hAnsi="TH SarabunPSK" w:cs="TH SarabunPSK"/>
          <w:sz w:val="32"/>
          <w:szCs w:val="32"/>
        </w:rPr>
        <w:t>563</w:t>
      </w:r>
    </w:p>
    <w:p w:rsidR="00533C0D" w:rsidRPr="00533C0D" w:rsidRDefault="00533C0D" w:rsidP="00533C0D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  <w:cs/>
        </w:rPr>
      </w:pPr>
      <w:r w:rsidRPr="00533C0D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533C0D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533C0D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33C0D">
        <w:rPr>
          <w:rFonts w:ascii="TH SarabunPSK" w:eastAsia="Cordia New" w:hAnsi="TH SarabunPSK" w:cs="TH SarabunPSK" w:hint="cs"/>
          <w:sz w:val="30"/>
          <w:szCs w:val="30"/>
          <w:cs/>
        </w:rPr>
        <w:t xml:space="preserve">โรงเรียนบ้านปะโค สำนักงานเขตพื้นที่การศึกษาประถมศึกษาอุดรธานี เขต </w:t>
      </w:r>
      <w:r w:rsidR="005A752D">
        <w:rPr>
          <w:rFonts w:ascii="TH SarabunPSK" w:eastAsia="Cordia New" w:hAnsi="TH SarabunPSK" w:cs="TH SarabunPSK" w:hint="cs"/>
          <w:sz w:val="30"/>
          <w:szCs w:val="30"/>
          <w:cs/>
        </w:rPr>
        <w:t>2</w:t>
      </w:r>
    </w:p>
    <w:p w:rsidR="00424FF6" w:rsidRPr="00097140" w:rsidRDefault="00533C0D" w:rsidP="00533C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3C0D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</w:t>
      </w:r>
      <w:r w:rsidRPr="00533C0D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33C0D"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นางอุราวัลย์  นามสมบูรณ์ </w:t>
      </w:r>
      <w:r w:rsidRPr="00533C0D">
        <w:rPr>
          <w:rFonts w:ascii="TH SarabunPSK" w:eastAsia="Cordia New" w:hAnsi="TH SarabunPSK" w:cs="TH SarabunPSK" w:hint="cs"/>
          <w:sz w:val="32"/>
          <w:szCs w:val="32"/>
          <w:cs/>
        </w:rPr>
        <w:t>นางสุขาวดี  จันทร์เทาว์</w:t>
      </w:r>
      <w:r w:rsidRPr="00533C0D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533C0D">
        <w:rPr>
          <w:rFonts w:ascii="TH SarabunPSK" w:eastAsia="Cordia New" w:hAnsi="TH SarabunPSK" w:cs="TH SarabunPSK" w:hint="cs"/>
          <w:sz w:val="32"/>
          <w:szCs w:val="32"/>
          <w:cs/>
        </w:rPr>
        <w:t xml:space="preserve">นางสาวชีวารัตน์  ไทยใจดี </w:t>
      </w:r>
    </w:p>
    <w:p w:rsidR="00424FF6" w:rsidRPr="00E20429" w:rsidRDefault="005A752D" w:rsidP="00424FF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424FF6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424FF6" w:rsidRPr="00E20429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</w:t>
      </w:r>
      <w:r w:rsidR="00424FF6" w:rsidRPr="00E20429">
        <w:rPr>
          <w:rFonts w:ascii="TH SarabunPSK" w:hAnsi="TH SarabunPSK" w:cs="TH SarabunPSK" w:hint="cs"/>
          <w:b/>
          <w:bCs/>
          <w:sz w:val="32"/>
          <w:szCs w:val="32"/>
          <w:cs/>
        </w:rPr>
        <w:t>ล</w:t>
      </w:r>
    </w:p>
    <w:p w:rsidR="00424FF6" w:rsidRPr="00424FF6" w:rsidRDefault="00424FF6" w:rsidP="00D1071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20429">
        <w:rPr>
          <w:rFonts w:ascii="TH SarabunPSK" w:hAnsi="TH SarabunPSK" w:cs="TH SarabunPSK"/>
          <w:sz w:val="32"/>
          <w:szCs w:val="32"/>
          <w:cs/>
        </w:rPr>
        <w:tab/>
      </w:r>
      <w:r w:rsidRPr="00424FF6">
        <w:rPr>
          <w:rFonts w:ascii="TH SarabunPSK" w:hAnsi="TH SarabunPSK" w:cs="TH SarabunPSK"/>
          <w:sz w:val="32"/>
          <w:szCs w:val="32"/>
          <w:cs/>
        </w:rPr>
        <w:t>การจัดกิจกรรมการเรียนรู้  มีวิธีการและขั้นตอนที่จะทำให้บังเกิดสัมฤทธิ์ผล  หรือช่วยให้ผู้เรียนเกิด</w:t>
      </w:r>
    </w:p>
    <w:p w:rsidR="00424FF6" w:rsidRPr="00424FF6" w:rsidRDefault="00424FF6" w:rsidP="00D1071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24FF6">
        <w:rPr>
          <w:rFonts w:ascii="TH SarabunPSK" w:hAnsi="TH SarabunPSK" w:cs="TH SarabunPSK"/>
          <w:sz w:val="32"/>
          <w:szCs w:val="32"/>
          <w:cs/>
        </w:rPr>
        <w:t>องค์ความรู้นั้นมีมากมาย  องค์ประกอบอย่างหนึ่งที่ถือว่ามีความสำคัญและจำเป็นต้องมีก็คือ  แหล่งการเรียนรู้</w:t>
      </w:r>
    </w:p>
    <w:p w:rsidR="00424FF6" w:rsidRPr="00424FF6" w:rsidRDefault="00424FF6" w:rsidP="00D1071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24FF6">
        <w:rPr>
          <w:rFonts w:ascii="TH SarabunPSK" w:hAnsi="TH SarabunPSK" w:cs="TH SarabunPSK"/>
          <w:sz w:val="32"/>
          <w:szCs w:val="32"/>
          <w:cs/>
        </w:rPr>
        <w:t>หรือแหล่งศึกษาค้นคว้า  ซึ่งแหล่งเรียนรู้ที่อยู่ใกล้ตัวและสะดวกรวดเร็วในการเข้าไปใช้หาข้อมูลนั้นคือห้องสมุด</w:t>
      </w:r>
    </w:p>
    <w:p w:rsidR="00424FF6" w:rsidRPr="00424FF6" w:rsidRDefault="00424FF6" w:rsidP="00D1071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24FF6">
        <w:rPr>
          <w:rFonts w:ascii="TH SarabunPSK" w:hAnsi="TH SarabunPSK" w:cs="TH SarabunPSK"/>
          <w:sz w:val="32"/>
          <w:szCs w:val="32"/>
          <w:cs/>
        </w:rPr>
        <w:t xml:space="preserve">ประจำโรงเรียน  เพราะห้องสมุดเป็นศูนย์กลางและเป็นแหล่งรวบรวมหนังสือเกือบจะทุกชนิดมาไว้ด้วยกัน  </w:t>
      </w:r>
    </w:p>
    <w:p w:rsidR="00424FF6" w:rsidRPr="00424FF6" w:rsidRDefault="00424FF6" w:rsidP="00D1071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24FF6">
        <w:rPr>
          <w:rFonts w:ascii="TH SarabunPSK" w:hAnsi="TH SarabunPSK" w:cs="TH SarabunPSK"/>
          <w:sz w:val="32"/>
          <w:szCs w:val="32"/>
          <w:cs/>
        </w:rPr>
        <w:t>นอกจากนี้งาให้บริการห้องสมุดหรืองานบริการอื่น</w:t>
      </w:r>
      <w:r w:rsidR="00D107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4FF6">
        <w:rPr>
          <w:rFonts w:ascii="TH SarabunPSK" w:hAnsi="TH SarabunPSK" w:cs="TH SarabunPSK"/>
          <w:sz w:val="32"/>
          <w:szCs w:val="32"/>
          <w:cs/>
        </w:rPr>
        <w:t>ๆ  ภายในห้องสมุดก็ถือว่าเป็นหัวใจของงาน  ห้องสมุด</w:t>
      </w:r>
    </w:p>
    <w:p w:rsidR="00424FF6" w:rsidRPr="00424FF6" w:rsidRDefault="00424FF6" w:rsidP="00D1071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24FF6">
        <w:rPr>
          <w:rFonts w:ascii="TH SarabunPSK" w:hAnsi="TH SarabunPSK" w:cs="TH SarabunPSK"/>
          <w:sz w:val="32"/>
          <w:szCs w:val="32"/>
          <w:cs/>
        </w:rPr>
        <w:t>โรงเรียนที่จะต้องดำเนินควบคู่กันไปกับการให้บริการ  ดังนั้นกิจกรรมดังกล่าวจะบรรลุผลได้ดีนั้นโรงเรียนต้อง</w:t>
      </w:r>
    </w:p>
    <w:p w:rsidR="00424FF6" w:rsidRPr="00424FF6" w:rsidRDefault="00424FF6" w:rsidP="00D1071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24FF6">
        <w:rPr>
          <w:rFonts w:ascii="TH SarabunPSK" w:hAnsi="TH SarabunPSK" w:cs="TH SarabunPSK"/>
          <w:sz w:val="32"/>
          <w:szCs w:val="32"/>
          <w:cs/>
        </w:rPr>
        <w:t>ปรับปรุง  พัฒนากิจกรรมของห้องสมุดในทุก</w:t>
      </w:r>
      <w:r w:rsidR="00D107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4FF6">
        <w:rPr>
          <w:rFonts w:ascii="TH SarabunPSK" w:hAnsi="TH SarabunPSK" w:cs="TH SarabunPSK"/>
          <w:sz w:val="32"/>
          <w:szCs w:val="32"/>
          <w:cs/>
        </w:rPr>
        <w:t>ๆ</w:t>
      </w:r>
      <w:r w:rsidR="00D107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4FF6">
        <w:rPr>
          <w:rFonts w:ascii="TH SarabunPSK" w:hAnsi="TH SarabunPSK" w:cs="TH SarabunPSK"/>
          <w:sz w:val="32"/>
          <w:szCs w:val="32"/>
          <w:cs/>
        </w:rPr>
        <w:t xml:space="preserve">ด้าน  ไม่ว่าจะเป็นด้านอาคารสถานที่ซึ่งควรจะเป็นสัดส่วน </w:t>
      </w:r>
    </w:p>
    <w:p w:rsidR="00424FF6" w:rsidRPr="00424FF6" w:rsidRDefault="00424FF6" w:rsidP="00D1071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24FF6">
        <w:rPr>
          <w:rFonts w:ascii="TH SarabunPSK" w:hAnsi="TH SarabunPSK" w:cs="TH SarabunPSK"/>
          <w:sz w:val="32"/>
          <w:szCs w:val="32"/>
          <w:cs/>
        </w:rPr>
        <w:t xml:space="preserve"> มีความเหมาะสม  ง่ายและสะดวกแก่การเข้าไปใช้บริการ  วัสดุอุปกรณ์  งานบริการ  ตลอดจนด้านอื่น</w:t>
      </w:r>
      <w:r w:rsidR="00D107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4FF6">
        <w:rPr>
          <w:rFonts w:ascii="TH SarabunPSK" w:hAnsi="TH SarabunPSK" w:cs="TH SarabunPSK"/>
          <w:sz w:val="32"/>
          <w:szCs w:val="32"/>
          <w:cs/>
        </w:rPr>
        <w:t>ๆ</w:t>
      </w:r>
    </w:p>
    <w:p w:rsidR="00424FF6" w:rsidRPr="00424FF6" w:rsidRDefault="00424FF6" w:rsidP="00D1071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24FF6">
        <w:rPr>
          <w:rFonts w:ascii="TH SarabunPSK" w:hAnsi="TH SarabunPSK" w:cs="TH SarabunPSK"/>
          <w:sz w:val="32"/>
          <w:szCs w:val="32"/>
          <w:cs/>
        </w:rPr>
        <w:t xml:space="preserve">เพื่อให้โรงเรียนบ้านปะโคมีห้องสมุดที่มีความพร้อมที่จะใช้เป็นแหล่งเรียนรู้  ศึกษาค้นคว้าของครู-นักเรียน </w:t>
      </w:r>
    </w:p>
    <w:p w:rsidR="00424FF6" w:rsidRPr="009A44AC" w:rsidRDefault="00424FF6" w:rsidP="00D1071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24FF6">
        <w:rPr>
          <w:rFonts w:ascii="TH SarabunPSK" w:hAnsi="TH SarabunPSK" w:cs="TH SarabunPSK"/>
          <w:sz w:val="32"/>
          <w:szCs w:val="32"/>
          <w:cs/>
        </w:rPr>
        <w:t>ตลอดจนผู้ที่สนใจได้อย่างเต็มที่  จึงได้จัดทำโครงการนี้ขึ้น</w:t>
      </w:r>
      <w:r w:rsidRPr="009A44A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424FF6" w:rsidRDefault="00424FF6" w:rsidP="00D1071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24FF6">
        <w:rPr>
          <w:rFonts w:ascii="TH SarabunPSK" w:hAnsi="TH SarabunPSK" w:cs="TH SarabunPSK" w:hint="cs"/>
          <w:sz w:val="32"/>
          <w:szCs w:val="32"/>
          <w:cs/>
        </w:rPr>
        <w:t>โรงเรียนบ้านปะโคได้เล็งเห็นความสำคัญของห้องสมุด ดังนี้จึงจัดทำโครงการห้องสมุดมีชีวิตเพื่อใช้</w:t>
      </w:r>
      <w:r w:rsidRPr="00424FF6">
        <w:rPr>
          <w:rFonts w:ascii="TH SarabunPSK" w:hAnsi="TH SarabunPSK" w:cs="TH SarabunPSK"/>
          <w:sz w:val="32"/>
          <w:szCs w:val="32"/>
          <w:cs/>
        </w:rPr>
        <w:t>แหล่งการเรียนรู้</w:t>
      </w:r>
      <w:r w:rsidRPr="00424F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4FF6">
        <w:rPr>
          <w:rFonts w:ascii="TH SarabunPSK" w:hAnsi="TH SarabunPSK" w:cs="TH SarabunPSK"/>
          <w:sz w:val="32"/>
          <w:szCs w:val="32"/>
          <w:cs/>
        </w:rPr>
        <w:t>หรือแหล่งศึกษาค้นคว้า</w:t>
      </w:r>
      <w:r w:rsidRPr="00424FF6">
        <w:rPr>
          <w:rFonts w:ascii="TH SarabunPSK" w:hAnsi="TH SarabunPSK" w:cs="TH SarabunPSK" w:hint="cs"/>
          <w:sz w:val="32"/>
          <w:szCs w:val="32"/>
          <w:cs/>
        </w:rPr>
        <w:t xml:space="preserve"> ของทั้งผู้เรียน คณะครู บุคลากรทางการศึกษา ตลอดจนชาวชุมชนใกล้เคียงได้เข้ามาศึกษาหาความรู้ได้อย่างมีประสิทธิภาพ</w:t>
      </w:r>
    </w:p>
    <w:p w:rsidR="00424FF6" w:rsidRDefault="005A752D" w:rsidP="00424FF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424FF6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424FF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24FF6" w:rsidRPr="004A218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424FF6" w:rsidRDefault="00424FF6" w:rsidP="00424FF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F3234">
        <w:rPr>
          <w:rFonts w:ascii="TH SarabunPSK" w:hAnsi="TH SarabunPSK" w:cs="TH SarabunPSK"/>
          <w:sz w:val="32"/>
          <w:szCs w:val="32"/>
          <w:cs/>
        </w:rPr>
        <w:tab/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AF323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412EE1" w:rsidRPr="00412EE1">
        <w:rPr>
          <w:rFonts w:ascii="TH SarabunPSK" w:hAnsi="TH SarabunPSK" w:cs="TH SarabunPSK"/>
          <w:sz w:val="32"/>
          <w:szCs w:val="32"/>
          <w:cs/>
        </w:rPr>
        <w:t>เพื่อให้โรงเรียนมีห้องสมุดที่</w:t>
      </w:r>
      <w:r w:rsidR="00412EE1">
        <w:rPr>
          <w:rFonts w:ascii="TH SarabunPSK" w:hAnsi="TH SarabunPSK" w:cs="TH SarabunPSK" w:hint="cs"/>
          <w:sz w:val="32"/>
          <w:szCs w:val="32"/>
          <w:cs/>
        </w:rPr>
        <w:t>สามารถให้บริการผู้ใช้งานได้อย่างมีประสิทธิภาพ</w:t>
      </w:r>
    </w:p>
    <w:p w:rsidR="00424FF6" w:rsidRDefault="00424FF6" w:rsidP="00424F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412EE1" w:rsidRPr="00412EE1">
        <w:rPr>
          <w:rFonts w:ascii="TH SarabunPSK" w:hAnsi="TH SarabunPSK" w:cs="TH SarabunPSK"/>
          <w:sz w:val="32"/>
          <w:szCs w:val="32"/>
          <w:cs/>
        </w:rPr>
        <w:t>เพื่อส่งเสริมนิสัยรักการอ่าน  รักการศึกษาค้นคว้าและการใช้เวลาว่างให้เป็นประโยชน์</w:t>
      </w:r>
    </w:p>
    <w:p w:rsidR="00424FF6" w:rsidRDefault="00424FF6" w:rsidP="00424F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เพื่อให้ผู้เรียน</w:t>
      </w:r>
      <w:r w:rsidR="00412EE1">
        <w:rPr>
          <w:rFonts w:ascii="TH SarabunPSK" w:hAnsi="TH SarabunPSK" w:cs="TH SarabunPSK" w:hint="cs"/>
          <w:sz w:val="32"/>
          <w:szCs w:val="32"/>
          <w:cs/>
        </w:rPr>
        <w:t>ตระหนักและเห็นความสำคัญของการอ่าน และการใช้บริการจากห้องสมุด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24FF6" w:rsidRDefault="00424FF6" w:rsidP="00424FF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3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424FF6" w:rsidRDefault="00424FF6" w:rsidP="00424FF6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412EE1" w:rsidRDefault="00424FF6" w:rsidP="00412EE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C4DA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1C4DA4">
        <w:rPr>
          <w:rFonts w:ascii="TH SarabunPSK" w:hAnsi="TH SarabunPSK" w:cs="TH SarabunPSK"/>
          <w:sz w:val="32"/>
          <w:szCs w:val="32"/>
        </w:rPr>
        <w:t>3</w:t>
      </w:r>
      <w:r w:rsidRPr="001C4DA4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1C4DA4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1C4DA4">
        <w:rPr>
          <w:rFonts w:ascii="TH SarabunPSK" w:hAnsi="TH SarabunPSK" w:cs="TH SarabunPSK"/>
          <w:sz w:val="32"/>
          <w:szCs w:val="32"/>
        </w:rPr>
        <w:t xml:space="preserve"> </w:t>
      </w:r>
      <w:r w:rsidR="00412EE1" w:rsidRPr="00412EE1">
        <w:rPr>
          <w:rFonts w:ascii="TH SarabunPSK" w:hAnsi="TH SarabunPSK" w:cs="TH SarabunPSK"/>
          <w:sz w:val="32"/>
          <w:szCs w:val="32"/>
          <w:cs/>
        </w:rPr>
        <w:t>โรงเรียนมีห้องสมุดที่</w:t>
      </w:r>
      <w:r w:rsidR="00412EE1">
        <w:rPr>
          <w:rFonts w:ascii="TH SarabunPSK" w:hAnsi="TH SarabunPSK" w:cs="TH SarabunPSK" w:hint="cs"/>
          <w:sz w:val="32"/>
          <w:szCs w:val="32"/>
          <w:cs/>
        </w:rPr>
        <w:t>สามารถให้บริการผู้ใช้งานได้อย่างมีประสิทธิภาพ</w:t>
      </w:r>
    </w:p>
    <w:p w:rsidR="00424FF6" w:rsidRDefault="00424FF6" w:rsidP="00424FF6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412EE1">
        <w:rPr>
          <w:rFonts w:ascii="TH SarabunPSK" w:hAnsi="TH SarabunPSK" w:cs="TH SarabunPSK" w:hint="cs"/>
          <w:sz w:val="32"/>
          <w:szCs w:val="32"/>
          <w:cs/>
        </w:rPr>
        <w:t>ผู้เรียนมี</w:t>
      </w:r>
      <w:r w:rsidR="00412EE1" w:rsidRPr="00412EE1">
        <w:rPr>
          <w:rFonts w:ascii="TH SarabunPSK" w:hAnsi="TH SarabunPSK" w:cs="TH SarabunPSK"/>
          <w:sz w:val="32"/>
          <w:szCs w:val="32"/>
          <w:cs/>
        </w:rPr>
        <w:t>นิสัยรักการอ่าน  รักการศึกษาค้นคว้าและการใช้เวลาว่างให้เป็นประโยชน์</w:t>
      </w:r>
    </w:p>
    <w:p w:rsidR="009E69F0" w:rsidRPr="00412EE1" w:rsidRDefault="009E69F0" w:rsidP="00424FF6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424FF6" w:rsidRDefault="00424FF6" w:rsidP="00424FF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4DA4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1C4DA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424FF6" w:rsidRDefault="00424FF6" w:rsidP="00424FF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-  </w:t>
      </w:r>
      <w:r w:rsidR="00412EE1">
        <w:rPr>
          <w:rFonts w:ascii="TH SarabunPSK" w:hAnsi="TH SarabunPSK" w:cs="TH SarabunPSK" w:hint="cs"/>
          <w:sz w:val="32"/>
          <w:szCs w:val="32"/>
          <w:cs/>
        </w:rPr>
        <w:t>ผู้เรียนตระหนักและเห็นความสำคัญของการอ่าน และการใช้บริการจากห้องสมุด</w:t>
      </w:r>
    </w:p>
    <w:p w:rsidR="009E69F0" w:rsidRDefault="009E69F0" w:rsidP="009E69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C4DA4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1C4D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วิธีการดำเนินการ/ขั้นตอนการดำเนินการ</w:t>
      </w:r>
    </w:p>
    <w:p w:rsidR="009E69F0" w:rsidRDefault="009E69F0" w:rsidP="009E69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1"/>
        <w:gridCol w:w="4394"/>
        <w:gridCol w:w="3118"/>
        <w:gridCol w:w="1083"/>
      </w:tblGrid>
      <w:tr w:rsidR="009E69F0" w:rsidTr="006338BA">
        <w:tc>
          <w:tcPr>
            <w:tcW w:w="421" w:type="dxa"/>
          </w:tcPr>
          <w:p w:rsidR="009E69F0" w:rsidRDefault="009E69F0" w:rsidP="006338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:rsidR="009E69F0" w:rsidRDefault="009E69F0" w:rsidP="006338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8" w:type="dxa"/>
          </w:tcPr>
          <w:p w:rsidR="009E69F0" w:rsidRDefault="009E69F0" w:rsidP="006338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83" w:type="dxa"/>
          </w:tcPr>
          <w:p w:rsidR="009E69F0" w:rsidRDefault="009E69F0" w:rsidP="006338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E69F0" w:rsidTr="006338BA">
        <w:tc>
          <w:tcPr>
            <w:tcW w:w="421" w:type="dxa"/>
          </w:tcPr>
          <w:p w:rsidR="009E69F0" w:rsidRPr="00516A34" w:rsidRDefault="005A752D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</w:tcPr>
          <w:p w:rsidR="009E69F0" w:rsidRPr="00516A34" w:rsidRDefault="009E69F0" w:rsidP="006338B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6A34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3118" w:type="dxa"/>
          </w:tcPr>
          <w:p w:rsidR="009E69F0" w:rsidRPr="00516A34" w:rsidRDefault="009E69F0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 w:rsidR="004915F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</w:tcPr>
          <w:p w:rsidR="009E69F0" w:rsidRPr="00516A34" w:rsidRDefault="009E69F0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E69F0" w:rsidTr="006338BA">
        <w:tc>
          <w:tcPr>
            <w:tcW w:w="421" w:type="dxa"/>
          </w:tcPr>
          <w:p w:rsidR="009E69F0" w:rsidRPr="00516A34" w:rsidRDefault="005A752D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</w:tcPr>
          <w:p w:rsidR="009E69F0" w:rsidRDefault="009E69F0" w:rsidP="006338B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การวางแผนดำเนินงาน</w:t>
            </w:r>
          </w:p>
          <w:p w:rsidR="009E69F0" w:rsidRDefault="009E69F0" w:rsidP="009E69F0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</w:t>
            </w:r>
            <w:r w:rsidRPr="005C1F15">
              <w:rPr>
                <w:rFonts w:ascii="TH SarabunPSK" w:hAnsi="TH SarabunPSK" w:cs="TH SarabunPSK"/>
                <w:sz w:val="32"/>
                <w:szCs w:val="32"/>
                <w:cs/>
              </w:rPr>
              <w:t>ตั้งคณะทำงาน</w:t>
            </w:r>
          </w:p>
          <w:p w:rsidR="009E69F0" w:rsidRPr="00516A34" w:rsidRDefault="009E69F0" w:rsidP="006338B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- วางแผนการทำงาน</w:t>
            </w:r>
          </w:p>
        </w:tc>
        <w:tc>
          <w:tcPr>
            <w:tcW w:w="3118" w:type="dxa"/>
          </w:tcPr>
          <w:p w:rsidR="009E69F0" w:rsidRPr="00516A34" w:rsidRDefault="009E69F0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 w:rsidR="004915F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</w:tcPr>
          <w:p w:rsidR="009E69F0" w:rsidRPr="00516A34" w:rsidRDefault="009E69F0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E69F0" w:rsidTr="006338BA">
        <w:tc>
          <w:tcPr>
            <w:tcW w:w="421" w:type="dxa"/>
          </w:tcPr>
          <w:p w:rsidR="009E69F0" w:rsidRPr="00516A34" w:rsidRDefault="009E69F0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394" w:type="dxa"/>
          </w:tcPr>
          <w:p w:rsidR="009E69F0" w:rsidRPr="00097140" w:rsidRDefault="009E69F0" w:rsidP="006338B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3118" w:type="dxa"/>
          </w:tcPr>
          <w:p w:rsidR="009E69F0" w:rsidRPr="00516A34" w:rsidRDefault="009E69F0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พฤษภาคม - กุมภาพันธ์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33C0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83" w:type="dxa"/>
          </w:tcPr>
          <w:p w:rsidR="009E69F0" w:rsidRPr="00516A34" w:rsidRDefault="009E69F0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E69F0" w:rsidTr="006338BA">
        <w:tc>
          <w:tcPr>
            <w:tcW w:w="421" w:type="dxa"/>
          </w:tcPr>
          <w:p w:rsidR="009E69F0" w:rsidRDefault="009E69F0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394" w:type="dxa"/>
          </w:tcPr>
          <w:p w:rsidR="009E69F0" w:rsidRPr="00097140" w:rsidRDefault="009E69F0" w:rsidP="006338B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สรุป/ประเมินผลโครงงาน</w:t>
            </w:r>
          </w:p>
        </w:tc>
        <w:tc>
          <w:tcPr>
            <w:tcW w:w="3118" w:type="dxa"/>
          </w:tcPr>
          <w:p w:rsidR="009E69F0" w:rsidRPr="00516A34" w:rsidRDefault="009E69F0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33C0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83" w:type="dxa"/>
          </w:tcPr>
          <w:p w:rsidR="009E69F0" w:rsidRPr="00516A34" w:rsidRDefault="009E69F0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E69F0" w:rsidRDefault="009E69F0" w:rsidP="009E69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E69F0" w:rsidRDefault="009E69F0" w:rsidP="009E69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ระยะเวลาและสถานที่ดำเนินการ</w:t>
      </w:r>
    </w:p>
    <w:p w:rsidR="009E69F0" w:rsidRPr="00516A34" w:rsidRDefault="009E69F0" w:rsidP="009E69F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16A34">
        <w:rPr>
          <w:rFonts w:ascii="TH SarabunPSK" w:hAnsi="TH SarabunPSK" w:cs="TH SarabunPSK"/>
          <w:sz w:val="32"/>
          <w:szCs w:val="32"/>
          <w:cs/>
        </w:rPr>
        <w:tab/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516A34">
        <w:rPr>
          <w:rFonts w:ascii="TH SarabunPSK" w:hAnsi="TH SarabunPSK" w:cs="TH SarabunPSK"/>
          <w:sz w:val="32"/>
          <w:szCs w:val="32"/>
        </w:rPr>
        <w:t xml:space="preserve">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เมษายน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="00904561">
        <w:rPr>
          <w:rFonts w:ascii="TH SarabunPSK" w:hAnsi="TH SarabunPSK" w:cs="TH SarabunPSK"/>
          <w:sz w:val="32"/>
          <w:szCs w:val="32"/>
        </w:rPr>
        <w:t>56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ถึง </w:t>
      </w:r>
      <w:r>
        <w:rPr>
          <w:rFonts w:ascii="TH SarabunPSK" w:hAnsi="TH SarabunPSK" w:cs="TH SarabunPSK"/>
          <w:sz w:val="32"/>
          <w:szCs w:val="32"/>
        </w:rPr>
        <w:t>3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มีนาคม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56</w:t>
      </w:r>
      <w:r w:rsidR="00533C0D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สถานที่ดำเนินการโรงเรียนบ้านปะโค</w:t>
      </w:r>
    </w:p>
    <w:p w:rsidR="009E69F0" w:rsidRDefault="009E69F0" w:rsidP="009E69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Pr="005B3664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</w:p>
    <w:p w:rsidR="009E69F0" w:rsidRDefault="009E69F0" w:rsidP="009E69F0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516A3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="00D91DD3">
        <w:rPr>
          <w:rFonts w:ascii="TH SarabunPSK" w:hAnsi="TH SarabunPSK" w:cs="TH SarabunPSK" w:hint="cs"/>
          <w:sz w:val="32"/>
          <w:szCs w:val="32"/>
          <w:cs/>
        </w:rPr>
        <w:t>5</w:t>
      </w:r>
      <w:r w:rsidRPr="00516A34">
        <w:rPr>
          <w:rFonts w:ascii="TH SarabunPSK" w:hAnsi="TH SarabunPSK" w:cs="TH SarabunPSK"/>
          <w:sz w:val="32"/>
          <w:szCs w:val="32"/>
        </w:rPr>
        <w:t xml:space="preserve">,000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>บาท (ตามตารางรายละเอียดค่าใช้จ่ายของโครงการ) รายละเอียดดังนี้</w:t>
      </w:r>
    </w:p>
    <w:p w:rsidR="009E69F0" w:rsidRDefault="009E69F0" w:rsidP="009E69F0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4030"/>
        <w:gridCol w:w="1275"/>
        <w:gridCol w:w="1276"/>
        <w:gridCol w:w="1161"/>
        <w:gridCol w:w="914"/>
      </w:tblGrid>
      <w:tr w:rsidR="009E69F0" w:rsidTr="006338BA">
        <w:tc>
          <w:tcPr>
            <w:tcW w:w="4030" w:type="dxa"/>
            <w:vMerge w:val="restart"/>
          </w:tcPr>
          <w:p w:rsidR="009E69F0" w:rsidRDefault="009E69F0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กิจกรรมและรายละเอียด</w:t>
            </w:r>
          </w:p>
          <w:p w:rsidR="009E69F0" w:rsidRDefault="009E69F0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75" w:type="dxa"/>
            <w:vMerge w:val="restart"/>
          </w:tcPr>
          <w:p w:rsidR="009E69F0" w:rsidRDefault="009E69F0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9E69F0" w:rsidRDefault="009E69F0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3351" w:type="dxa"/>
            <w:gridSpan w:val="3"/>
          </w:tcPr>
          <w:p w:rsidR="009E69F0" w:rsidRDefault="009E69F0" w:rsidP="006338B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9E69F0" w:rsidTr="006338BA">
        <w:tc>
          <w:tcPr>
            <w:tcW w:w="4030" w:type="dxa"/>
            <w:vMerge/>
          </w:tcPr>
          <w:p w:rsidR="009E69F0" w:rsidRDefault="009E69F0" w:rsidP="006338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9E69F0" w:rsidRDefault="009E69F0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E69F0" w:rsidRDefault="009E69F0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1" w:type="dxa"/>
          </w:tcPr>
          <w:p w:rsidR="009E69F0" w:rsidRDefault="009E69F0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4" w:type="dxa"/>
          </w:tcPr>
          <w:p w:rsidR="009E69F0" w:rsidRDefault="009E69F0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</w:tr>
      <w:tr w:rsidR="009E69F0" w:rsidTr="006338BA">
        <w:tc>
          <w:tcPr>
            <w:tcW w:w="4030" w:type="dxa"/>
          </w:tcPr>
          <w:p w:rsidR="009E69F0" w:rsidRDefault="005A752D" w:rsidP="006338B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9E69F0" w:rsidRPr="005D39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9E69F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การปรับปรุงพัฒนาห้องสมุด</w:t>
            </w:r>
          </w:p>
          <w:p w:rsidR="009E69F0" w:rsidRDefault="009E69F0" w:rsidP="006338B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ค่าวัสดุอุปกรณ์</w:t>
            </w:r>
          </w:p>
          <w:p w:rsidR="009E69F0" w:rsidRPr="005D39CE" w:rsidRDefault="009E69F0" w:rsidP="006338B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ค่าจ้างปรับปรุงห้องสมุด</w:t>
            </w:r>
          </w:p>
        </w:tc>
        <w:tc>
          <w:tcPr>
            <w:tcW w:w="1275" w:type="dxa"/>
          </w:tcPr>
          <w:p w:rsidR="009E69F0" w:rsidRDefault="00D91DD3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9E69F0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:rsidR="009E69F0" w:rsidRDefault="009E69F0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69F0" w:rsidRDefault="009E69F0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69F0" w:rsidRDefault="00D91DD3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9E69F0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161" w:type="dxa"/>
          </w:tcPr>
          <w:p w:rsidR="009E69F0" w:rsidRDefault="009E69F0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9E69F0" w:rsidRDefault="009E69F0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69F0" w:rsidRDefault="00D91DD3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9E69F0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9E69F0" w:rsidTr="006338BA">
        <w:tc>
          <w:tcPr>
            <w:tcW w:w="4030" w:type="dxa"/>
          </w:tcPr>
          <w:p w:rsidR="009E69F0" w:rsidRDefault="005A752D" w:rsidP="006338B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9E69F0">
              <w:rPr>
                <w:rFonts w:ascii="TH SarabunPSK" w:hAnsi="TH SarabunPSK" w:cs="TH SarabunPSK"/>
                <w:sz w:val="32"/>
                <w:szCs w:val="32"/>
                <w:cs/>
              </w:rPr>
              <w:t>. การส่งเสริมนิสัยรักการอ่าน</w:t>
            </w:r>
          </w:p>
          <w:p w:rsidR="009E69F0" w:rsidRPr="005D39CE" w:rsidRDefault="009E69F0" w:rsidP="006338B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ค่าวัสดุอุปกรณ์</w:t>
            </w:r>
          </w:p>
        </w:tc>
        <w:tc>
          <w:tcPr>
            <w:tcW w:w="1275" w:type="dxa"/>
          </w:tcPr>
          <w:p w:rsidR="009E69F0" w:rsidRDefault="009E69F0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69F0" w:rsidRDefault="009E69F0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1276" w:type="dxa"/>
          </w:tcPr>
          <w:p w:rsidR="009E69F0" w:rsidRDefault="009E69F0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9E69F0" w:rsidRDefault="009E69F0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9E69F0" w:rsidRDefault="009E69F0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69F0" w:rsidRDefault="009E69F0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</w:tr>
      <w:tr w:rsidR="009E69F0" w:rsidTr="006338BA">
        <w:tc>
          <w:tcPr>
            <w:tcW w:w="4030" w:type="dxa"/>
          </w:tcPr>
          <w:p w:rsidR="009E69F0" w:rsidRPr="00F37B55" w:rsidRDefault="009E69F0" w:rsidP="006338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7B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75" w:type="dxa"/>
          </w:tcPr>
          <w:p w:rsidR="009E69F0" w:rsidRDefault="005A752D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D91DD3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9E69F0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:rsidR="009E69F0" w:rsidRDefault="009E69F0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9E69F0" w:rsidRDefault="009E69F0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9E69F0" w:rsidRDefault="009E69F0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E69F0" w:rsidRDefault="009E69F0" w:rsidP="009E69F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* 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งบประมาณสามารถถัวจ่ายได้ทุกรายการ</w:t>
      </w:r>
    </w:p>
    <w:p w:rsidR="007366C8" w:rsidRDefault="007366C8" w:rsidP="007366C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7B55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F37B5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7366C8" w:rsidRDefault="007366C8" w:rsidP="007366C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ปัจจัยความเสี่ยง</w:t>
      </w:r>
    </w:p>
    <w:p w:rsidR="007366C8" w:rsidRDefault="007366C8" w:rsidP="007366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F37B5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นักเรียนไม่มีความสนใจเข้าห้องสมุด</w:t>
      </w:r>
    </w:p>
    <w:p w:rsidR="007366C8" w:rsidRDefault="007366C8" w:rsidP="007366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- หนังสือที่จัดหาอาจไม่</w:t>
      </w:r>
      <w:r>
        <w:rPr>
          <w:rFonts w:ascii="TH SarabunPSK" w:hAnsi="TH SarabunPSK" w:cs="TH SarabunPSK" w:hint="cs"/>
          <w:sz w:val="32"/>
          <w:szCs w:val="32"/>
          <w:cs/>
        </w:rPr>
        <w:t>ตรงความต้องการนักเรียน</w:t>
      </w:r>
    </w:p>
    <w:p w:rsidR="007366C8" w:rsidRDefault="007366C8" w:rsidP="007366C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7B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37B55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แนวทางการบริหารความเสี่ยง</w:t>
      </w:r>
    </w:p>
    <w:p w:rsidR="007366C8" w:rsidRDefault="007366C8" w:rsidP="007366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จัดกิจกรรมเพื่อกระตุ้นให้นักเรียนเข้าใช้งานห้องสมุด และอ่านหนังสือ</w:t>
      </w:r>
    </w:p>
    <w:p w:rsidR="007366C8" w:rsidRDefault="007366C8" w:rsidP="007366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สำรวจความต้องการหรือรายชื่อหนังสือที่นักเรียนสนใจ ตลอดจนการสังเกตจากรายการยืมหนังสือ</w:t>
      </w:r>
    </w:p>
    <w:p w:rsidR="007366C8" w:rsidRDefault="007366C8" w:rsidP="00424FF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366C8" w:rsidRDefault="007366C8" w:rsidP="00424FF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366C8" w:rsidRDefault="007366C8" w:rsidP="007366C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8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p w:rsidR="007366C8" w:rsidRPr="002B4688" w:rsidRDefault="007366C8" w:rsidP="007366C8">
      <w:pPr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2864"/>
        <w:gridCol w:w="1276"/>
        <w:gridCol w:w="2551"/>
        <w:gridCol w:w="2075"/>
      </w:tblGrid>
      <w:tr w:rsidR="007366C8" w:rsidRPr="00097140" w:rsidTr="007366C8">
        <w:tc>
          <w:tcPr>
            <w:tcW w:w="2864" w:type="dxa"/>
          </w:tcPr>
          <w:p w:rsidR="007366C8" w:rsidRPr="00971900" w:rsidRDefault="007366C8" w:rsidP="006338B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</w:tcPr>
          <w:p w:rsidR="007366C8" w:rsidRDefault="007366C8" w:rsidP="006338B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7366C8" w:rsidRPr="00971900" w:rsidRDefault="007366C8" w:rsidP="006338B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2551" w:type="dxa"/>
          </w:tcPr>
          <w:p w:rsidR="007366C8" w:rsidRPr="00971900" w:rsidRDefault="007366C8" w:rsidP="006338B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075" w:type="dxa"/>
          </w:tcPr>
          <w:p w:rsidR="007366C8" w:rsidRPr="00971900" w:rsidRDefault="007366C8" w:rsidP="006338B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7366C8" w:rsidRPr="00097140" w:rsidTr="007366C8">
        <w:tc>
          <w:tcPr>
            <w:tcW w:w="2864" w:type="dxa"/>
          </w:tcPr>
          <w:p w:rsidR="007366C8" w:rsidRPr="00971900" w:rsidRDefault="007366C8" w:rsidP="006338B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76" w:type="dxa"/>
          </w:tcPr>
          <w:p w:rsidR="007366C8" w:rsidRDefault="007366C8" w:rsidP="006338B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7366C8" w:rsidRPr="00971900" w:rsidRDefault="007366C8" w:rsidP="006338B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7366C8" w:rsidRPr="00971900" w:rsidRDefault="007366C8" w:rsidP="006338B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7366C8" w:rsidRPr="00097140" w:rsidTr="007366C8">
        <w:tc>
          <w:tcPr>
            <w:tcW w:w="2864" w:type="dxa"/>
          </w:tcPr>
          <w:p w:rsidR="007366C8" w:rsidRPr="00097140" w:rsidRDefault="007366C8" w:rsidP="006338B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 </w:t>
            </w:r>
            <w:r w:rsidRPr="00412EE1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โรงเรียนมีห้องสมุดที่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สามารถให้บริการผู้ใช้งานได้อย่างมีประสิทธิภาพ</w:t>
            </w:r>
          </w:p>
        </w:tc>
        <w:tc>
          <w:tcPr>
            <w:tcW w:w="1276" w:type="dxa"/>
          </w:tcPr>
          <w:p w:rsidR="007366C8" w:rsidRDefault="005A752D" w:rsidP="006338BA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7366C8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551" w:type="dxa"/>
          </w:tcPr>
          <w:p w:rsidR="007366C8" w:rsidRPr="00097140" w:rsidRDefault="007366C8" w:rsidP="007366C8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การประเมินความพึงพอใจ</w:t>
            </w:r>
          </w:p>
          <w:p w:rsidR="007366C8" w:rsidRPr="0069361F" w:rsidRDefault="007366C8" w:rsidP="006338BA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</w:tcPr>
          <w:p w:rsidR="007366C8" w:rsidRDefault="007366C8" w:rsidP="007366C8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แบบประเมินความพึงพอใจ</w:t>
            </w:r>
          </w:p>
          <w:p w:rsidR="007366C8" w:rsidRPr="0069361F" w:rsidRDefault="007366C8" w:rsidP="006338BA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366C8" w:rsidRPr="00097140" w:rsidTr="007366C8">
        <w:tc>
          <w:tcPr>
            <w:tcW w:w="2864" w:type="dxa"/>
          </w:tcPr>
          <w:p w:rsidR="007366C8" w:rsidRDefault="007366C8" w:rsidP="006338B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ผู้เรียนมี</w:t>
            </w:r>
            <w:r w:rsidRPr="00412EE1">
              <w:rPr>
                <w:rFonts w:ascii="TH SarabunPSK" w:hAnsi="TH SarabunPSK" w:cs="TH SarabunPSK"/>
                <w:sz w:val="32"/>
                <w:szCs w:val="32"/>
                <w:cs/>
              </w:rPr>
              <w:t>นิสัยรักการอ่าน  รักการศึกษาค้นคว้าและการใช้เวลาว่างให้เป็นประโยชน์</w:t>
            </w:r>
          </w:p>
        </w:tc>
        <w:tc>
          <w:tcPr>
            <w:tcW w:w="1276" w:type="dxa"/>
          </w:tcPr>
          <w:p w:rsidR="007366C8" w:rsidRDefault="007366C8" w:rsidP="006338BA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</w:tc>
        <w:tc>
          <w:tcPr>
            <w:tcW w:w="2551" w:type="dxa"/>
          </w:tcPr>
          <w:p w:rsidR="007366C8" w:rsidRPr="00097140" w:rsidRDefault="007366C8" w:rsidP="007366C8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7366C8" w:rsidRPr="00E20429" w:rsidRDefault="007366C8" w:rsidP="006338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</w:tcPr>
          <w:p w:rsidR="007366C8" w:rsidRDefault="007366C8" w:rsidP="007366C8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7366C8" w:rsidRPr="0069361F" w:rsidRDefault="007366C8" w:rsidP="006338BA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366C8" w:rsidRPr="00097140" w:rsidTr="007366C8">
        <w:tc>
          <w:tcPr>
            <w:tcW w:w="2864" w:type="dxa"/>
          </w:tcPr>
          <w:p w:rsidR="007366C8" w:rsidRPr="002C5C1E" w:rsidRDefault="007366C8" w:rsidP="006338B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5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</w:tcPr>
          <w:p w:rsidR="007366C8" w:rsidRDefault="007366C8" w:rsidP="006338BA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:rsidR="007366C8" w:rsidRDefault="007366C8" w:rsidP="006338BA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7366C8" w:rsidRDefault="007366C8" w:rsidP="006338BA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366C8" w:rsidRPr="00097140" w:rsidTr="007366C8">
        <w:tc>
          <w:tcPr>
            <w:tcW w:w="2864" w:type="dxa"/>
          </w:tcPr>
          <w:p w:rsidR="007366C8" w:rsidRDefault="007366C8" w:rsidP="006338B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ผู้เรียนตระหนักและเห็นความสำคัญของการอ่าน และการใช้บริการจากห้องสมุด</w:t>
            </w:r>
          </w:p>
        </w:tc>
        <w:tc>
          <w:tcPr>
            <w:tcW w:w="1276" w:type="dxa"/>
          </w:tcPr>
          <w:p w:rsidR="007366C8" w:rsidRDefault="007366C8" w:rsidP="006338BA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</w:tc>
        <w:tc>
          <w:tcPr>
            <w:tcW w:w="2551" w:type="dxa"/>
          </w:tcPr>
          <w:p w:rsidR="007366C8" w:rsidRPr="00097140" w:rsidRDefault="007366C8" w:rsidP="007366C8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7366C8" w:rsidRDefault="007366C8" w:rsidP="006338BA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7366C8" w:rsidRDefault="007366C8" w:rsidP="007366C8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7366C8" w:rsidRDefault="007366C8" w:rsidP="006338BA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366C8" w:rsidRDefault="007366C8" w:rsidP="00424FF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24FF6" w:rsidRDefault="007366C8" w:rsidP="00424FF6">
      <w:pPr>
        <w:pStyle w:val="a3"/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424FF6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424FF6" w:rsidRPr="00097140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131A95" w:rsidRDefault="00424FF6" w:rsidP="00131A9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A6D5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131A95">
        <w:rPr>
          <w:rFonts w:ascii="TH SarabunPSK" w:hAnsi="TH SarabunPSK" w:cs="TH SarabunPSK"/>
          <w:sz w:val="32"/>
          <w:szCs w:val="32"/>
        </w:rPr>
        <w:tab/>
      </w:r>
      <w:r w:rsidR="007366C8">
        <w:rPr>
          <w:rFonts w:ascii="TH SarabunPSK" w:hAnsi="TH SarabunPSK" w:cs="TH SarabunPSK"/>
          <w:sz w:val="32"/>
          <w:szCs w:val="32"/>
        </w:rPr>
        <w:t xml:space="preserve"> 9</w:t>
      </w:r>
      <w:r w:rsidRPr="000A6D53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0A6D53">
        <w:rPr>
          <w:rFonts w:ascii="TH SarabunPSK" w:hAnsi="TH SarabunPSK" w:cs="TH SarabunPSK"/>
          <w:sz w:val="32"/>
          <w:szCs w:val="32"/>
        </w:rPr>
        <w:t xml:space="preserve"> </w:t>
      </w:r>
      <w:r w:rsidR="00131A95" w:rsidRPr="00412EE1">
        <w:rPr>
          <w:rFonts w:ascii="TH SarabunPSK" w:hAnsi="TH SarabunPSK" w:cs="TH SarabunPSK"/>
          <w:sz w:val="32"/>
          <w:szCs w:val="32"/>
          <w:cs/>
        </w:rPr>
        <w:t>โรงเรียนมีห้องสมุดที่</w:t>
      </w:r>
      <w:r w:rsidR="00131A95">
        <w:rPr>
          <w:rFonts w:ascii="TH SarabunPSK" w:hAnsi="TH SarabunPSK" w:cs="TH SarabunPSK" w:hint="cs"/>
          <w:sz w:val="32"/>
          <w:szCs w:val="32"/>
          <w:cs/>
        </w:rPr>
        <w:t>สามารถให้บริการผู้ใช้งานได้อย่างมีประสิทธิภาพ</w:t>
      </w:r>
    </w:p>
    <w:p w:rsidR="00424FF6" w:rsidRDefault="00424FF6" w:rsidP="00424FF6">
      <w:pPr>
        <w:pStyle w:val="a3"/>
        <w:spacing w:after="0" w:line="240" w:lineRule="auto"/>
        <w:ind w:left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131A95">
        <w:rPr>
          <w:rFonts w:ascii="TH SarabunPSK" w:hAnsi="TH SarabunPSK" w:cs="TH SarabunPSK"/>
          <w:sz w:val="32"/>
          <w:szCs w:val="32"/>
        </w:rPr>
        <w:tab/>
      </w:r>
      <w:r w:rsidR="00131A9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366C8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131A95">
        <w:rPr>
          <w:rFonts w:ascii="TH SarabunPSK" w:hAnsi="TH SarabunPSK" w:cs="TH SarabunPSK" w:hint="cs"/>
          <w:sz w:val="32"/>
          <w:szCs w:val="32"/>
          <w:cs/>
        </w:rPr>
        <w:t>ผู้เรียนมี</w:t>
      </w:r>
      <w:r w:rsidR="00131A95" w:rsidRPr="00412EE1">
        <w:rPr>
          <w:rFonts w:ascii="TH SarabunPSK" w:hAnsi="TH SarabunPSK" w:cs="TH SarabunPSK"/>
          <w:sz w:val="32"/>
          <w:szCs w:val="32"/>
          <w:cs/>
        </w:rPr>
        <w:t>นิสัยรักการอ่าน  รักการศึกษาค้นคว้าและการใช้เวลาว่างให้เป็นประโยชน์</w:t>
      </w:r>
    </w:p>
    <w:p w:rsidR="00424FF6" w:rsidRDefault="00424FF6" w:rsidP="00424FF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 w:rsidR="00131A9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366C8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 w:rsidR="00131A95">
        <w:rPr>
          <w:rFonts w:ascii="TH SarabunPSK" w:hAnsi="TH SarabunPSK" w:cs="TH SarabunPSK" w:hint="cs"/>
          <w:sz w:val="32"/>
          <w:szCs w:val="32"/>
          <w:cs/>
        </w:rPr>
        <w:t>ผู้เรียนตระหนักและเห็นความสำคัญของการอ่าน และการใช้บริการจากห้องสมุด</w:t>
      </w:r>
    </w:p>
    <w:p w:rsidR="00424FF6" w:rsidRDefault="00424FF6" w:rsidP="00424F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24FF6" w:rsidRPr="00097140" w:rsidRDefault="00533C0D" w:rsidP="00424F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</w:t>
      </w:r>
      <w:r w:rsidR="00424FF6" w:rsidRPr="00097140">
        <w:rPr>
          <w:rFonts w:ascii="TH SarabunPSK" w:hAnsi="TH SarabunPSK" w:cs="TH SarabunPSK"/>
          <w:sz w:val="32"/>
          <w:szCs w:val="32"/>
          <w:cs/>
        </w:rPr>
        <w:t xml:space="preserve">(ลงชื่อ)                                ผู้เสนอโครงการ       </w:t>
      </w:r>
    </w:p>
    <w:p w:rsidR="00424FF6" w:rsidRDefault="00424FF6" w:rsidP="00424F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533C0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97140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r w:rsidR="00533C0D">
        <w:rPr>
          <w:rFonts w:ascii="TH SarabunPSK" w:hAnsi="TH SarabunPSK" w:cs="TH SarabunPSK" w:hint="cs"/>
          <w:sz w:val="32"/>
          <w:szCs w:val="32"/>
          <w:cs/>
        </w:rPr>
        <w:t>อุ</w:t>
      </w:r>
      <w:r w:rsidR="00520DCD">
        <w:rPr>
          <w:rFonts w:ascii="TH SarabunPSK" w:hAnsi="TH SarabunPSK" w:cs="TH SarabunPSK" w:hint="cs"/>
          <w:sz w:val="32"/>
          <w:szCs w:val="32"/>
          <w:cs/>
        </w:rPr>
        <w:t>ร</w:t>
      </w:r>
      <w:r w:rsidR="00533C0D">
        <w:rPr>
          <w:rFonts w:ascii="TH SarabunPSK" w:hAnsi="TH SarabunPSK" w:cs="TH SarabunPSK" w:hint="cs"/>
          <w:sz w:val="32"/>
          <w:szCs w:val="32"/>
          <w:cs/>
        </w:rPr>
        <w:t>าวัลย์  นามสมบูรณ์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)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45CF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424FF6" w:rsidRDefault="00533C0D" w:rsidP="00424F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</w:t>
      </w:r>
      <w:r w:rsidR="00424F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24FF6">
        <w:rPr>
          <w:rFonts w:ascii="TH SarabunPSK" w:hAnsi="TH SarabunPSK" w:cs="TH SarabunPSK"/>
          <w:sz w:val="32"/>
          <w:szCs w:val="32"/>
          <w:cs/>
        </w:rPr>
        <w:t>ตำแหน่ง ครู</w:t>
      </w:r>
      <w:r w:rsidR="00424FF6" w:rsidRPr="00097140">
        <w:rPr>
          <w:rFonts w:ascii="TH SarabunPSK" w:hAnsi="TH SarabunPSK" w:cs="TH SarabunPSK"/>
          <w:sz w:val="32"/>
          <w:szCs w:val="32"/>
          <w:cs/>
        </w:rPr>
        <w:t>โรงเรียนบ้าน</w:t>
      </w:r>
      <w:r w:rsidR="00424FF6">
        <w:rPr>
          <w:rFonts w:ascii="TH SarabunPSK" w:hAnsi="TH SarabunPSK" w:cs="TH SarabunPSK"/>
          <w:sz w:val="32"/>
          <w:szCs w:val="32"/>
          <w:cs/>
        </w:rPr>
        <w:t xml:space="preserve">ปะโค   </w:t>
      </w:r>
      <w:r w:rsidR="00424FF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424FF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424FF6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</w:p>
    <w:p w:rsidR="00424FF6" w:rsidRDefault="00424FF6" w:rsidP="00424F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5AC6" w:rsidRPr="00097140" w:rsidRDefault="00525AC6" w:rsidP="00525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(ลงชื่อ)  </w:t>
      </w:r>
      <w:r w:rsidR="00520DCD">
        <w:rPr>
          <w:noProof/>
          <w:cs/>
        </w:rPr>
        <w:drawing>
          <wp:inline distT="0" distB="0" distL="0" distR="0">
            <wp:extent cx="1238250" cy="303404"/>
            <wp:effectExtent l="0" t="0" r="0" b="190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281" cy="310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  ผู้</w:t>
      </w:r>
      <w:r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Pr="00097140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525AC6" w:rsidRPr="00097140" w:rsidRDefault="00525AC6" w:rsidP="00525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20DCD">
        <w:rPr>
          <w:rFonts w:ascii="TH SarabunPSK" w:hAnsi="TH SarabunPSK" w:cs="TH SarabunPSK" w:hint="cs"/>
          <w:sz w:val="32"/>
          <w:szCs w:val="32"/>
          <w:cs/>
        </w:rPr>
        <w:t>(</w:t>
      </w:r>
      <w:r w:rsidR="003C20B7">
        <w:rPr>
          <w:rFonts w:ascii="TH SarabunPSK" w:hAnsi="TH SarabunPSK" w:cs="TH SarabunPSK" w:hint="cs"/>
          <w:sz w:val="32"/>
          <w:szCs w:val="32"/>
          <w:cs/>
        </w:rPr>
        <w:t>นางณัฐชยา พรหมสิงห์</w:t>
      </w:r>
      <w:r w:rsidRPr="00097140">
        <w:rPr>
          <w:rFonts w:ascii="TH SarabunPSK" w:hAnsi="TH SarabunPSK" w:cs="TH SarabunPSK"/>
          <w:sz w:val="32"/>
          <w:szCs w:val="32"/>
          <w:cs/>
        </w:rPr>
        <w:t>)</w:t>
      </w:r>
    </w:p>
    <w:p w:rsidR="00525AC6" w:rsidRDefault="00525AC6" w:rsidP="00525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97140"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ผู้อำนวยการโรงเรียนบ้านปะโค</w:t>
      </w:r>
    </w:p>
    <w:p w:rsidR="00424FF6" w:rsidRDefault="00424FF6" w:rsidP="00424F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24FF6" w:rsidRDefault="00424FF6" w:rsidP="00424F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="007366C8">
        <w:rPr>
          <w:rFonts w:ascii="TH SarabunPSK" w:hAnsi="TH SarabunPSK" w:cs="TH SarabunPSK" w:hint="cs"/>
          <w:sz w:val="32"/>
          <w:szCs w:val="32"/>
          <w:cs/>
        </w:rPr>
        <w:t>เห็นชอบ</w:t>
      </w:r>
      <w:r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424FF6" w:rsidRDefault="00424FF6" w:rsidP="00424F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(นาย</w:t>
      </w:r>
      <w:r w:rsidR="00F2652F">
        <w:rPr>
          <w:rFonts w:ascii="TH SarabunPSK" w:hAnsi="TH SarabunPSK" w:cs="TH SarabunPSK" w:hint="cs"/>
          <w:sz w:val="32"/>
          <w:szCs w:val="32"/>
          <w:cs/>
        </w:rPr>
        <w:t>สมยศ  ดีสินธ์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24FF6" w:rsidRPr="00097140" w:rsidRDefault="00424FF6" w:rsidP="00424FF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ตำแหน่งประธานคณะกรรมการสถานศึกษาขั้นพื้นฐาน</w:t>
      </w:r>
    </w:p>
    <w:p w:rsidR="00424FF6" w:rsidRDefault="00424FF6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20B7" w:rsidRDefault="003C20B7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20B7" w:rsidRDefault="003C20B7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20B7" w:rsidRDefault="003C20B7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20B7" w:rsidRDefault="003C20B7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bookmarkEnd w:id="3"/>
    <w:p w:rsidR="007C19FB" w:rsidRDefault="007C19FB" w:rsidP="00E60FE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60FE2" w:rsidRDefault="00E60FE2" w:rsidP="00E60F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</w:t>
      </w:r>
      <w:r w:rsidRPr="00344B22">
        <w:rPr>
          <w:rFonts w:ascii="TH SarabunPSK" w:hAnsi="TH SarabunPSK" w:cs="TH SarabunPSK"/>
          <w:sz w:val="32"/>
          <w:szCs w:val="32"/>
          <w:cs/>
        </w:rPr>
        <w:t>วัดผลและประเมินผลการศึกษา</w:t>
      </w:r>
    </w:p>
    <w:p w:rsidR="007366C8" w:rsidRDefault="007366C8" w:rsidP="007366C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ตัวชี้วัดระดับยุทธศาสตร์ ข้อ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7366C8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7366C8">
        <w:rPr>
          <w:rFonts w:ascii="TH SarabunPSK" w:hAnsi="TH SarabunPSK" w:cs="TH SarabunPSK"/>
          <w:sz w:val="32"/>
          <w:szCs w:val="32"/>
          <w:cs/>
        </w:rPr>
        <w:t>00 ของสถานศึกษามีระบบการวัดผล ประเมินผลที่หลากหลาย</w:t>
      </w:r>
    </w:p>
    <w:p w:rsidR="00533C0D" w:rsidRDefault="007366C8" w:rsidP="00533C0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          </w:t>
      </w:r>
      <w:r w:rsidRPr="007366C8">
        <w:rPr>
          <w:rFonts w:ascii="TH SarabunPSK" w:hAnsi="TH SarabunPSK" w:cs="TH SarabunPSK"/>
          <w:sz w:val="32"/>
          <w:szCs w:val="32"/>
          <w:cs/>
        </w:rPr>
        <w:t>เหมาะสมกับผู้เรียน</w:t>
      </w:r>
    </w:p>
    <w:p w:rsidR="00533C0D" w:rsidRDefault="007366C8" w:rsidP="00533C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ยุทธศาสตร์ชาติ ข้อ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EB6826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r w:rsidRPr="007366C8">
        <w:rPr>
          <w:rFonts w:ascii="TH SarabunPSK" w:hAnsi="TH SarabunPSK" w:cs="TH SarabunPSK"/>
          <w:sz w:val="32"/>
          <w:szCs w:val="32"/>
          <w:cs/>
        </w:rPr>
        <w:t>การจัดการศึกษาเพื่อความมั่นคงของสังคมและประเทศชาติ</w:t>
      </w:r>
    </w:p>
    <w:p w:rsidR="00533C0D" w:rsidRPr="00533C0D" w:rsidRDefault="00533C0D" w:rsidP="00533C0D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33C0D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533C0D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33C0D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EB682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</w:t>
      </w:r>
      <w:r w:rsidRPr="00533C0D">
        <w:rPr>
          <w:rFonts w:ascii="TH SarabunPSK" w:eastAsia="Cordia New" w:hAnsi="TH SarabunPSK" w:cs="TH SarabunPSK"/>
          <w:sz w:val="32"/>
          <w:szCs w:val="32"/>
          <w:cs/>
        </w:rPr>
        <w:t>พัฒนาคุณภาพผู้เรียน</w:t>
      </w:r>
      <w:r w:rsidRPr="00533C0D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533C0D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33C0D">
        <w:rPr>
          <w:rFonts w:ascii="TH SarabunPSK" w:eastAsia="Cordia New" w:hAnsi="TH SarabunPSK" w:cs="TH SarabunPSK"/>
          <w:sz w:val="32"/>
          <w:szCs w:val="32"/>
        </w:rPr>
        <w:br/>
      </w:r>
      <w:r w:rsidRPr="00533C0D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ตัวชี้วัด ข้อที่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533C0D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33C0D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EB682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</w:t>
      </w:r>
      <w:r w:rsidRPr="00533C0D">
        <w:rPr>
          <w:rFonts w:ascii="TH SarabunPSK" w:eastAsia="Cordia New" w:hAnsi="TH SarabunPSK" w:cs="TH SarabunPSK" w:hint="cs"/>
          <w:sz w:val="32"/>
          <w:szCs w:val="32"/>
          <w:cs/>
        </w:rPr>
        <w:t xml:space="preserve">ร้อยละของผลสัมฤทธิ์ทางการเรียน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8</w:t>
      </w:r>
      <w:r w:rsidRPr="00533C0D">
        <w:rPr>
          <w:rFonts w:ascii="TH SarabunPSK" w:eastAsia="Cordia New" w:hAnsi="TH SarabunPSK" w:cs="TH SarabunPSK" w:hint="cs"/>
          <w:sz w:val="32"/>
          <w:szCs w:val="32"/>
          <w:cs/>
        </w:rPr>
        <w:t xml:space="preserve"> กลุ่มสาระการเรียนรู้</w:t>
      </w:r>
      <w:r w:rsidRPr="00533C0D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533C0D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</w:p>
    <w:p w:rsidR="00533C0D" w:rsidRPr="00533C0D" w:rsidRDefault="00533C0D" w:rsidP="00533C0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533C0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533C0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="00EB682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</w:t>
      </w:r>
      <w:r w:rsidRPr="00533C0D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คุณภาพของผู้เรียน (การประกันคุณภาพภายใน  การศึกษาขั้นพื้นฐาน)            </w:t>
      </w:r>
    </w:p>
    <w:p w:rsidR="00EB6826" w:rsidRDefault="00533C0D" w:rsidP="00533C0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33C0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533C0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</w:t>
      </w:r>
      <w:r w:rsidR="00EB682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</w:t>
      </w:r>
      <w:r w:rsidRPr="00533C0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</w:t>
      </w:r>
      <w:r w:rsidRPr="00533C0D">
        <w:rPr>
          <w:rFonts w:ascii="TH SarabunPSK" w:eastAsia="Cordia New" w:hAnsi="TH SarabunPSK" w:cs="TH SarabunPSK" w:hint="cs"/>
          <w:sz w:val="32"/>
          <w:szCs w:val="32"/>
          <w:cs/>
        </w:rPr>
        <w:t>กระบวนการจัดเรียนการสอนที่เน้นผู้เรียนเป็นสำคัญ (การประกันคุณภาพ</w:t>
      </w:r>
      <w:r w:rsidR="00EB6826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</w:t>
      </w:r>
    </w:p>
    <w:p w:rsidR="00533C0D" w:rsidRPr="00533C0D" w:rsidRDefault="00EB6826" w:rsidP="00533C0D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</w:t>
      </w:r>
      <w:r w:rsidR="00533C0D" w:rsidRPr="00533C0D">
        <w:rPr>
          <w:rFonts w:ascii="TH SarabunPSK" w:eastAsia="Cordia New" w:hAnsi="TH SarabunPSK" w:cs="TH SarabunPSK" w:hint="cs"/>
          <w:sz w:val="32"/>
          <w:szCs w:val="32"/>
          <w:cs/>
        </w:rPr>
        <w:t>ภายใน  การศึกษาขั้นพื้นฐาน)</w:t>
      </w:r>
    </w:p>
    <w:p w:rsidR="00533C0D" w:rsidRPr="00533C0D" w:rsidRDefault="00533C0D" w:rsidP="00533C0D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</w:rPr>
      </w:pPr>
      <w:r w:rsidRPr="00533C0D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533C0D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533C0D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EB6826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533C0D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533C0D">
        <w:rPr>
          <w:rFonts w:ascii="TH SarabunPSK" w:eastAsia="Cordia New" w:hAnsi="TH SarabunPSK" w:cs="TH SarabunPSK" w:hint="cs"/>
          <w:sz w:val="32"/>
          <w:szCs w:val="32"/>
          <w:cs/>
        </w:rPr>
        <w:t>เมษายน</w:t>
      </w:r>
      <w:r w:rsidRPr="00533C0D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533C0D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31</w:t>
      </w:r>
      <w:r w:rsidRPr="00533C0D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533C0D">
        <w:rPr>
          <w:rFonts w:ascii="TH SarabunPSK" w:eastAsia="Cordia New" w:hAnsi="TH SarabunPSK" w:cs="TH SarabunPSK" w:hint="cs"/>
          <w:sz w:val="32"/>
          <w:szCs w:val="32"/>
          <w:cs/>
        </w:rPr>
        <w:t>มีนาคม</w:t>
      </w:r>
      <w:r w:rsidRPr="00533C0D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</w:p>
    <w:p w:rsidR="00533C0D" w:rsidRPr="00533C0D" w:rsidRDefault="00533C0D" w:rsidP="00533C0D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  <w:cs/>
        </w:rPr>
      </w:pPr>
      <w:r w:rsidRPr="00533C0D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533C0D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533C0D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EB6826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</w:t>
      </w:r>
      <w:r w:rsidRPr="00533C0D">
        <w:rPr>
          <w:rFonts w:ascii="TH SarabunPSK" w:eastAsia="Cordia New" w:hAnsi="TH SarabunPSK" w:cs="TH SarabunPSK" w:hint="cs"/>
          <w:sz w:val="30"/>
          <w:szCs w:val="30"/>
          <w:cs/>
        </w:rPr>
        <w:t xml:space="preserve">โรงเรียนบ้านปะโค สำนักงานเขตพื้นที่การศึกษาประถมศึกษาอุดรธานี เขต </w:t>
      </w:r>
      <w:r w:rsidR="005A752D">
        <w:rPr>
          <w:rFonts w:ascii="TH SarabunPSK" w:eastAsia="Cordia New" w:hAnsi="TH SarabunPSK" w:cs="TH SarabunPSK" w:hint="cs"/>
          <w:sz w:val="30"/>
          <w:szCs w:val="30"/>
          <w:cs/>
        </w:rPr>
        <w:t>2</w:t>
      </w:r>
    </w:p>
    <w:p w:rsidR="00533C0D" w:rsidRPr="00533C0D" w:rsidRDefault="00533C0D" w:rsidP="00533C0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533C0D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</w:t>
      </w:r>
      <w:r w:rsidRPr="00533C0D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33C0D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EB6826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</w:t>
      </w:r>
      <w:r w:rsidRPr="00533C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นาง</w:t>
      </w:r>
      <w:r w:rsidRPr="00533C0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นันทิยา  พิทักษ์รัตนชนม์</w:t>
      </w:r>
      <w:r w:rsidRPr="00533C0D">
        <w:rPr>
          <w:rFonts w:ascii="TH SarabunPSK" w:eastAsia="Cordia New" w:hAnsi="TH SarabunPSK" w:cs="TH SarabunPSK" w:hint="cs"/>
          <w:sz w:val="32"/>
          <w:szCs w:val="32"/>
          <w:cs/>
        </w:rPr>
        <w:t xml:space="preserve"> นางสาว</w:t>
      </w:r>
      <w:r w:rsidR="00EB6826">
        <w:rPr>
          <w:rFonts w:ascii="TH SarabunPSK" w:eastAsia="Cordia New" w:hAnsi="TH SarabunPSK" w:cs="TH SarabunPSK" w:hint="cs"/>
          <w:sz w:val="32"/>
          <w:szCs w:val="32"/>
          <w:cs/>
        </w:rPr>
        <w:t>เพชุดา  ชามะรัตน์</w:t>
      </w:r>
    </w:p>
    <w:p w:rsidR="00E60FE2" w:rsidRPr="00E20429" w:rsidRDefault="005A752D" w:rsidP="00E60FE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E60FE2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E60FE2" w:rsidRPr="00E20429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</w:t>
      </w:r>
      <w:r w:rsidR="00E60FE2" w:rsidRPr="00E20429">
        <w:rPr>
          <w:rFonts w:ascii="TH SarabunPSK" w:hAnsi="TH SarabunPSK" w:cs="TH SarabunPSK" w:hint="cs"/>
          <w:b/>
          <w:bCs/>
          <w:sz w:val="32"/>
          <w:szCs w:val="32"/>
          <w:cs/>
        </w:rPr>
        <w:t>ล</w:t>
      </w:r>
    </w:p>
    <w:p w:rsidR="00E60FE2" w:rsidRPr="00E60FE2" w:rsidRDefault="00E60FE2" w:rsidP="00D1071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20429">
        <w:rPr>
          <w:rFonts w:ascii="TH SarabunPSK" w:hAnsi="TH SarabunPSK" w:cs="TH SarabunPSK"/>
          <w:sz w:val="32"/>
          <w:szCs w:val="32"/>
          <w:cs/>
        </w:rPr>
        <w:tab/>
      </w:r>
      <w:r w:rsidRPr="00E60FE2">
        <w:rPr>
          <w:rFonts w:ascii="TH SarabunPSK" w:hAnsi="TH SarabunPSK" w:cs="TH SarabunPSK"/>
          <w:sz w:val="32"/>
          <w:szCs w:val="32"/>
          <w:cs/>
        </w:rPr>
        <w:t xml:space="preserve">นับตั้งแต่กระทรวงศึกษาธิการได้กระจายอำนาจในการวัดและประเมินผลการศึกษาสู่ระดับสถานศึกษา  การวัดผลสัมฤทธิ์ของผู้เรียนในระดับการเรียนการสอน การตัดสินได้ - ตก และการอนุมัติการสำเร็จการศึกษา  พระราชบัญญัติการศึกษาแห่งชาติ พุทธศักราช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E60FE2">
        <w:rPr>
          <w:rFonts w:ascii="TH SarabunPSK" w:hAnsi="TH SarabunPSK" w:cs="TH SarabunPSK"/>
          <w:sz w:val="32"/>
          <w:szCs w:val="32"/>
          <w:cs/>
        </w:rPr>
        <w:t>54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E60FE2">
        <w:rPr>
          <w:rFonts w:ascii="TH SarabunPSK" w:hAnsi="TH SarabunPSK" w:cs="TH SarabunPSK"/>
          <w:sz w:val="32"/>
          <w:szCs w:val="32"/>
          <w:cs/>
        </w:rPr>
        <w:t xml:space="preserve"> มาตรา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E60FE2">
        <w:rPr>
          <w:rFonts w:ascii="TH SarabunPSK" w:hAnsi="TH SarabunPSK" w:cs="TH SarabunPSK"/>
          <w:sz w:val="32"/>
          <w:szCs w:val="32"/>
          <w:cs/>
        </w:rPr>
        <w:t xml:space="preserve">6  กำหนดไว้ว่า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E60FE2">
        <w:rPr>
          <w:rFonts w:ascii="TH SarabunPSK" w:hAnsi="TH SarabunPSK" w:cs="TH SarabunPSK"/>
          <w:sz w:val="32"/>
          <w:szCs w:val="32"/>
          <w:cs/>
        </w:rPr>
        <w:t>ให้สถานศึกษาจัดประเมินผลผู้เรียนโดยพิจารณาจากพัฒนาการของผู้เรียน ความประพฤติ การสังเกตพฤติกรรมการเรียน การร่วมกิจกรรม และการทดสอบควบคู่ไปในกระบวนการเรียนการสอนตามความเหมาะสมของแต่ละระดับและรูปแบบการจัดการศึกษา และให้สถานศึกษาใช้วิธีการที่หลากหลายในการจัดสรรโอกาสในการศึกษาต่อ และให้นำผลการประเมินผู้เรียนมาประกอบการพิจารณาด้วย</w:t>
      </w:r>
    </w:p>
    <w:p w:rsidR="00E60FE2" w:rsidRPr="009A44AC" w:rsidRDefault="00E60FE2" w:rsidP="00D1071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60FE2">
        <w:rPr>
          <w:rFonts w:ascii="TH SarabunPSK" w:hAnsi="TH SarabunPSK" w:cs="TH SarabunPSK"/>
          <w:sz w:val="32"/>
          <w:szCs w:val="32"/>
          <w:cs/>
        </w:rPr>
        <w:tab/>
        <w:t>ในการจัดกิจกรรมการเรียนการสอน และการวัดผลประเมินผลต้องมีควา</w:t>
      </w:r>
      <w:r>
        <w:rPr>
          <w:rFonts w:ascii="TH SarabunPSK" w:hAnsi="TH SarabunPSK" w:cs="TH SarabunPSK"/>
          <w:sz w:val="32"/>
          <w:szCs w:val="32"/>
          <w:cs/>
        </w:rPr>
        <w:t xml:space="preserve">มสอดคล้องกับการจัดการศึกษา </w:t>
      </w:r>
      <w:r w:rsidRPr="00E60FE2">
        <w:rPr>
          <w:rFonts w:ascii="TH SarabunPSK" w:hAnsi="TH SarabunPSK" w:cs="TH SarabunPSK"/>
          <w:sz w:val="32"/>
          <w:szCs w:val="32"/>
          <w:cs/>
        </w:rPr>
        <w:t>เพื่อพัฒนาคนไทยให้เป็นมนุษย์ที่สมบูรณ์ทั้งร่างกาย จิตใจ สติปัญญา ความรู้ความสามารถ           มีจริยธรรม และวัฒนธรรมในการดำรงชีพ  สามารถอยู่ร่วมกับผู้อื่นได้อย่างมีความสุข</w:t>
      </w:r>
    </w:p>
    <w:p w:rsidR="00E60FE2" w:rsidRDefault="00E60FE2" w:rsidP="00D1071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A44A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24FF6">
        <w:rPr>
          <w:rFonts w:ascii="TH SarabunPSK" w:hAnsi="TH SarabunPSK" w:cs="TH SarabunPSK" w:hint="cs"/>
          <w:sz w:val="32"/>
          <w:szCs w:val="32"/>
          <w:cs/>
        </w:rPr>
        <w:t>โรงเรียนบ้านปะโคได้เล็งเห็นความสำคัญของ</w:t>
      </w:r>
      <w:r w:rsidRPr="00E60FE2">
        <w:rPr>
          <w:rFonts w:ascii="TH SarabunPSK" w:hAnsi="TH SarabunPSK" w:cs="TH SarabunPSK"/>
          <w:sz w:val="32"/>
          <w:szCs w:val="32"/>
          <w:cs/>
        </w:rPr>
        <w:t>การวัดและประเมินผลการศึกษา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หากมี</w:t>
      </w:r>
      <w:r w:rsidRPr="00E60FE2">
        <w:rPr>
          <w:rFonts w:ascii="TH SarabunPSK" w:hAnsi="TH SarabunPSK" w:cs="TH SarabunPSK"/>
          <w:sz w:val="32"/>
          <w:szCs w:val="32"/>
          <w:cs/>
        </w:rPr>
        <w:t>การวัดและประเมินผลการศึกษา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ที่มีความเที่ยงตรงแล้วย่อมสามารถพัฒนาคุณภาพผู้เรียนได้อย่างมีประสิทธิภาพ</w:t>
      </w:r>
      <w:r w:rsidRPr="00424FF6">
        <w:rPr>
          <w:rFonts w:ascii="TH SarabunPSK" w:hAnsi="TH SarabunPSK" w:cs="TH SarabunPSK" w:hint="cs"/>
          <w:sz w:val="32"/>
          <w:szCs w:val="32"/>
          <w:cs/>
        </w:rPr>
        <w:t xml:space="preserve"> ดังนี้จึงจัดทำโครงการ</w:t>
      </w:r>
      <w:r w:rsidRPr="00E60FE2">
        <w:rPr>
          <w:rFonts w:ascii="TH SarabunPSK" w:hAnsi="TH SarabunPSK" w:cs="TH SarabunPSK"/>
          <w:sz w:val="32"/>
          <w:szCs w:val="32"/>
          <w:cs/>
        </w:rPr>
        <w:t>การวัดและประเมินผลการศึกษา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เพื่อเพิ่มประสิทธิภาพในการพัฒนาคุณภาพผู้เรียนได้อย่างต่อเนื่อง</w:t>
      </w:r>
    </w:p>
    <w:p w:rsidR="00E60FE2" w:rsidRPr="00424FF6" w:rsidRDefault="00E60FE2" w:rsidP="00D1071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E60FE2" w:rsidRDefault="005A752D" w:rsidP="00E60FE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E60FE2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E60FE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60FE2" w:rsidRPr="004A218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E60FE2" w:rsidRDefault="00E60FE2" w:rsidP="00E60FE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F3234">
        <w:rPr>
          <w:rFonts w:ascii="TH SarabunPSK" w:hAnsi="TH SarabunPSK" w:cs="TH SarabunPSK"/>
          <w:sz w:val="32"/>
          <w:szCs w:val="32"/>
          <w:cs/>
        </w:rPr>
        <w:tab/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AF323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E3673F" w:rsidRPr="00E3673F">
        <w:rPr>
          <w:rFonts w:ascii="TH SarabunPSK" w:hAnsi="TH SarabunPSK" w:cs="TH SarabunPSK"/>
          <w:sz w:val="32"/>
          <w:szCs w:val="32"/>
          <w:cs/>
        </w:rPr>
        <w:t>เพื่อให้ครูผู้สอนมีความรู้ความเข้าใจในการวัดผลตามสภาพจริง และแนวทางการวัด</w:t>
      </w:r>
      <w:r w:rsidR="00E3673F">
        <w:rPr>
          <w:rFonts w:ascii="TH SarabunPSK" w:hAnsi="TH SarabunPSK" w:cs="TH SarabunPSK" w:hint="cs"/>
          <w:sz w:val="32"/>
          <w:szCs w:val="32"/>
          <w:cs/>
        </w:rPr>
        <w:t>ประเมิน</w:t>
      </w:r>
      <w:r w:rsidR="00E3673F" w:rsidRPr="00E3673F">
        <w:rPr>
          <w:rFonts w:ascii="TH SarabunPSK" w:hAnsi="TH SarabunPSK" w:cs="TH SarabunPSK"/>
          <w:sz w:val="32"/>
          <w:szCs w:val="32"/>
          <w:cs/>
        </w:rPr>
        <w:t>ผล</w:t>
      </w:r>
      <w:r w:rsidR="00E3673F">
        <w:rPr>
          <w:rFonts w:ascii="TH SarabunPSK" w:hAnsi="TH SarabunPSK" w:cs="TH SarabunPSK" w:hint="cs"/>
          <w:sz w:val="32"/>
          <w:szCs w:val="32"/>
          <w:cs/>
        </w:rPr>
        <w:t>ทางการศึกษา</w:t>
      </w:r>
    </w:p>
    <w:p w:rsidR="00E60FE2" w:rsidRDefault="00E60FE2" w:rsidP="00E60F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E3673F" w:rsidRPr="00E3673F">
        <w:rPr>
          <w:rFonts w:ascii="TH SarabunPSK" w:hAnsi="TH SarabunPSK" w:cs="TH SarabunPSK"/>
          <w:sz w:val="32"/>
          <w:szCs w:val="32"/>
          <w:cs/>
        </w:rPr>
        <w:t>เพื่อพัฒนาเครื่องมือวัดผลและประเมินผล  เพื่อเพิ่มประสิทธิ์ภาพในการวัดผลสัมฤทธิ์ทางการเรียน</w:t>
      </w:r>
    </w:p>
    <w:p w:rsidR="00E60FE2" w:rsidRDefault="00E60FE2" w:rsidP="00E60F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</w:t>
      </w:r>
      <w:r w:rsidR="00E3673F">
        <w:rPr>
          <w:rFonts w:ascii="TH SarabunPSK" w:hAnsi="TH SarabunPSK" w:cs="TH SarabunPSK" w:hint="cs"/>
          <w:sz w:val="32"/>
          <w:szCs w:val="32"/>
          <w:cs/>
        </w:rPr>
        <w:t>ครูตระหนักและเห็นความสำคัญของการวัดและประเมินผล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60FE2" w:rsidRDefault="00E60FE2" w:rsidP="00E60F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0FE2" w:rsidRDefault="00E60FE2" w:rsidP="00E60FE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3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E60FE2" w:rsidRDefault="00E60FE2" w:rsidP="00E60FE2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E60FE2" w:rsidRDefault="00E60FE2" w:rsidP="00E60FE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C4DA4"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1C4DA4">
        <w:rPr>
          <w:rFonts w:ascii="TH SarabunPSK" w:hAnsi="TH SarabunPSK" w:cs="TH SarabunPSK"/>
          <w:sz w:val="32"/>
          <w:szCs w:val="32"/>
        </w:rPr>
        <w:t>3</w:t>
      </w:r>
      <w:r w:rsidRPr="001C4DA4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1C4DA4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1C4DA4">
        <w:rPr>
          <w:rFonts w:ascii="TH SarabunPSK" w:hAnsi="TH SarabunPSK" w:cs="TH SarabunPSK"/>
          <w:sz w:val="32"/>
          <w:szCs w:val="32"/>
        </w:rPr>
        <w:t xml:space="preserve"> </w:t>
      </w:r>
      <w:r w:rsidR="00E3673F" w:rsidRPr="00E3673F">
        <w:rPr>
          <w:rFonts w:ascii="TH SarabunPSK" w:hAnsi="TH SarabunPSK" w:cs="TH SarabunPSK"/>
          <w:sz w:val="32"/>
          <w:szCs w:val="32"/>
          <w:cs/>
        </w:rPr>
        <w:t>ครูผู้สอนมีความรู้ความเข้าใจในการวัดผลตามสภาพจริง และแนวทางการวัด</w:t>
      </w:r>
      <w:r w:rsidR="00E3673F">
        <w:rPr>
          <w:rFonts w:ascii="TH SarabunPSK" w:hAnsi="TH SarabunPSK" w:cs="TH SarabunPSK" w:hint="cs"/>
          <w:sz w:val="32"/>
          <w:szCs w:val="32"/>
          <w:cs/>
        </w:rPr>
        <w:t>ประเมิน</w:t>
      </w:r>
      <w:r w:rsidR="00E3673F" w:rsidRPr="00E3673F">
        <w:rPr>
          <w:rFonts w:ascii="TH SarabunPSK" w:hAnsi="TH SarabunPSK" w:cs="TH SarabunPSK"/>
          <w:sz w:val="32"/>
          <w:szCs w:val="32"/>
          <w:cs/>
        </w:rPr>
        <w:t>ผล</w:t>
      </w:r>
      <w:r w:rsidR="00E3673F">
        <w:rPr>
          <w:rFonts w:ascii="TH SarabunPSK" w:hAnsi="TH SarabunPSK" w:cs="TH SarabunPSK" w:hint="cs"/>
          <w:sz w:val="32"/>
          <w:szCs w:val="32"/>
          <w:cs/>
        </w:rPr>
        <w:t>ทางการศึกษา</w:t>
      </w:r>
    </w:p>
    <w:p w:rsidR="00E60FE2" w:rsidRDefault="00E60FE2" w:rsidP="00E60FE2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4609F6">
        <w:rPr>
          <w:rFonts w:ascii="TH SarabunPSK" w:hAnsi="TH SarabunPSK" w:cs="TH SarabunPSK" w:hint="cs"/>
          <w:sz w:val="32"/>
          <w:szCs w:val="32"/>
          <w:cs/>
        </w:rPr>
        <w:t>ครู</w:t>
      </w:r>
      <w:r w:rsidR="00E3673F"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="00E3673F" w:rsidRPr="00E3673F">
        <w:rPr>
          <w:rFonts w:ascii="TH SarabunPSK" w:hAnsi="TH SarabunPSK" w:cs="TH SarabunPSK"/>
          <w:sz w:val="32"/>
          <w:szCs w:val="32"/>
          <w:cs/>
        </w:rPr>
        <w:t>พัฒนาเครื่องมือวัดผลและประเมินผล  เพื่อเพิ่มประสิทธิ์ภาพในการวัดผลสัมฤทธิ์ทางการเรียน</w:t>
      </w:r>
    </w:p>
    <w:p w:rsidR="00F2652F" w:rsidRPr="00412EE1" w:rsidRDefault="00F2652F" w:rsidP="00E60FE2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E60FE2" w:rsidRDefault="00E60FE2" w:rsidP="00E60FE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4DA4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1C4DA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E60FE2" w:rsidRDefault="00E60FE2" w:rsidP="00E60F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-  </w:t>
      </w:r>
      <w:r w:rsidR="00E3673F">
        <w:rPr>
          <w:rFonts w:ascii="TH SarabunPSK" w:hAnsi="TH SarabunPSK" w:cs="TH SarabunPSK" w:hint="cs"/>
          <w:sz w:val="32"/>
          <w:szCs w:val="32"/>
          <w:cs/>
        </w:rPr>
        <w:t>ครูทุกคนตระหนักและเห็นความสำคัญของการวัดและประเมินผล</w:t>
      </w:r>
    </w:p>
    <w:p w:rsidR="000278D1" w:rsidRDefault="000278D1" w:rsidP="00E60F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278D1" w:rsidRDefault="000278D1" w:rsidP="000278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C4DA4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1C4D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วิธีการดำเนินการ/ขั้นตอนการดำเนินการ</w:t>
      </w:r>
    </w:p>
    <w:p w:rsidR="000278D1" w:rsidRDefault="000278D1" w:rsidP="000278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1"/>
        <w:gridCol w:w="4394"/>
        <w:gridCol w:w="3118"/>
        <w:gridCol w:w="1083"/>
      </w:tblGrid>
      <w:tr w:rsidR="000278D1" w:rsidTr="006338BA">
        <w:tc>
          <w:tcPr>
            <w:tcW w:w="421" w:type="dxa"/>
          </w:tcPr>
          <w:p w:rsidR="000278D1" w:rsidRDefault="000278D1" w:rsidP="006338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:rsidR="000278D1" w:rsidRDefault="000278D1" w:rsidP="006338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8" w:type="dxa"/>
          </w:tcPr>
          <w:p w:rsidR="000278D1" w:rsidRDefault="000278D1" w:rsidP="006338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83" w:type="dxa"/>
          </w:tcPr>
          <w:p w:rsidR="000278D1" w:rsidRDefault="000278D1" w:rsidP="006338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278D1" w:rsidTr="006338BA">
        <w:tc>
          <w:tcPr>
            <w:tcW w:w="421" w:type="dxa"/>
          </w:tcPr>
          <w:p w:rsidR="000278D1" w:rsidRPr="00516A34" w:rsidRDefault="005A752D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</w:tcPr>
          <w:p w:rsidR="000278D1" w:rsidRPr="00516A34" w:rsidRDefault="000278D1" w:rsidP="006338B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6A34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3118" w:type="dxa"/>
          </w:tcPr>
          <w:p w:rsidR="000278D1" w:rsidRPr="00516A34" w:rsidRDefault="000278D1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พฤษภาคม </w:t>
            </w:r>
            <w:r w:rsidR="004915F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</w:tcPr>
          <w:p w:rsidR="000278D1" w:rsidRPr="00516A34" w:rsidRDefault="000278D1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278D1" w:rsidTr="006338BA">
        <w:tc>
          <w:tcPr>
            <w:tcW w:w="421" w:type="dxa"/>
          </w:tcPr>
          <w:p w:rsidR="000278D1" w:rsidRPr="00516A34" w:rsidRDefault="005A752D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</w:tcPr>
          <w:p w:rsidR="000278D1" w:rsidRDefault="000278D1" w:rsidP="006338B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การวางแผนดำเนินงาน</w:t>
            </w:r>
          </w:p>
          <w:p w:rsidR="000278D1" w:rsidRDefault="000278D1" w:rsidP="006338B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</w:t>
            </w:r>
            <w:r w:rsidRPr="005C1F15">
              <w:rPr>
                <w:rFonts w:ascii="TH SarabunPSK" w:hAnsi="TH SarabunPSK" w:cs="TH SarabunPSK"/>
                <w:sz w:val="32"/>
                <w:szCs w:val="32"/>
                <w:cs/>
              </w:rPr>
              <w:t>ตั้งคณะทำงาน</w:t>
            </w:r>
          </w:p>
          <w:p w:rsidR="000278D1" w:rsidRPr="00516A34" w:rsidRDefault="000278D1" w:rsidP="006338B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วางแผนการทำงาน</w:t>
            </w:r>
          </w:p>
        </w:tc>
        <w:tc>
          <w:tcPr>
            <w:tcW w:w="3118" w:type="dxa"/>
          </w:tcPr>
          <w:p w:rsidR="000278D1" w:rsidRPr="00516A34" w:rsidRDefault="000278D1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พฤษภาคม </w:t>
            </w:r>
            <w:r w:rsidR="004915F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</w:tcPr>
          <w:p w:rsidR="000278D1" w:rsidRPr="00516A34" w:rsidRDefault="000278D1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278D1" w:rsidTr="006338BA">
        <w:tc>
          <w:tcPr>
            <w:tcW w:w="421" w:type="dxa"/>
          </w:tcPr>
          <w:p w:rsidR="000278D1" w:rsidRPr="00516A34" w:rsidRDefault="000278D1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394" w:type="dxa"/>
          </w:tcPr>
          <w:p w:rsidR="000278D1" w:rsidRDefault="000278D1" w:rsidP="006338B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</w:t>
            </w:r>
          </w:p>
          <w:p w:rsidR="000278D1" w:rsidRDefault="000278D1" w:rsidP="000278D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- </w:t>
            </w:r>
            <w:r w:rsidRPr="00E3673F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จัดทำแผนการวัดผลประเมินผลในสาระ</w:t>
            </w:r>
          </w:p>
          <w:p w:rsidR="000278D1" w:rsidRDefault="000278D1" w:rsidP="000278D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3673F">
              <w:rPr>
                <w:rFonts w:ascii="TH SarabunPSK" w:hAnsi="TH SarabunPSK" w:cs="TH SarabunPSK"/>
                <w:sz w:val="32"/>
                <w:szCs w:val="32"/>
                <w:cs/>
              </w:rPr>
              <w:t>นั้น ๆ</w:t>
            </w:r>
          </w:p>
          <w:p w:rsidR="000278D1" w:rsidRDefault="000278D1" w:rsidP="000278D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- </w:t>
            </w:r>
            <w:r w:rsidRPr="00E3673F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จัดทำแนวทางประเมินผลที่หลากหลาย</w:t>
            </w:r>
          </w:p>
          <w:p w:rsidR="000278D1" w:rsidRDefault="000278D1" w:rsidP="000278D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</w:t>
            </w:r>
            <w:r w:rsidRPr="00E3673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เครื่องมือวัดผล</w:t>
            </w:r>
          </w:p>
          <w:p w:rsidR="000278D1" w:rsidRPr="00097140" w:rsidRDefault="000278D1" w:rsidP="000278D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- </w:t>
            </w:r>
            <w:r w:rsidRPr="00E3673F">
              <w:rPr>
                <w:rFonts w:ascii="TH SarabunPSK" w:hAnsi="TH SarabunPSK" w:cs="TH SarabunPSK"/>
                <w:sz w:val="32"/>
                <w:szCs w:val="32"/>
                <w:cs/>
              </w:rPr>
              <w:t>จัดทำงานทะเบียนนักเรียนแต่ละระดับชั้นให้เป็นระบบ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เดียวกัน</w:t>
            </w:r>
          </w:p>
        </w:tc>
        <w:tc>
          <w:tcPr>
            <w:tcW w:w="3118" w:type="dxa"/>
          </w:tcPr>
          <w:p w:rsidR="000278D1" w:rsidRPr="00516A34" w:rsidRDefault="000278D1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มิถุนายน </w:t>
            </w:r>
            <w:r w:rsidR="004915F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F4D8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83" w:type="dxa"/>
          </w:tcPr>
          <w:p w:rsidR="000278D1" w:rsidRPr="00516A34" w:rsidRDefault="000278D1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278D1" w:rsidTr="006338BA">
        <w:tc>
          <w:tcPr>
            <w:tcW w:w="421" w:type="dxa"/>
          </w:tcPr>
          <w:p w:rsidR="000278D1" w:rsidRDefault="000278D1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394" w:type="dxa"/>
          </w:tcPr>
          <w:p w:rsidR="000278D1" w:rsidRPr="00097140" w:rsidRDefault="000278D1" w:rsidP="006338B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สรุป/ประเมินผลโครงงาน</w:t>
            </w:r>
          </w:p>
        </w:tc>
        <w:tc>
          <w:tcPr>
            <w:tcW w:w="3118" w:type="dxa"/>
          </w:tcPr>
          <w:p w:rsidR="000278D1" w:rsidRPr="00516A34" w:rsidRDefault="000278D1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F4D8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83" w:type="dxa"/>
          </w:tcPr>
          <w:p w:rsidR="000278D1" w:rsidRPr="00516A34" w:rsidRDefault="000278D1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278D1" w:rsidRDefault="000278D1" w:rsidP="00E60FE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278D1" w:rsidRDefault="000278D1" w:rsidP="000278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ระยะเวลาและสถานที่ดำเนินการ</w:t>
      </w:r>
    </w:p>
    <w:p w:rsidR="000278D1" w:rsidRDefault="000278D1" w:rsidP="000278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16A34">
        <w:rPr>
          <w:rFonts w:ascii="TH SarabunPSK" w:hAnsi="TH SarabunPSK" w:cs="TH SarabunPSK"/>
          <w:sz w:val="32"/>
          <w:szCs w:val="32"/>
          <w:cs/>
        </w:rPr>
        <w:tab/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516A3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พฤษภาคม</w:t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="00904561">
        <w:rPr>
          <w:rFonts w:ascii="TH SarabunPSK" w:hAnsi="TH SarabunPSK" w:cs="TH SarabunPSK"/>
          <w:sz w:val="32"/>
          <w:szCs w:val="32"/>
        </w:rPr>
        <w:t>56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ถึง </w:t>
      </w:r>
      <w:r>
        <w:rPr>
          <w:rFonts w:ascii="TH SarabunPSK" w:hAnsi="TH SarabunPSK" w:cs="TH SarabunPSK"/>
          <w:sz w:val="32"/>
          <w:szCs w:val="32"/>
        </w:rPr>
        <w:t>3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มีนาคม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="00920B23">
        <w:rPr>
          <w:rFonts w:ascii="TH SarabunPSK" w:hAnsi="TH SarabunPSK" w:cs="TH SarabunPSK"/>
          <w:sz w:val="32"/>
          <w:szCs w:val="32"/>
        </w:rPr>
        <w:t>56</w:t>
      </w:r>
      <w:r w:rsidR="005F4D8D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สถานที่ดำเนินการโรงเรียนบ้านปะโค</w:t>
      </w:r>
    </w:p>
    <w:p w:rsidR="000278D1" w:rsidRPr="00516A34" w:rsidRDefault="000278D1" w:rsidP="000278D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0278D1" w:rsidRDefault="000278D1" w:rsidP="000278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Pr="005B3664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</w:p>
    <w:p w:rsidR="000278D1" w:rsidRDefault="000278D1" w:rsidP="000278D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516A3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976207">
        <w:rPr>
          <w:rFonts w:ascii="TH SarabunPSK" w:hAnsi="TH SarabunPSK" w:cs="TH SarabunPSK" w:hint="cs"/>
          <w:sz w:val="32"/>
          <w:szCs w:val="32"/>
          <w:cs/>
        </w:rPr>
        <w:t>1</w:t>
      </w:r>
      <w:r w:rsidR="00D91DD3">
        <w:rPr>
          <w:rFonts w:ascii="TH SarabunPSK" w:hAnsi="TH SarabunPSK" w:cs="TH SarabunPSK" w:hint="cs"/>
          <w:sz w:val="32"/>
          <w:szCs w:val="32"/>
          <w:cs/>
        </w:rPr>
        <w:t>0</w:t>
      </w:r>
      <w:r w:rsidRPr="00516A34">
        <w:rPr>
          <w:rFonts w:ascii="TH SarabunPSK" w:hAnsi="TH SarabunPSK" w:cs="TH SarabunPSK"/>
          <w:sz w:val="32"/>
          <w:szCs w:val="32"/>
        </w:rPr>
        <w:t xml:space="preserve">,000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>บาท (ตามตารางรายละเอียดค่าใช้จ่ายของโครงการ) รายละเอียดดังนี้</w:t>
      </w:r>
    </w:p>
    <w:p w:rsidR="000278D1" w:rsidRDefault="000278D1" w:rsidP="000278D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4030"/>
        <w:gridCol w:w="1275"/>
        <w:gridCol w:w="1276"/>
        <w:gridCol w:w="1161"/>
        <w:gridCol w:w="914"/>
      </w:tblGrid>
      <w:tr w:rsidR="000278D1" w:rsidTr="006338BA">
        <w:tc>
          <w:tcPr>
            <w:tcW w:w="4030" w:type="dxa"/>
            <w:vMerge w:val="restart"/>
          </w:tcPr>
          <w:p w:rsidR="000278D1" w:rsidRDefault="000278D1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กิจกรรมและรายละเอียด</w:t>
            </w:r>
          </w:p>
          <w:p w:rsidR="000278D1" w:rsidRDefault="000278D1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75" w:type="dxa"/>
            <w:vMerge w:val="restart"/>
          </w:tcPr>
          <w:p w:rsidR="000278D1" w:rsidRDefault="000278D1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0278D1" w:rsidRDefault="000278D1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3351" w:type="dxa"/>
            <w:gridSpan w:val="3"/>
          </w:tcPr>
          <w:p w:rsidR="000278D1" w:rsidRDefault="000278D1" w:rsidP="006338B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0278D1" w:rsidTr="006338BA">
        <w:tc>
          <w:tcPr>
            <w:tcW w:w="4030" w:type="dxa"/>
            <w:vMerge/>
          </w:tcPr>
          <w:p w:rsidR="000278D1" w:rsidRDefault="000278D1" w:rsidP="006338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0278D1" w:rsidRDefault="000278D1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0278D1" w:rsidRDefault="000278D1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1" w:type="dxa"/>
          </w:tcPr>
          <w:p w:rsidR="000278D1" w:rsidRDefault="000278D1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4" w:type="dxa"/>
          </w:tcPr>
          <w:p w:rsidR="000278D1" w:rsidRDefault="000278D1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</w:tr>
      <w:tr w:rsidR="000278D1" w:rsidTr="006338BA">
        <w:tc>
          <w:tcPr>
            <w:tcW w:w="4030" w:type="dxa"/>
          </w:tcPr>
          <w:p w:rsidR="000278D1" w:rsidRDefault="005A752D" w:rsidP="006338B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0278D1" w:rsidRPr="005D39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0278D1" w:rsidRPr="00344B22">
              <w:rPr>
                <w:rFonts w:ascii="TH SarabunPSK" w:hAnsi="TH SarabunPSK" w:cs="TH SarabunPSK"/>
                <w:sz w:val="32"/>
                <w:szCs w:val="32"/>
                <w:cs/>
              </w:rPr>
              <w:t>วัดผลและประเมินผลการศึกษา</w:t>
            </w:r>
          </w:p>
          <w:p w:rsidR="000278D1" w:rsidRPr="005D39CE" w:rsidRDefault="000278D1" w:rsidP="006338B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ค่าวัสดุอุปกรณ์</w:t>
            </w:r>
          </w:p>
        </w:tc>
        <w:tc>
          <w:tcPr>
            <w:tcW w:w="1275" w:type="dxa"/>
          </w:tcPr>
          <w:p w:rsidR="000278D1" w:rsidRDefault="00976207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91DD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0278D1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:rsidR="000278D1" w:rsidRDefault="000278D1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78D1" w:rsidRDefault="000278D1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0278D1" w:rsidRDefault="000278D1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0278D1" w:rsidRDefault="000278D1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78D1" w:rsidRDefault="00976207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91DD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0278D1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0278D1" w:rsidTr="006338BA">
        <w:tc>
          <w:tcPr>
            <w:tcW w:w="4030" w:type="dxa"/>
          </w:tcPr>
          <w:p w:rsidR="000278D1" w:rsidRPr="00F37B55" w:rsidRDefault="000278D1" w:rsidP="006338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7B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75" w:type="dxa"/>
          </w:tcPr>
          <w:p w:rsidR="000278D1" w:rsidRDefault="00976207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91DD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0278D1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:rsidR="000278D1" w:rsidRDefault="000278D1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0278D1" w:rsidRDefault="000278D1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0278D1" w:rsidRDefault="000278D1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278D1" w:rsidRDefault="000278D1" w:rsidP="000278D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* 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งบประมาณสามารถถัวจ่ายได้ทุกรายการ</w:t>
      </w:r>
    </w:p>
    <w:p w:rsidR="000278D1" w:rsidRDefault="000278D1" w:rsidP="00E60FE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278D1" w:rsidRDefault="000278D1" w:rsidP="00E60FE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278D1" w:rsidRDefault="000278D1" w:rsidP="00E60FE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278D1" w:rsidRDefault="000278D1" w:rsidP="000278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7B55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F37B5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0278D1" w:rsidRDefault="000278D1" w:rsidP="000278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ปัจจัยความเสี่ยง</w:t>
      </w:r>
    </w:p>
    <w:p w:rsidR="000278D1" w:rsidRDefault="000278D1" w:rsidP="000278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F37B5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เครื่องมือวัดไม่ตรงกับจุดประสงค์การเรียนรู้</w:t>
      </w:r>
    </w:p>
    <w:p w:rsidR="000278D1" w:rsidRDefault="000278D1" w:rsidP="000278D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ขาดการวัดผลที่หลากหลาย</w:t>
      </w:r>
    </w:p>
    <w:p w:rsidR="000278D1" w:rsidRDefault="000278D1" w:rsidP="000278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7B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37B55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แนวทางการบริหารความเสี่ยง</w:t>
      </w:r>
    </w:p>
    <w:p w:rsidR="000278D1" w:rsidRDefault="000278D1" w:rsidP="000278D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จัดทำ </w:t>
      </w:r>
      <w:r>
        <w:rPr>
          <w:rFonts w:ascii="TH SarabunPSK" w:hAnsi="TH SarabunPSK" w:cs="TH SarabunPSK"/>
          <w:sz w:val="32"/>
          <w:szCs w:val="32"/>
        </w:rPr>
        <w:t>Test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Blueprint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ประกอบการสร้างเครื่องมือ </w:t>
      </w:r>
    </w:p>
    <w:p w:rsidR="000278D1" w:rsidRDefault="000278D1" w:rsidP="000278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มุ่งเน้นให้ครูใช้วิธีการทดสอบ หรือการวัดผลที่หลากหลายเพื่อให้เกิดความคลอบคลุมกับจุดประสงค์การเรียนรู้ หรือธรรมชาติของแต่ละสาระการเรียนรู้ หรือกิจกรรม</w:t>
      </w:r>
    </w:p>
    <w:p w:rsidR="000278D1" w:rsidRDefault="000278D1" w:rsidP="00E60FE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A1CB4" w:rsidRDefault="002A1CB4" w:rsidP="002A1CB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p w:rsidR="002A1CB4" w:rsidRPr="002B4688" w:rsidRDefault="002A1CB4" w:rsidP="002A1CB4">
      <w:pPr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2864"/>
        <w:gridCol w:w="1276"/>
        <w:gridCol w:w="2551"/>
        <w:gridCol w:w="2075"/>
      </w:tblGrid>
      <w:tr w:rsidR="002A1CB4" w:rsidRPr="00097140" w:rsidTr="006338BA">
        <w:tc>
          <w:tcPr>
            <w:tcW w:w="2864" w:type="dxa"/>
          </w:tcPr>
          <w:p w:rsidR="002A1CB4" w:rsidRPr="00971900" w:rsidRDefault="002A1CB4" w:rsidP="006338B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</w:tcPr>
          <w:p w:rsidR="002A1CB4" w:rsidRDefault="002A1CB4" w:rsidP="006338B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2A1CB4" w:rsidRPr="00971900" w:rsidRDefault="002A1CB4" w:rsidP="006338B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2551" w:type="dxa"/>
          </w:tcPr>
          <w:p w:rsidR="002A1CB4" w:rsidRPr="00971900" w:rsidRDefault="002A1CB4" w:rsidP="006338B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075" w:type="dxa"/>
          </w:tcPr>
          <w:p w:rsidR="002A1CB4" w:rsidRPr="00971900" w:rsidRDefault="002A1CB4" w:rsidP="006338B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2A1CB4" w:rsidRPr="00097140" w:rsidTr="006338BA">
        <w:tc>
          <w:tcPr>
            <w:tcW w:w="2864" w:type="dxa"/>
          </w:tcPr>
          <w:p w:rsidR="002A1CB4" w:rsidRPr="00971900" w:rsidRDefault="002A1CB4" w:rsidP="006338B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76" w:type="dxa"/>
          </w:tcPr>
          <w:p w:rsidR="002A1CB4" w:rsidRDefault="002A1CB4" w:rsidP="006338B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2A1CB4" w:rsidRPr="00971900" w:rsidRDefault="002A1CB4" w:rsidP="006338B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2A1CB4" w:rsidRPr="00971900" w:rsidRDefault="002A1CB4" w:rsidP="006338B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A1CB4" w:rsidRPr="00097140" w:rsidTr="006338BA">
        <w:tc>
          <w:tcPr>
            <w:tcW w:w="2864" w:type="dxa"/>
          </w:tcPr>
          <w:p w:rsidR="002A1CB4" w:rsidRPr="00097140" w:rsidRDefault="002A1CB4" w:rsidP="006338B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 </w:t>
            </w:r>
            <w:r w:rsidRPr="00E3673F">
              <w:rPr>
                <w:rFonts w:ascii="TH SarabunPSK" w:hAnsi="TH SarabunPSK" w:cs="TH SarabunPSK"/>
                <w:sz w:val="32"/>
                <w:szCs w:val="32"/>
                <w:cs/>
              </w:rPr>
              <w:t>ครูผู้สอน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</w:t>
            </w:r>
            <w:r w:rsidRPr="00E3673F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มีความรู้ความเข้าใจในการวัดผลตามสภาพจริง และแนวทางการวัด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</w:t>
            </w:r>
            <w:r w:rsidRPr="00E3673F">
              <w:rPr>
                <w:rFonts w:ascii="TH SarabunPSK" w:hAnsi="TH SarabunPSK" w:cs="TH SarabunPSK"/>
                <w:sz w:val="32"/>
                <w:szCs w:val="32"/>
                <w:cs/>
              </w:rPr>
              <w:t>ผล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ทางการศึกษา</w:t>
            </w:r>
          </w:p>
        </w:tc>
        <w:tc>
          <w:tcPr>
            <w:tcW w:w="1276" w:type="dxa"/>
          </w:tcPr>
          <w:p w:rsidR="002A1CB4" w:rsidRDefault="005A752D" w:rsidP="006338BA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2A1CB4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551" w:type="dxa"/>
          </w:tcPr>
          <w:p w:rsidR="002A1CB4" w:rsidRPr="00097140" w:rsidRDefault="002A1CB4" w:rsidP="002A1CB4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การทดสอบ</w:t>
            </w:r>
          </w:p>
          <w:p w:rsidR="002A1CB4" w:rsidRPr="0069361F" w:rsidRDefault="002A1CB4" w:rsidP="006338BA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</w:tcPr>
          <w:p w:rsidR="002A1CB4" w:rsidRDefault="002A1CB4" w:rsidP="002A1CB4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แบบทดสอบ</w:t>
            </w:r>
          </w:p>
          <w:p w:rsidR="002A1CB4" w:rsidRPr="0069361F" w:rsidRDefault="002A1CB4" w:rsidP="006338BA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A1CB4" w:rsidRPr="00097140" w:rsidTr="006338BA">
        <w:tc>
          <w:tcPr>
            <w:tcW w:w="2864" w:type="dxa"/>
          </w:tcPr>
          <w:p w:rsidR="002A1CB4" w:rsidRDefault="002A1CB4" w:rsidP="006338B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ครูทุกคนสามารถ</w:t>
            </w:r>
            <w:r w:rsidRPr="00E3673F">
              <w:rPr>
                <w:rFonts w:ascii="TH SarabunPSK" w:hAnsi="TH SarabunPSK" w:cs="TH SarabunPSK"/>
                <w:sz w:val="32"/>
                <w:szCs w:val="32"/>
                <w:cs/>
              </w:rPr>
              <w:t>พัฒนาเครื่องมือวัดผลและประเมินผล  เพื่อเพิ่มประสิทธิ์ภาพในการวัดผลสัมฤทธิ์ทางการเรียน</w:t>
            </w:r>
          </w:p>
        </w:tc>
        <w:tc>
          <w:tcPr>
            <w:tcW w:w="1276" w:type="dxa"/>
          </w:tcPr>
          <w:p w:rsidR="002A1CB4" w:rsidRDefault="005A752D" w:rsidP="006338BA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2A1CB4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551" w:type="dxa"/>
          </w:tcPr>
          <w:p w:rsidR="002A1CB4" w:rsidRPr="00097140" w:rsidRDefault="002A1CB4" w:rsidP="002A1CB4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การประเมินการพัฒนาเครื่องมือการวัดผลและประเมินผล</w:t>
            </w:r>
          </w:p>
          <w:p w:rsidR="002A1CB4" w:rsidRPr="00E20429" w:rsidRDefault="002A1CB4" w:rsidP="006338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</w:tcPr>
          <w:p w:rsidR="002A1CB4" w:rsidRDefault="002A1CB4" w:rsidP="002A1CB4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</w:t>
            </w:r>
          </w:p>
          <w:p w:rsidR="002A1CB4" w:rsidRPr="0069361F" w:rsidRDefault="002A1CB4" w:rsidP="006338BA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A1CB4" w:rsidRPr="00097140" w:rsidTr="006338BA">
        <w:tc>
          <w:tcPr>
            <w:tcW w:w="2864" w:type="dxa"/>
          </w:tcPr>
          <w:p w:rsidR="002A1CB4" w:rsidRPr="002C5C1E" w:rsidRDefault="002A1CB4" w:rsidP="006338B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5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</w:tcPr>
          <w:p w:rsidR="002A1CB4" w:rsidRDefault="002A1CB4" w:rsidP="006338BA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:rsidR="002A1CB4" w:rsidRDefault="002A1CB4" w:rsidP="006338BA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2A1CB4" w:rsidRDefault="002A1CB4" w:rsidP="006338BA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A1CB4" w:rsidRPr="00097140" w:rsidTr="006338BA">
        <w:tc>
          <w:tcPr>
            <w:tcW w:w="2864" w:type="dxa"/>
          </w:tcPr>
          <w:p w:rsidR="002A1CB4" w:rsidRDefault="002A1CB4" w:rsidP="006338B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ครูทุกคนตระหนักและเห็นความสำคัญของการวัดและประเมินผล</w:t>
            </w:r>
          </w:p>
        </w:tc>
        <w:tc>
          <w:tcPr>
            <w:tcW w:w="1276" w:type="dxa"/>
          </w:tcPr>
          <w:p w:rsidR="002A1CB4" w:rsidRDefault="005A752D" w:rsidP="006338BA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2A1CB4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551" w:type="dxa"/>
          </w:tcPr>
          <w:p w:rsidR="002A1CB4" w:rsidRPr="00097140" w:rsidRDefault="002A1CB4" w:rsidP="002A1CB4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2A1CB4" w:rsidRDefault="002A1CB4" w:rsidP="006338BA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2A1CB4" w:rsidRDefault="002A1CB4" w:rsidP="002A1CB4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2A1CB4" w:rsidRDefault="002A1CB4" w:rsidP="006338BA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A1CB4" w:rsidRDefault="002A1CB4" w:rsidP="00E60FE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60FE2" w:rsidRDefault="002A1CB4" w:rsidP="00E60FE2">
      <w:pPr>
        <w:pStyle w:val="a3"/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E60FE2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E60FE2" w:rsidRPr="00097140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E60FE2" w:rsidRDefault="00E60FE2" w:rsidP="00E60FE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A6D53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 w:rsidR="002A1CB4">
        <w:rPr>
          <w:rFonts w:ascii="TH SarabunPSK" w:hAnsi="TH SarabunPSK" w:cs="TH SarabunPSK"/>
          <w:sz w:val="32"/>
          <w:szCs w:val="32"/>
        </w:rPr>
        <w:t xml:space="preserve"> 9</w:t>
      </w:r>
      <w:r w:rsidRPr="000A6D53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0A6D53">
        <w:rPr>
          <w:rFonts w:ascii="TH SarabunPSK" w:hAnsi="TH SarabunPSK" w:cs="TH SarabunPSK"/>
          <w:sz w:val="32"/>
          <w:szCs w:val="32"/>
        </w:rPr>
        <w:t xml:space="preserve"> </w:t>
      </w:r>
      <w:r w:rsidR="00E3673F" w:rsidRPr="00E3673F">
        <w:rPr>
          <w:rFonts w:ascii="TH SarabunPSK" w:hAnsi="TH SarabunPSK" w:cs="TH SarabunPSK"/>
          <w:sz w:val="32"/>
          <w:szCs w:val="32"/>
          <w:cs/>
        </w:rPr>
        <w:t>ครูผู้สอน</w:t>
      </w:r>
      <w:r w:rsidR="00E3673F">
        <w:rPr>
          <w:rFonts w:ascii="TH SarabunPSK" w:hAnsi="TH SarabunPSK" w:cs="TH SarabunPSK" w:hint="cs"/>
          <w:sz w:val="32"/>
          <w:szCs w:val="32"/>
          <w:cs/>
        </w:rPr>
        <w:t>ทุกคน</w:t>
      </w:r>
      <w:r w:rsidR="00E3673F" w:rsidRPr="00E3673F">
        <w:rPr>
          <w:rFonts w:ascii="TH SarabunPSK" w:hAnsi="TH SarabunPSK" w:cs="TH SarabunPSK"/>
          <w:sz w:val="32"/>
          <w:szCs w:val="32"/>
          <w:cs/>
        </w:rPr>
        <w:t>มีความรู้ความเข้าใจในการวัดผลตามสภาพจริง และแนวทางการวัด</w:t>
      </w:r>
      <w:r w:rsidR="00E3673F">
        <w:rPr>
          <w:rFonts w:ascii="TH SarabunPSK" w:hAnsi="TH SarabunPSK" w:cs="TH SarabunPSK" w:hint="cs"/>
          <w:sz w:val="32"/>
          <w:szCs w:val="32"/>
          <w:cs/>
        </w:rPr>
        <w:t>ประเมิน</w:t>
      </w:r>
      <w:r w:rsidR="00E3673F" w:rsidRPr="00E3673F">
        <w:rPr>
          <w:rFonts w:ascii="TH SarabunPSK" w:hAnsi="TH SarabunPSK" w:cs="TH SarabunPSK"/>
          <w:sz w:val="32"/>
          <w:szCs w:val="32"/>
          <w:cs/>
        </w:rPr>
        <w:t>ผล</w:t>
      </w:r>
      <w:r w:rsidR="00E3673F">
        <w:rPr>
          <w:rFonts w:ascii="TH SarabunPSK" w:hAnsi="TH SarabunPSK" w:cs="TH SarabunPSK" w:hint="cs"/>
          <w:sz w:val="32"/>
          <w:szCs w:val="32"/>
          <w:cs/>
        </w:rPr>
        <w:t>ทางการศึกษา</w:t>
      </w:r>
    </w:p>
    <w:p w:rsidR="00E3673F" w:rsidRDefault="00E60FE2" w:rsidP="00E60FE2">
      <w:pPr>
        <w:pStyle w:val="a3"/>
        <w:spacing w:after="0" w:line="240" w:lineRule="auto"/>
        <w:ind w:left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A1CB4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E3673F">
        <w:rPr>
          <w:rFonts w:ascii="TH SarabunPSK" w:hAnsi="TH SarabunPSK" w:cs="TH SarabunPSK" w:hint="cs"/>
          <w:sz w:val="32"/>
          <w:szCs w:val="32"/>
          <w:cs/>
        </w:rPr>
        <w:t>ครูทุกคนสามารถ</w:t>
      </w:r>
      <w:r w:rsidR="00E3673F" w:rsidRPr="00E3673F">
        <w:rPr>
          <w:rFonts w:ascii="TH SarabunPSK" w:hAnsi="TH SarabunPSK" w:cs="TH SarabunPSK"/>
          <w:sz w:val="32"/>
          <w:szCs w:val="32"/>
          <w:cs/>
        </w:rPr>
        <w:t>พัฒนาเครื่องมือวัดผลและประเมินผล  เพื่อเพิ่มประสิทธิ์ภาพในการวัดผล</w:t>
      </w:r>
    </w:p>
    <w:p w:rsidR="00E60FE2" w:rsidRPr="00E3673F" w:rsidRDefault="00E3673F" w:rsidP="00E367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3673F">
        <w:rPr>
          <w:rFonts w:ascii="TH SarabunPSK" w:hAnsi="TH SarabunPSK" w:cs="TH SarabunPSK"/>
          <w:sz w:val="32"/>
          <w:szCs w:val="32"/>
          <w:cs/>
        </w:rPr>
        <w:t>สัมฤทธิ์ทางการเรียน</w:t>
      </w:r>
    </w:p>
    <w:p w:rsidR="00E60FE2" w:rsidRDefault="00E60FE2" w:rsidP="00E60FE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A1CB4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 w:rsidR="00E3673F">
        <w:rPr>
          <w:rFonts w:ascii="TH SarabunPSK" w:hAnsi="TH SarabunPSK" w:cs="TH SarabunPSK" w:hint="cs"/>
          <w:sz w:val="32"/>
          <w:szCs w:val="32"/>
          <w:cs/>
        </w:rPr>
        <w:t>ครูทุกคนตระหนักและเห็นความสำคัญของการวัดและประเมินผล</w:t>
      </w:r>
    </w:p>
    <w:p w:rsidR="00E60FE2" w:rsidRDefault="00E60FE2" w:rsidP="00E60FE2">
      <w:pPr>
        <w:pStyle w:val="a3"/>
        <w:spacing w:after="0" w:line="240" w:lineRule="auto"/>
        <w:ind w:left="426"/>
        <w:rPr>
          <w:rFonts w:ascii="TH SarabunPSK" w:hAnsi="TH SarabunPSK" w:cs="TH SarabunPSK"/>
          <w:sz w:val="32"/>
          <w:szCs w:val="32"/>
        </w:rPr>
      </w:pPr>
    </w:p>
    <w:p w:rsidR="00E60FE2" w:rsidRDefault="00E60FE2" w:rsidP="00E60F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1CB4" w:rsidRDefault="002A1CB4" w:rsidP="00E60F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0FE2" w:rsidRDefault="00E60FE2" w:rsidP="00E60F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0FE2" w:rsidRPr="00097140" w:rsidRDefault="005F4D8D" w:rsidP="00E60F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</w:t>
      </w:r>
      <w:r w:rsidR="00E60FE2" w:rsidRPr="00097140">
        <w:rPr>
          <w:rFonts w:ascii="TH SarabunPSK" w:hAnsi="TH SarabunPSK" w:cs="TH SarabunPSK"/>
          <w:sz w:val="32"/>
          <w:szCs w:val="32"/>
          <w:cs/>
        </w:rPr>
        <w:t xml:space="preserve">(ลงชื่อ)                                ผู้เสนอโครงการ     </w:t>
      </w:r>
    </w:p>
    <w:p w:rsidR="00E60FE2" w:rsidRPr="00E3673F" w:rsidRDefault="00E3673F" w:rsidP="00E60F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3673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60FE2" w:rsidRPr="00E3673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5F4D8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</w:t>
      </w:r>
      <w:r w:rsidR="00E60FE2" w:rsidRPr="00E3673F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E60FE2" w:rsidRPr="00E3673F">
        <w:rPr>
          <w:rFonts w:ascii="TH SarabunPSK" w:hAnsi="TH SarabunPSK" w:cs="TH SarabunPSK" w:hint="cs"/>
          <w:sz w:val="32"/>
          <w:szCs w:val="32"/>
          <w:cs/>
        </w:rPr>
        <w:t>นาง</w:t>
      </w:r>
      <w:r w:rsidRPr="00E3673F">
        <w:rPr>
          <w:rFonts w:ascii="TH SarabunPSK" w:hAnsi="TH SarabunPSK" w:cs="TH SarabunPSK"/>
          <w:sz w:val="32"/>
          <w:szCs w:val="32"/>
          <w:cs/>
        </w:rPr>
        <w:t xml:space="preserve">นันทิยา </w:t>
      </w:r>
      <w:r w:rsidRPr="00E3673F">
        <w:rPr>
          <w:rFonts w:ascii="TH SarabunPSK" w:hAnsi="TH SarabunPSK" w:cs="TH SarabunPSK" w:hint="cs"/>
          <w:sz w:val="32"/>
          <w:szCs w:val="32"/>
          <w:cs/>
        </w:rPr>
        <w:t>พิ</w:t>
      </w:r>
      <w:r w:rsidRPr="00E3673F">
        <w:rPr>
          <w:rFonts w:ascii="TH SarabunPSK" w:hAnsi="TH SarabunPSK" w:cs="TH SarabunPSK"/>
          <w:sz w:val="32"/>
          <w:szCs w:val="32"/>
          <w:cs/>
        </w:rPr>
        <w:t>ทักษ์รัตนชนม์</w:t>
      </w:r>
      <w:r w:rsidR="00E60FE2" w:rsidRPr="00E3673F">
        <w:rPr>
          <w:rFonts w:ascii="TH SarabunPSK" w:hAnsi="TH SarabunPSK" w:cs="TH SarabunPSK"/>
          <w:sz w:val="32"/>
          <w:szCs w:val="32"/>
          <w:cs/>
        </w:rPr>
        <w:t>)</w:t>
      </w:r>
      <w:r w:rsidR="00AF7EF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E60FE2" w:rsidRPr="00E3673F"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="00E60FE2" w:rsidRPr="00E3673F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7C19FB" w:rsidRPr="00097140" w:rsidRDefault="005F4D8D" w:rsidP="00E60FE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</w:t>
      </w:r>
      <w:r w:rsidR="00E60FE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0FE2">
        <w:rPr>
          <w:rFonts w:ascii="TH SarabunPSK" w:hAnsi="TH SarabunPSK" w:cs="TH SarabunPSK"/>
          <w:sz w:val="32"/>
          <w:szCs w:val="32"/>
          <w:cs/>
        </w:rPr>
        <w:t>ตำแหน่ง ครู</w:t>
      </w:r>
      <w:r w:rsidR="00E60FE2" w:rsidRPr="00097140">
        <w:rPr>
          <w:rFonts w:ascii="TH SarabunPSK" w:hAnsi="TH SarabunPSK" w:cs="TH SarabunPSK"/>
          <w:sz w:val="32"/>
          <w:szCs w:val="32"/>
          <w:cs/>
        </w:rPr>
        <w:t>โรงเรียนบ้าน</w:t>
      </w:r>
      <w:r w:rsidR="00E60FE2">
        <w:rPr>
          <w:rFonts w:ascii="TH SarabunPSK" w:hAnsi="TH SarabunPSK" w:cs="TH SarabunPSK"/>
          <w:sz w:val="32"/>
          <w:szCs w:val="32"/>
          <w:cs/>
        </w:rPr>
        <w:t xml:space="preserve">ปะโค   </w:t>
      </w:r>
      <w:r w:rsidR="00E60FE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E60FE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E60FE2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</w:p>
    <w:p w:rsidR="00E60FE2" w:rsidRDefault="00E60FE2" w:rsidP="00E60F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5AC6" w:rsidRPr="00097140" w:rsidRDefault="00525AC6" w:rsidP="00525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(ลงชื่อ)                                     ผู้</w:t>
      </w:r>
      <w:r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Pr="00097140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525AC6" w:rsidRPr="00097140" w:rsidRDefault="00525AC6" w:rsidP="00525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A97FC1">
        <w:rPr>
          <w:rFonts w:ascii="TH SarabunPSK" w:hAnsi="TH SarabunPSK" w:cs="TH SarabunPSK" w:hint="cs"/>
          <w:sz w:val="32"/>
          <w:szCs w:val="32"/>
          <w:cs/>
        </w:rPr>
        <w:t>นางณัฐชยา  พรหมสิงห์</w:t>
      </w:r>
      <w:r w:rsidRPr="00097140">
        <w:rPr>
          <w:rFonts w:ascii="TH SarabunPSK" w:hAnsi="TH SarabunPSK" w:cs="TH SarabunPSK"/>
          <w:sz w:val="32"/>
          <w:szCs w:val="32"/>
          <w:cs/>
        </w:rPr>
        <w:t>)</w:t>
      </w:r>
    </w:p>
    <w:p w:rsidR="00525AC6" w:rsidRDefault="00525AC6" w:rsidP="00525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97140"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ผู้อำนวยการโรงเรียนบ้านปะโค</w:t>
      </w:r>
    </w:p>
    <w:p w:rsidR="00E60FE2" w:rsidRDefault="00E60FE2" w:rsidP="00E60F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0FE2" w:rsidRDefault="00E60FE2" w:rsidP="00E60F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(ลงชื่อ)         </w:t>
      </w:r>
      <w:r w:rsidR="002A1CB4">
        <w:rPr>
          <w:rFonts w:ascii="TH SarabunPSK" w:hAnsi="TH SarabunPSK" w:cs="TH SarabunPSK"/>
          <w:sz w:val="32"/>
          <w:szCs w:val="32"/>
          <w:cs/>
        </w:rPr>
        <w:t xml:space="preserve">                            ผู้เห็นชอบ</w:t>
      </w:r>
      <w:r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E60FE2" w:rsidRDefault="00E60FE2" w:rsidP="00E60F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(นาย</w:t>
      </w:r>
      <w:r w:rsidR="00F2652F">
        <w:rPr>
          <w:rFonts w:ascii="TH SarabunPSK" w:hAnsi="TH SarabunPSK" w:cs="TH SarabunPSK" w:hint="cs"/>
          <w:sz w:val="32"/>
          <w:szCs w:val="32"/>
          <w:cs/>
        </w:rPr>
        <w:t>สมยศ  ดีสินธ์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60FE2" w:rsidRPr="00097140" w:rsidRDefault="00E60FE2" w:rsidP="00E60FE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ตำแหน่งประธานคณะกรรมการสถานศึกษาขั้นพื้นฐาน</w:t>
      </w:r>
    </w:p>
    <w:p w:rsidR="00E60FE2" w:rsidRDefault="00E60FE2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434D" w:rsidRDefault="0097434D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434D" w:rsidRDefault="0097434D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434D" w:rsidRDefault="0097434D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1CB4" w:rsidRDefault="002A1CB4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1CB4" w:rsidRDefault="002A1CB4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1CB4" w:rsidRDefault="002A1CB4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1CB4" w:rsidRDefault="002A1CB4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1CB4" w:rsidRDefault="002A1CB4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1CB4" w:rsidRDefault="002A1CB4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1CB4" w:rsidRDefault="002A1CB4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1CB4" w:rsidRDefault="002A1CB4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1CB4" w:rsidRDefault="002A1CB4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1CB4" w:rsidRDefault="002A1CB4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1CB4" w:rsidRDefault="002A1CB4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1CB4" w:rsidRDefault="002A1CB4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1CB4" w:rsidRDefault="002A1CB4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1CB4" w:rsidRDefault="002A1CB4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1CB4" w:rsidRDefault="002A1CB4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1CB4" w:rsidRDefault="002A1CB4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1CB4" w:rsidRDefault="002A1CB4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C19FB" w:rsidRDefault="007C19FB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C19FB" w:rsidRDefault="007C19FB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20B7" w:rsidRDefault="003C20B7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1BE7" w:rsidRDefault="00327E03" w:rsidP="008E1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โ</w:t>
      </w:r>
      <w:r w:rsidR="008E1BE7" w:rsidRPr="0009714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ครงการ        </w:t>
      </w:r>
      <w:r w:rsidR="008E1BE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</w:t>
      </w:r>
      <w:r w:rsidR="008E1BE7" w:rsidRPr="00344B22">
        <w:rPr>
          <w:rFonts w:ascii="TH SarabunPSK" w:hAnsi="TH SarabunPSK" w:cs="TH SarabunPSK"/>
          <w:sz w:val="32"/>
          <w:szCs w:val="32"/>
          <w:cs/>
        </w:rPr>
        <w:t>ส่งเสริมการเรียนรู้จากแหล่งเรียนรู้และภูมิปัญญาท้องถิ่น</w:t>
      </w:r>
    </w:p>
    <w:p w:rsidR="008E1BE7" w:rsidRDefault="008E1BE7" w:rsidP="008E1BE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E1BE7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F37E41">
        <w:rPr>
          <w:rFonts w:ascii="TH SarabunPSK" w:hAnsi="TH SarabunPSK" w:cs="TH SarabunPSK" w:hint="cs"/>
          <w:sz w:val="32"/>
          <w:szCs w:val="32"/>
          <w:cs/>
        </w:rPr>
        <w:t xml:space="preserve">ผลิตภัณฑ์จักสาน </w:t>
      </w:r>
    </w:p>
    <w:p w:rsidR="00D1096F" w:rsidRDefault="008E1BE7" w:rsidP="00D109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E1B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E1BE7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8E1BE7">
        <w:rPr>
          <w:rFonts w:ascii="TH SarabunPSK" w:hAnsi="TH SarabunPSK" w:cs="TH SarabunPSK"/>
          <w:sz w:val="32"/>
          <w:szCs w:val="32"/>
          <w:cs/>
        </w:rPr>
        <w:t>การประดิษฐ์ผลิตภัณฑ์จากกก</w:t>
      </w:r>
    </w:p>
    <w:p w:rsidR="00D1096F" w:rsidRDefault="008E1BE7" w:rsidP="00D109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E1BE7">
        <w:rPr>
          <w:rFonts w:ascii="TH SarabunPSK" w:hAnsi="TH SarabunPSK" w:cs="TH SarabunPSK" w:hint="cs"/>
          <w:sz w:val="32"/>
          <w:szCs w:val="32"/>
          <w:cs/>
        </w:rPr>
        <w:t xml:space="preserve"> - </w:t>
      </w:r>
      <w:r w:rsidRPr="008E1BE7">
        <w:rPr>
          <w:rFonts w:ascii="TH SarabunPSK" w:hAnsi="TH SarabunPSK" w:cs="TH SarabunPSK"/>
          <w:sz w:val="32"/>
          <w:szCs w:val="32"/>
          <w:cs/>
        </w:rPr>
        <w:t>ส่งเสริมผลงานนักเรียนเพื่อหารายได้ระหว่างเรียน</w:t>
      </w:r>
    </w:p>
    <w:p w:rsidR="00024B96" w:rsidRPr="00024B96" w:rsidRDefault="00024B96" w:rsidP="00024B9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bookmarkStart w:id="6" w:name="_Hlk10813581"/>
      <w:r w:rsidRPr="00024B9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024B9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024B96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คุณภาพของเด็ก (การประกันคุณภาพภายใน ระดับปฐมวัย)            </w:t>
      </w:r>
    </w:p>
    <w:p w:rsidR="00024B96" w:rsidRPr="00024B96" w:rsidRDefault="00024B96" w:rsidP="00024B9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024B9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024B9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024B96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คุณภาพของผู้เรียน (การประกันคุณภาพภายใน  การศึกษาขั้นพื้นฐาน)            </w:t>
      </w:r>
    </w:p>
    <w:p w:rsidR="00024B96" w:rsidRPr="00024B96" w:rsidRDefault="00024B96" w:rsidP="00024B9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24B9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Pr="00024B9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024B96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กระบวนการบริหารและการจัดการ(การประกันคุณภาพภายใน ระดับปฐมวัยและ  </w:t>
      </w:r>
    </w:p>
    <w:p w:rsidR="00024B96" w:rsidRPr="00024B96" w:rsidRDefault="00024B96" w:rsidP="00024B9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024B96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การศึกษาขั้นพื้นฐาน)            </w:t>
      </w:r>
    </w:p>
    <w:p w:rsidR="00024B96" w:rsidRPr="00024B96" w:rsidRDefault="00024B96" w:rsidP="00024B9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24B9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AE1DE7">
        <w:rPr>
          <w:rFonts w:ascii="TH SarabunPSK" w:eastAsia="Cordia New" w:hAnsi="TH SarabunPSK" w:cs="TH SarabunPSK"/>
          <w:b/>
          <w:bCs/>
          <w:sz w:val="32"/>
          <w:szCs w:val="32"/>
        </w:rPr>
        <w:t>3</w:t>
      </w:r>
      <w:r w:rsidRPr="00024B9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024B96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กระบวนการจัดเรียนการสอนที่เน้นผู้เรียนเป็นสำคัญ (การประกันคุณภาพภายใน   </w:t>
      </w:r>
    </w:p>
    <w:p w:rsidR="00024B96" w:rsidRPr="00024B96" w:rsidRDefault="00024B96" w:rsidP="00024B96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24B96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การศึกษาขั้นพื้นฐาน)</w:t>
      </w:r>
    </w:p>
    <w:bookmarkEnd w:id="6"/>
    <w:p w:rsidR="00024B96" w:rsidRPr="00024B96" w:rsidRDefault="00024B96" w:rsidP="00024B96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</w:rPr>
      </w:pPr>
      <w:r w:rsidRPr="00024B96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024B96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024B96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024B96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024B96">
        <w:rPr>
          <w:rFonts w:ascii="TH SarabunPSK" w:eastAsia="Cordia New" w:hAnsi="TH SarabunPSK" w:cs="TH SarabunPSK" w:hint="cs"/>
          <w:sz w:val="32"/>
          <w:szCs w:val="32"/>
          <w:cs/>
        </w:rPr>
        <w:t>เมษายน</w:t>
      </w:r>
      <w:r w:rsidRPr="00024B96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AE1DE7">
        <w:rPr>
          <w:rFonts w:ascii="TH SarabunPSK" w:eastAsia="Cordia New" w:hAnsi="TH SarabunPSK" w:cs="TH SarabunPSK"/>
          <w:sz w:val="32"/>
          <w:szCs w:val="32"/>
        </w:rPr>
        <w:t>56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024B96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="00AE1DE7">
        <w:rPr>
          <w:rFonts w:ascii="TH SarabunPSK" w:eastAsia="Cordia New" w:hAnsi="TH SarabunPSK" w:cs="TH SarabunPSK"/>
          <w:sz w:val="32"/>
          <w:szCs w:val="32"/>
        </w:rPr>
        <w:t>3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024B96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024B96">
        <w:rPr>
          <w:rFonts w:ascii="TH SarabunPSK" w:eastAsia="Cordia New" w:hAnsi="TH SarabunPSK" w:cs="TH SarabunPSK" w:hint="cs"/>
          <w:sz w:val="32"/>
          <w:szCs w:val="32"/>
          <w:cs/>
        </w:rPr>
        <w:t>มีนาคม</w:t>
      </w:r>
      <w:r w:rsidRPr="00024B96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AE1DE7">
        <w:rPr>
          <w:rFonts w:ascii="TH SarabunPSK" w:eastAsia="Cordia New" w:hAnsi="TH SarabunPSK" w:cs="TH SarabunPSK"/>
          <w:sz w:val="32"/>
          <w:szCs w:val="32"/>
        </w:rPr>
        <w:t>563</w:t>
      </w:r>
    </w:p>
    <w:p w:rsidR="00024B96" w:rsidRPr="00024B96" w:rsidRDefault="00024B96" w:rsidP="00024B96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  <w:cs/>
        </w:rPr>
      </w:pPr>
      <w:r w:rsidRPr="00024B96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024B96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024B96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24B96">
        <w:rPr>
          <w:rFonts w:ascii="TH SarabunPSK" w:eastAsia="Cordia New" w:hAnsi="TH SarabunPSK" w:cs="TH SarabunPSK" w:hint="cs"/>
          <w:sz w:val="30"/>
          <w:szCs w:val="30"/>
          <w:cs/>
        </w:rPr>
        <w:t xml:space="preserve">โรงเรียนบ้านปะโค สำนักงานเขตพื้นที่การศึกษาประถมศึกษาอุดรธานี เขต </w:t>
      </w:r>
      <w:r w:rsidR="005A752D">
        <w:rPr>
          <w:rFonts w:ascii="TH SarabunPSK" w:eastAsia="Cordia New" w:hAnsi="TH SarabunPSK" w:cs="TH SarabunPSK"/>
          <w:sz w:val="30"/>
          <w:szCs w:val="30"/>
          <w:cs/>
        </w:rPr>
        <w:t>2</w:t>
      </w:r>
    </w:p>
    <w:p w:rsidR="00024B96" w:rsidRPr="00024B96" w:rsidRDefault="00024B96" w:rsidP="00024B9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24B96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</w:t>
      </w:r>
      <w:r w:rsidRPr="00024B96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024B96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24B96">
        <w:rPr>
          <w:rFonts w:ascii="TH SarabunPSK" w:eastAsia="Cordia New" w:hAnsi="TH SarabunPSK" w:cs="TH SarabunPSK" w:hint="cs"/>
          <w:sz w:val="32"/>
          <w:szCs w:val="32"/>
          <w:cs/>
        </w:rPr>
        <w:t>นาง</w:t>
      </w:r>
      <w:r w:rsidR="00D1096F">
        <w:rPr>
          <w:rFonts w:ascii="TH SarabunPSK" w:eastAsia="Cordia New" w:hAnsi="TH SarabunPSK" w:cs="TH SarabunPSK" w:hint="cs"/>
          <w:sz w:val="32"/>
          <w:szCs w:val="32"/>
          <w:cs/>
        </w:rPr>
        <w:t>รัชนีกร   กุมพล นางดาหวัน   สารพัน</w:t>
      </w:r>
      <w:r w:rsidRPr="00024B96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8E1BE7" w:rsidRPr="00E20429" w:rsidRDefault="005A752D" w:rsidP="008E1BE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8E1BE7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8E1BE7" w:rsidRPr="00E20429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</w:t>
      </w:r>
      <w:r w:rsidR="008E1BE7" w:rsidRPr="00E20429">
        <w:rPr>
          <w:rFonts w:ascii="TH SarabunPSK" w:hAnsi="TH SarabunPSK" w:cs="TH SarabunPSK" w:hint="cs"/>
          <w:b/>
          <w:bCs/>
          <w:sz w:val="32"/>
          <w:szCs w:val="32"/>
          <w:cs/>
        </w:rPr>
        <w:t>ล</w:t>
      </w:r>
    </w:p>
    <w:p w:rsidR="008E1BE7" w:rsidRDefault="008E1BE7" w:rsidP="00D1071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E1BE7">
        <w:rPr>
          <w:rFonts w:ascii="TH SarabunPSK" w:hAnsi="TH SarabunPSK" w:cs="TH SarabunPSK"/>
          <w:sz w:val="32"/>
          <w:szCs w:val="32"/>
          <w:cs/>
        </w:rPr>
        <w:t>จากนโยบายปฏิรูปการศึกษาต้องการให้ครูได้จัดกิจกรรมการเรียนการสอนจากแหล่งเรียนรู้และภูมิปัญญาท้องถิ่น เพื่อดำรง รักษา คุณค่าของแหล่งเรียนรู้และภูมิปัญญาท้องถิ่นไว้ ซึ่งผู้ที่มีบทบาทสำคัญในกาสรดำรงรักษาวัฒนธรรมอันดีงามของชาติคือเยาวชน ดังนั้นทางโรงเรียนจะเป็นสถาบันสำคัญในการดำเนินงานในการที่จะช่วยค้นหานำแหล่งเรียนรู้และภูมิปัญญาท้องถิ่นที่มีคุณค่าเข้าสู่ระบบการเรียนการสอน ซึ่งจะช่วยปลูกฝังคุณค่า ความดีงามของวัฒนธรรมให้คงอยู่ในจิตใจของเยาวชน อันจะเป็นการสืบทอดความเป็นไทยให้คงไว้ตลอดไป</w:t>
      </w:r>
    </w:p>
    <w:p w:rsidR="008E1BE7" w:rsidRDefault="008E1BE7" w:rsidP="00D1071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โรงเรียนบ้านปะโคม</w:t>
      </w:r>
      <w:r>
        <w:rPr>
          <w:rFonts w:ascii="TH SarabunPSK" w:hAnsi="TH SarabunPSK" w:cs="TH SarabunPSK" w:hint="cs"/>
          <w:sz w:val="32"/>
          <w:szCs w:val="32"/>
          <w:cs/>
        </w:rPr>
        <w:t>ีแหล่งเรียนรู้ที่หลากหลายไม่ว่าจะเป็นด้าน</w:t>
      </w:r>
      <w:r w:rsidR="00D1096F">
        <w:rPr>
          <w:rFonts w:ascii="TH SarabunPSK" w:hAnsi="TH SarabunPSK" w:cs="TH SarabunPSK" w:hint="cs"/>
          <w:sz w:val="32"/>
          <w:szCs w:val="32"/>
          <w:cs/>
        </w:rPr>
        <w:t>การจักสาน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ด้าน</w:t>
      </w:r>
      <w:r w:rsidRPr="008E1BE7">
        <w:rPr>
          <w:rFonts w:ascii="TH SarabunPSK" w:hAnsi="TH SarabunPSK" w:cs="TH SarabunPSK"/>
          <w:sz w:val="32"/>
          <w:szCs w:val="32"/>
          <w:cs/>
        </w:rPr>
        <w:t>ผลิตภัณฑ์จากกก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ากโรงเรียนส่งเสริมผู้เรียนให้สามารถผลิตสินค้าขึ้นมาจากวัตถุดิบในท้องถิ่นย่อมสามารถสร้างรายได้ให้กับผู้เรียน และเกิดความยั่งยืน</w:t>
      </w:r>
    </w:p>
    <w:p w:rsidR="008E1BE7" w:rsidRPr="00424FF6" w:rsidRDefault="008E1BE7" w:rsidP="00D1071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ดังนั้น</w:t>
      </w:r>
      <w:r>
        <w:rPr>
          <w:rFonts w:ascii="TH SarabunPSK" w:hAnsi="TH SarabunPSK" w:cs="TH SarabunPSK"/>
          <w:sz w:val="32"/>
          <w:szCs w:val="32"/>
          <w:cs/>
        </w:rPr>
        <w:t>โรงเรียนบ้านปะโค</w:t>
      </w:r>
      <w:r>
        <w:rPr>
          <w:rFonts w:ascii="TH SarabunPSK" w:hAnsi="TH SarabunPSK" w:cs="TH SarabunPSK" w:hint="cs"/>
          <w:sz w:val="32"/>
          <w:szCs w:val="32"/>
          <w:cs/>
        </w:rPr>
        <w:t>จึงจัดทำโครงการ</w:t>
      </w:r>
      <w:r w:rsidRPr="00344B22">
        <w:rPr>
          <w:rFonts w:ascii="TH SarabunPSK" w:hAnsi="TH SarabunPSK" w:cs="TH SarabunPSK"/>
          <w:sz w:val="32"/>
          <w:szCs w:val="32"/>
          <w:cs/>
        </w:rPr>
        <w:t>ส่งเสริมการเรียนรู้จากแหล่งเรียนรู้และภูมิปัญญาท้องถิ่น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เพื่อส่งเสริมพัฒนาผู้เรียนด้าน</w:t>
      </w:r>
      <w:r w:rsidR="00D1096F">
        <w:rPr>
          <w:rFonts w:ascii="TH SarabunPSK" w:hAnsi="TH SarabunPSK" w:cs="TH SarabunPSK" w:hint="cs"/>
          <w:sz w:val="32"/>
          <w:szCs w:val="32"/>
          <w:cs/>
        </w:rPr>
        <w:t>การจักสาน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ด้าน</w:t>
      </w:r>
      <w:r w:rsidRPr="008E1BE7">
        <w:rPr>
          <w:rFonts w:ascii="TH SarabunPSK" w:hAnsi="TH SarabunPSK" w:cs="TH SarabunPSK"/>
          <w:sz w:val="32"/>
          <w:szCs w:val="32"/>
          <w:cs/>
        </w:rPr>
        <w:t>ผลิตภัณฑ์จากกก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ตลอดจนการสร้างรายได้ให้ผู้เรียนระหว่างเรียน</w:t>
      </w:r>
    </w:p>
    <w:p w:rsidR="008E1BE7" w:rsidRDefault="005A752D" w:rsidP="008E1BE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8E1BE7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8E1BE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E1BE7" w:rsidRPr="004A218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8E1BE7" w:rsidRDefault="008E1BE7" w:rsidP="008E1BE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F3234">
        <w:rPr>
          <w:rFonts w:ascii="TH SarabunPSK" w:hAnsi="TH SarabunPSK" w:cs="TH SarabunPSK"/>
          <w:sz w:val="32"/>
          <w:szCs w:val="32"/>
          <w:cs/>
        </w:rPr>
        <w:tab/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AF323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E3673F">
        <w:rPr>
          <w:rFonts w:ascii="TH SarabunPSK" w:hAnsi="TH SarabunPSK" w:cs="TH SarabunPSK"/>
          <w:sz w:val="32"/>
          <w:szCs w:val="32"/>
          <w:cs/>
        </w:rPr>
        <w:t>เพื่อให้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ผู้เรียนได้เรียนรู้และศึกษา</w:t>
      </w:r>
      <w:r w:rsidRPr="00344B22">
        <w:rPr>
          <w:rFonts w:ascii="TH SarabunPSK" w:hAnsi="TH SarabunPSK" w:cs="TH SarabunPSK"/>
          <w:sz w:val="32"/>
          <w:szCs w:val="32"/>
          <w:cs/>
        </w:rPr>
        <w:t>จากแหล่งเรียนรู</w:t>
      </w:r>
      <w:r w:rsidR="00D1096F">
        <w:rPr>
          <w:rFonts w:ascii="TH SarabunPSK" w:hAnsi="TH SarabunPSK" w:cs="TH SarabunPSK" w:hint="cs"/>
          <w:sz w:val="32"/>
          <w:szCs w:val="32"/>
          <w:cs/>
        </w:rPr>
        <w:t>้วิชาชีพในท้องถิ่น</w:t>
      </w:r>
    </w:p>
    <w:p w:rsidR="008E1BE7" w:rsidRDefault="008E1BE7" w:rsidP="008E1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E3673F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ส่งเสริมให้ผู้เรียนมีรายได้ระหว่างเรียน จากการผลิตผลิตภัณฑ์ต่างๆ</w:t>
      </w:r>
    </w:p>
    <w:p w:rsidR="008E1BE7" w:rsidRDefault="008E1BE7" w:rsidP="008E1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เพื่อให้ผู้เรียนตระหนักและเห็นคุณค่าของ</w:t>
      </w:r>
      <w:r w:rsidRPr="00344B22">
        <w:rPr>
          <w:rFonts w:ascii="TH SarabunPSK" w:hAnsi="TH SarabunPSK" w:cs="TH SarabunPSK"/>
          <w:sz w:val="32"/>
          <w:szCs w:val="32"/>
          <w:cs/>
        </w:rPr>
        <w:t>แหล่งเรียนรู้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44B22">
        <w:rPr>
          <w:rFonts w:ascii="TH SarabunPSK" w:hAnsi="TH SarabunPSK" w:cs="TH SarabunPSK"/>
          <w:sz w:val="32"/>
          <w:szCs w:val="32"/>
          <w:cs/>
        </w:rPr>
        <w:t>และภูมิปัญญาท้องถิ่น</w:t>
      </w:r>
    </w:p>
    <w:p w:rsidR="008E1BE7" w:rsidRDefault="008E1BE7" w:rsidP="008E1BE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3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8E1BE7" w:rsidRDefault="008E1BE7" w:rsidP="008E1BE7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8E1BE7" w:rsidRDefault="008E1BE7" w:rsidP="008E1BE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C4DA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1C4DA4">
        <w:rPr>
          <w:rFonts w:ascii="TH SarabunPSK" w:hAnsi="TH SarabunPSK" w:cs="TH SarabunPSK"/>
          <w:sz w:val="32"/>
          <w:szCs w:val="32"/>
        </w:rPr>
        <w:t>3</w:t>
      </w:r>
      <w:r w:rsidRPr="001C4DA4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1C4DA4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1C4DA4">
        <w:rPr>
          <w:rFonts w:ascii="TH SarabunPSK" w:hAnsi="TH SarabunPSK" w:cs="TH SarabunPSK"/>
          <w:sz w:val="32"/>
          <w:szCs w:val="32"/>
        </w:rPr>
        <w:t xml:space="preserve"> </w:t>
      </w:r>
      <w:r w:rsidR="004609F6">
        <w:rPr>
          <w:rFonts w:ascii="TH SarabunPSK" w:hAnsi="TH SarabunPSK" w:cs="TH SarabunPSK" w:hint="cs"/>
          <w:sz w:val="32"/>
          <w:szCs w:val="32"/>
          <w:cs/>
        </w:rPr>
        <w:t>ผู้เรียน</w:t>
      </w:r>
      <w:r>
        <w:rPr>
          <w:rFonts w:ascii="TH SarabunPSK" w:hAnsi="TH SarabunPSK" w:cs="TH SarabunPSK" w:hint="cs"/>
          <w:sz w:val="32"/>
          <w:szCs w:val="32"/>
          <w:cs/>
        </w:rPr>
        <w:t>ได้เรียนรู้และศึกษา</w:t>
      </w:r>
      <w:r w:rsidRPr="00344B22">
        <w:rPr>
          <w:rFonts w:ascii="TH SarabunPSK" w:hAnsi="TH SarabunPSK" w:cs="TH SarabunPSK"/>
          <w:sz w:val="32"/>
          <w:szCs w:val="32"/>
          <w:cs/>
        </w:rPr>
        <w:t>จากแหล่งเรียนรู้และภูมิปัญญาท้องถิ่น</w:t>
      </w:r>
    </w:p>
    <w:p w:rsidR="008E1BE7" w:rsidRPr="00412EE1" w:rsidRDefault="008E1BE7" w:rsidP="008E1BE7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4609F6">
        <w:rPr>
          <w:rFonts w:ascii="TH SarabunPSK" w:hAnsi="TH SarabunPSK" w:cs="TH SarabunPSK" w:hint="cs"/>
          <w:sz w:val="32"/>
          <w:szCs w:val="32"/>
          <w:cs/>
        </w:rPr>
        <w:t>ผู้เรียน</w:t>
      </w:r>
      <w:r>
        <w:rPr>
          <w:rFonts w:ascii="TH SarabunPSK" w:hAnsi="TH SarabunPSK" w:cs="TH SarabunPSK" w:hint="cs"/>
          <w:sz w:val="32"/>
          <w:szCs w:val="32"/>
          <w:cs/>
        </w:rPr>
        <w:t>มีรายได้ระหว่างเรียน จากการผลิตผลิตภัณฑ์ต่างๆ</w:t>
      </w:r>
    </w:p>
    <w:p w:rsidR="008E1BE7" w:rsidRDefault="008E1BE7" w:rsidP="008E1BE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4DA4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1C4DA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8E1BE7" w:rsidRDefault="008E1BE7" w:rsidP="008E1BE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-  </w:t>
      </w:r>
      <w:r w:rsidR="004609F6">
        <w:rPr>
          <w:rFonts w:ascii="TH SarabunPSK" w:hAnsi="TH SarabunPSK" w:cs="TH SarabunPSK" w:hint="cs"/>
          <w:sz w:val="32"/>
          <w:szCs w:val="32"/>
          <w:cs/>
        </w:rPr>
        <w:t>ผู้เรียน</w:t>
      </w:r>
      <w:r>
        <w:rPr>
          <w:rFonts w:ascii="TH SarabunPSK" w:hAnsi="TH SarabunPSK" w:cs="TH SarabunPSK" w:hint="cs"/>
          <w:sz w:val="32"/>
          <w:szCs w:val="32"/>
          <w:cs/>
        </w:rPr>
        <w:t>ตระหนักและเห็นคุณค่าของ</w:t>
      </w:r>
      <w:r w:rsidRPr="00344B22">
        <w:rPr>
          <w:rFonts w:ascii="TH SarabunPSK" w:hAnsi="TH SarabunPSK" w:cs="TH SarabunPSK"/>
          <w:sz w:val="32"/>
          <w:szCs w:val="32"/>
          <w:cs/>
        </w:rPr>
        <w:t>แหล่งเรียนรู้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44B22">
        <w:rPr>
          <w:rFonts w:ascii="TH SarabunPSK" w:hAnsi="TH SarabunPSK" w:cs="TH SarabunPSK"/>
          <w:sz w:val="32"/>
          <w:szCs w:val="32"/>
          <w:cs/>
        </w:rPr>
        <w:t>และภูมิปัญญาท้องถิ่น</w:t>
      </w:r>
    </w:p>
    <w:p w:rsidR="00920B23" w:rsidRDefault="00920B23" w:rsidP="00920B2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7" w:name="_Hlk482352645"/>
      <w:r w:rsidRPr="001C4DA4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1C4D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วิธีการดำเนินการ/ขั้นตอนการดำเนินการ</w:t>
      </w:r>
    </w:p>
    <w:p w:rsidR="00920B23" w:rsidRDefault="00920B23" w:rsidP="00920B2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1"/>
        <w:gridCol w:w="4394"/>
        <w:gridCol w:w="3118"/>
        <w:gridCol w:w="1083"/>
      </w:tblGrid>
      <w:tr w:rsidR="00920B23" w:rsidTr="006338BA">
        <w:tc>
          <w:tcPr>
            <w:tcW w:w="421" w:type="dxa"/>
          </w:tcPr>
          <w:p w:rsidR="00920B23" w:rsidRDefault="00920B23" w:rsidP="006338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:rsidR="00920B23" w:rsidRDefault="00920B23" w:rsidP="006338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8" w:type="dxa"/>
          </w:tcPr>
          <w:p w:rsidR="00920B23" w:rsidRDefault="00920B23" w:rsidP="006338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83" w:type="dxa"/>
          </w:tcPr>
          <w:p w:rsidR="00920B23" w:rsidRDefault="00920B23" w:rsidP="006338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20B23" w:rsidTr="006338BA">
        <w:tc>
          <w:tcPr>
            <w:tcW w:w="421" w:type="dxa"/>
          </w:tcPr>
          <w:p w:rsidR="00920B23" w:rsidRPr="00516A34" w:rsidRDefault="005A752D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</w:tcPr>
          <w:p w:rsidR="00920B23" w:rsidRPr="00516A34" w:rsidRDefault="00920B23" w:rsidP="006338B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6A34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3118" w:type="dxa"/>
          </w:tcPr>
          <w:p w:rsidR="00920B23" w:rsidRPr="00516A34" w:rsidRDefault="00920B23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 w:rsidR="004915F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</w:tcPr>
          <w:p w:rsidR="00920B23" w:rsidRPr="00516A34" w:rsidRDefault="00920B23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20B23" w:rsidTr="006338BA">
        <w:tc>
          <w:tcPr>
            <w:tcW w:w="421" w:type="dxa"/>
          </w:tcPr>
          <w:p w:rsidR="00920B23" w:rsidRPr="00516A34" w:rsidRDefault="005A752D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</w:tcPr>
          <w:p w:rsidR="00920B23" w:rsidRDefault="00920B23" w:rsidP="006338B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การวางแผนดำเนินงาน</w:t>
            </w:r>
          </w:p>
          <w:p w:rsidR="00920B23" w:rsidRDefault="00920B23" w:rsidP="006338B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</w:t>
            </w:r>
            <w:r w:rsidRPr="005C1F15">
              <w:rPr>
                <w:rFonts w:ascii="TH SarabunPSK" w:hAnsi="TH SarabunPSK" w:cs="TH SarabunPSK"/>
                <w:sz w:val="32"/>
                <w:szCs w:val="32"/>
                <w:cs/>
              </w:rPr>
              <w:t>ตั้งคณะทำงาน</w:t>
            </w:r>
          </w:p>
          <w:p w:rsidR="00920B23" w:rsidRPr="00516A34" w:rsidRDefault="00920B23" w:rsidP="006338B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- วางแผนการทำงาน</w:t>
            </w:r>
          </w:p>
        </w:tc>
        <w:tc>
          <w:tcPr>
            <w:tcW w:w="3118" w:type="dxa"/>
          </w:tcPr>
          <w:p w:rsidR="00920B23" w:rsidRPr="00516A34" w:rsidRDefault="00920B23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 w:rsidR="004915F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</w:tcPr>
          <w:p w:rsidR="00920B23" w:rsidRPr="00516A34" w:rsidRDefault="00920B23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20B23" w:rsidTr="006338BA">
        <w:tc>
          <w:tcPr>
            <w:tcW w:w="421" w:type="dxa"/>
          </w:tcPr>
          <w:p w:rsidR="00920B23" w:rsidRPr="00516A34" w:rsidRDefault="00920B23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394" w:type="dxa"/>
          </w:tcPr>
          <w:p w:rsidR="00920B23" w:rsidRDefault="00920B23" w:rsidP="006338B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</w:t>
            </w:r>
          </w:p>
          <w:p w:rsidR="00920B23" w:rsidRDefault="00920B23" w:rsidP="00920B23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จัดอบรมให้ความรู้จากภูมิปัญญาท้องถิ่น</w:t>
            </w:r>
          </w:p>
          <w:p w:rsidR="00920B23" w:rsidRDefault="00920B23" w:rsidP="00920B23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จัดศึกษานอกสถานที่ในสถานประกอบการต่างๆ</w:t>
            </w:r>
          </w:p>
          <w:p w:rsidR="00920B23" w:rsidRPr="00097140" w:rsidRDefault="00920B23" w:rsidP="006338B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ผลิตและพัฒนาผลิตภัณฑ์ต่างๆที่ได้จากกก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และผลิตภัณฑ์อื่นๆที่สามารถหาวัตถุดิบได้จากท้องถิ่น</w:t>
            </w:r>
          </w:p>
        </w:tc>
        <w:tc>
          <w:tcPr>
            <w:tcW w:w="3118" w:type="dxa"/>
          </w:tcPr>
          <w:p w:rsidR="00920B23" w:rsidRPr="00516A34" w:rsidRDefault="00920B23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พฤษภาคม </w:t>
            </w:r>
            <w:r w:rsidR="004915F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กุมภาพันธ์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D1096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83" w:type="dxa"/>
          </w:tcPr>
          <w:p w:rsidR="00920B23" w:rsidRPr="00516A34" w:rsidRDefault="00920B23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20B23" w:rsidTr="006338BA">
        <w:tc>
          <w:tcPr>
            <w:tcW w:w="421" w:type="dxa"/>
          </w:tcPr>
          <w:p w:rsidR="00920B23" w:rsidRDefault="00920B23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394" w:type="dxa"/>
          </w:tcPr>
          <w:p w:rsidR="00920B23" w:rsidRPr="00097140" w:rsidRDefault="00920B23" w:rsidP="006338B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สรุป/ประเมินผลโครงงาน</w:t>
            </w:r>
          </w:p>
        </w:tc>
        <w:tc>
          <w:tcPr>
            <w:tcW w:w="3118" w:type="dxa"/>
          </w:tcPr>
          <w:p w:rsidR="00920B23" w:rsidRPr="00516A34" w:rsidRDefault="00920B23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D1096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83" w:type="dxa"/>
          </w:tcPr>
          <w:p w:rsidR="00920B23" w:rsidRPr="00516A34" w:rsidRDefault="00920B23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bookmarkEnd w:id="7"/>
    <w:p w:rsidR="00920B23" w:rsidRDefault="00920B23" w:rsidP="00920B2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ระยะเวลาและสถานที่ดำเนินการ</w:t>
      </w:r>
    </w:p>
    <w:p w:rsidR="008E1BE7" w:rsidRDefault="00920B23" w:rsidP="008E1BE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16A34">
        <w:rPr>
          <w:rFonts w:ascii="TH SarabunPSK" w:hAnsi="TH SarabunPSK" w:cs="TH SarabunPSK"/>
          <w:sz w:val="32"/>
          <w:szCs w:val="32"/>
          <w:cs/>
        </w:rPr>
        <w:tab/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516A34">
        <w:rPr>
          <w:rFonts w:ascii="TH SarabunPSK" w:hAnsi="TH SarabunPSK" w:cs="TH SarabunPSK"/>
          <w:sz w:val="32"/>
          <w:szCs w:val="32"/>
        </w:rPr>
        <w:t xml:space="preserve">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เมษายน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="00904561">
        <w:rPr>
          <w:rFonts w:ascii="TH SarabunPSK" w:hAnsi="TH SarabunPSK" w:cs="TH SarabunPSK"/>
          <w:sz w:val="32"/>
          <w:szCs w:val="32"/>
        </w:rPr>
        <w:t>56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ถึง </w:t>
      </w:r>
      <w:r>
        <w:rPr>
          <w:rFonts w:ascii="TH SarabunPSK" w:hAnsi="TH SarabunPSK" w:cs="TH SarabunPSK"/>
          <w:sz w:val="32"/>
          <w:szCs w:val="32"/>
        </w:rPr>
        <w:t>3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มีนาคม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56</w:t>
      </w:r>
      <w:r w:rsidR="00D1096F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สถานที่ดำเนินการโรงเรียนบ้านปะโค</w:t>
      </w:r>
    </w:p>
    <w:p w:rsidR="00920B23" w:rsidRDefault="00920B23" w:rsidP="00920B2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Pr="005B3664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</w:p>
    <w:p w:rsidR="00920B23" w:rsidRDefault="00920B23" w:rsidP="00920B23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516A3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D91DD3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0</w:t>
      </w:r>
      <w:r w:rsidRPr="00516A34">
        <w:rPr>
          <w:rFonts w:ascii="TH SarabunPSK" w:hAnsi="TH SarabunPSK" w:cs="TH SarabunPSK"/>
          <w:sz w:val="32"/>
          <w:szCs w:val="32"/>
        </w:rPr>
        <w:t>,</w:t>
      </w:r>
      <w:r w:rsidR="00D91DD3">
        <w:rPr>
          <w:rFonts w:ascii="TH SarabunPSK" w:hAnsi="TH SarabunPSK" w:cs="TH SarabunPSK"/>
          <w:sz w:val="32"/>
          <w:szCs w:val="32"/>
        </w:rPr>
        <w:t>625</w:t>
      </w:r>
      <w:r w:rsidRPr="00516A34">
        <w:rPr>
          <w:rFonts w:ascii="TH SarabunPSK" w:hAnsi="TH SarabunPSK" w:cs="TH SarabunPSK"/>
          <w:sz w:val="32"/>
          <w:szCs w:val="32"/>
        </w:rPr>
        <w:t xml:space="preserve">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>บาท (ตามตารางรายละเอียดค่าใช้จ่ายของโครงการ) รายละเอียดดังนี้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4030"/>
        <w:gridCol w:w="1275"/>
        <w:gridCol w:w="1276"/>
        <w:gridCol w:w="1161"/>
        <w:gridCol w:w="914"/>
      </w:tblGrid>
      <w:tr w:rsidR="00920B23" w:rsidTr="006338BA">
        <w:tc>
          <w:tcPr>
            <w:tcW w:w="4030" w:type="dxa"/>
            <w:vMerge w:val="restart"/>
          </w:tcPr>
          <w:p w:rsidR="00920B23" w:rsidRDefault="00920B23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กิจกรรมและรายละเอียด</w:t>
            </w:r>
          </w:p>
          <w:p w:rsidR="00920B23" w:rsidRDefault="00920B23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75" w:type="dxa"/>
            <w:vMerge w:val="restart"/>
          </w:tcPr>
          <w:p w:rsidR="00920B23" w:rsidRDefault="00920B23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920B23" w:rsidRDefault="00920B23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3351" w:type="dxa"/>
            <w:gridSpan w:val="3"/>
          </w:tcPr>
          <w:p w:rsidR="00920B23" w:rsidRDefault="00920B23" w:rsidP="006338B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920B23" w:rsidTr="006338BA">
        <w:tc>
          <w:tcPr>
            <w:tcW w:w="4030" w:type="dxa"/>
            <w:vMerge/>
          </w:tcPr>
          <w:p w:rsidR="00920B23" w:rsidRDefault="00920B23" w:rsidP="006338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920B23" w:rsidRDefault="00920B23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20B23" w:rsidRDefault="00920B23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1" w:type="dxa"/>
          </w:tcPr>
          <w:p w:rsidR="00920B23" w:rsidRDefault="00920B23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4" w:type="dxa"/>
          </w:tcPr>
          <w:p w:rsidR="00920B23" w:rsidRDefault="00920B23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</w:tr>
      <w:tr w:rsidR="00920B23" w:rsidTr="006338BA">
        <w:tc>
          <w:tcPr>
            <w:tcW w:w="4030" w:type="dxa"/>
          </w:tcPr>
          <w:p w:rsidR="00920B23" w:rsidRDefault="005A752D" w:rsidP="006338B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920B23" w:rsidRPr="005D39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1096F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ผลิตภัณฑ์จักสาน</w:t>
            </w:r>
          </w:p>
          <w:p w:rsidR="00920B23" w:rsidRDefault="00920B23" w:rsidP="00920B23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ค่าวัสดุอุปกรณ์</w:t>
            </w:r>
          </w:p>
          <w:p w:rsidR="00920B23" w:rsidRPr="005D39CE" w:rsidRDefault="00920B23" w:rsidP="00920B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ค่าอาหารเครื่องดื่ม</w:t>
            </w:r>
          </w:p>
        </w:tc>
        <w:tc>
          <w:tcPr>
            <w:tcW w:w="1275" w:type="dxa"/>
          </w:tcPr>
          <w:p w:rsidR="00920B23" w:rsidRDefault="00D91DD3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920B23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:rsidR="00920B23" w:rsidRDefault="00920B23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B23" w:rsidRDefault="00920B23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B23" w:rsidRDefault="00920B23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B23" w:rsidRDefault="00920B23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920B23" w:rsidRDefault="00920B23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D91DD3" w:rsidRDefault="00D91DD3" w:rsidP="00D91D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B23" w:rsidRDefault="00D91DD3" w:rsidP="00D91D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</w:t>
            </w:r>
            <w:r w:rsidR="00920B23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920B23" w:rsidRDefault="00D91DD3" w:rsidP="006338B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920B23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920B23" w:rsidTr="006338BA">
        <w:tc>
          <w:tcPr>
            <w:tcW w:w="4030" w:type="dxa"/>
          </w:tcPr>
          <w:p w:rsidR="00920B23" w:rsidRDefault="005A752D" w:rsidP="00920B23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920B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920B23" w:rsidRPr="008E1BE7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การประดิษฐ์ผลิตภัณฑ์จากกก</w:t>
            </w:r>
          </w:p>
          <w:p w:rsidR="00920B23" w:rsidRDefault="00920B23" w:rsidP="00920B23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ค่าวัสดุอุปกรณ์</w:t>
            </w:r>
          </w:p>
          <w:p w:rsidR="00920B23" w:rsidRDefault="00920B23" w:rsidP="00920B23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ค่าอาหารเครื่องดื่ม</w:t>
            </w:r>
          </w:p>
        </w:tc>
        <w:tc>
          <w:tcPr>
            <w:tcW w:w="1275" w:type="dxa"/>
          </w:tcPr>
          <w:p w:rsidR="00920B23" w:rsidRDefault="00D91DD3" w:rsidP="00920B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920B23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:rsidR="00920B23" w:rsidRDefault="00920B23" w:rsidP="00920B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B23" w:rsidRDefault="00920B23" w:rsidP="00920B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B23" w:rsidRDefault="00920B23" w:rsidP="00920B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920B23" w:rsidRDefault="00920B23" w:rsidP="00920B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B23" w:rsidRDefault="00D91DD3" w:rsidP="00920B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920B23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914" w:type="dxa"/>
          </w:tcPr>
          <w:p w:rsidR="00920B23" w:rsidRDefault="00920B23" w:rsidP="00920B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B23" w:rsidRDefault="00D91DD3" w:rsidP="00920B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920B23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920B23" w:rsidRDefault="00D91DD3" w:rsidP="00920B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920B23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920B23" w:rsidTr="006338BA">
        <w:tc>
          <w:tcPr>
            <w:tcW w:w="4030" w:type="dxa"/>
          </w:tcPr>
          <w:p w:rsidR="00920B23" w:rsidRDefault="00920B23" w:rsidP="00920B23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8E1BE7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ส่งเสริมผลงานนักเรียนเพื่อหารายได้ระหว่างเรียน</w:t>
            </w:r>
          </w:p>
          <w:p w:rsidR="00920B23" w:rsidRDefault="00920B23" w:rsidP="00920B23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ค่าวัสดุอุปกรณ์</w:t>
            </w:r>
          </w:p>
          <w:p w:rsidR="00920B23" w:rsidRDefault="00920B23" w:rsidP="00920B23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ค่าอาหารเครื่องดื่ม</w:t>
            </w:r>
          </w:p>
        </w:tc>
        <w:tc>
          <w:tcPr>
            <w:tcW w:w="1275" w:type="dxa"/>
          </w:tcPr>
          <w:p w:rsidR="00920B23" w:rsidRDefault="00D91DD3" w:rsidP="00920B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920B2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625</w:t>
            </w:r>
          </w:p>
        </w:tc>
        <w:tc>
          <w:tcPr>
            <w:tcW w:w="1276" w:type="dxa"/>
          </w:tcPr>
          <w:p w:rsidR="00920B23" w:rsidRDefault="00920B23" w:rsidP="00920B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B23" w:rsidRDefault="00920B23" w:rsidP="00920B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B23" w:rsidRDefault="00920B23" w:rsidP="00920B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B23" w:rsidRDefault="00920B23" w:rsidP="00920B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920B23" w:rsidRDefault="00920B23" w:rsidP="00920B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B23" w:rsidRDefault="00920B23" w:rsidP="00920B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B23" w:rsidRDefault="00920B23" w:rsidP="00920B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B23" w:rsidRDefault="00D91DD3" w:rsidP="00920B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920B2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914" w:type="dxa"/>
          </w:tcPr>
          <w:p w:rsidR="00920B23" w:rsidRDefault="00920B23" w:rsidP="00920B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B23" w:rsidRDefault="00920B23" w:rsidP="00920B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0B23" w:rsidRDefault="00D91DD3" w:rsidP="00920B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920B2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625</w:t>
            </w:r>
          </w:p>
          <w:p w:rsidR="00920B23" w:rsidRDefault="00920B23" w:rsidP="00920B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20B23" w:rsidTr="006338BA">
        <w:tc>
          <w:tcPr>
            <w:tcW w:w="4030" w:type="dxa"/>
          </w:tcPr>
          <w:p w:rsidR="00920B23" w:rsidRPr="00F37B55" w:rsidRDefault="00920B23" w:rsidP="00920B2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7B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75" w:type="dxa"/>
          </w:tcPr>
          <w:p w:rsidR="00920B23" w:rsidRDefault="00D91DD3" w:rsidP="00920B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920B2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625</w:t>
            </w:r>
          </w:p>
        </w:tc>
        <w:tc>
          <w:tcPr>
            <w:tcW w:w="1276" w:type="dxa"/>
          </w:tcPr>
          <w:p w:rsidR="00920B23" w:rsidRDefault="00920B23" w:rsidP="00920B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920B23" w:rsidRDefault="00920B23" w:rsidP="00920B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920B23" w:rsidRDefault="00920B23" w:rsidP="00920B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20B23" w:rsidRDefault="00920B23" w:rsidP="00920B2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* 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งบประมาณสามารถถัวจ่ายได้ทุกรายการ</w:t>
      </w:r>
    </w:p>
    <w:p w:rsidR="006338BA" w:rsidRDefault="006338BA" w:rsidP="006338B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8" w:name="_Hlk482352873"/>
      <w:r w:rsidRPr="00F37B55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F37B5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6338BA" w:rsidRDefault="006338BA" w:rsidP="006338B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ปัจจัยความเสี่ยง</w:t>
      </w:r>
    </w:p>
    <w:p w:rsidR="006338BA" w:rsidRDefault="006338BA" w:rsidP="006338B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F37B5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การเก็บรักษาเครื่องมือ และวัสดุอุปกรณ์ให้มีสภาพพร้อมใช้งาน</w:t>
      </w:r>
    </w:p>
    <w:p w:rsidR="00D10715" w:rsidRDefault="006338BA" w:rsidP="006338B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7B55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6338BA" w:rsidRDefault="006338BA" w:rsidP="006338B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7B5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แนวทางการบริหารความเสี่ยง</w:t>
      </w:r>
    </w:p>
    <w:p w:rsidR="00EC4A2E" w:rsidRDefault="006338BA" w:rsidP="008E1BE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EC4A2E">
        <w:rPr>
          <w:rFonts w:ascii="TH SarabunPSK" w:hAnsi="TH SarabunPSK" w:cs="TH SarabunPSK" w:hint="cs"/>
          <w:sz w:val="32"/>
          <w:szCs w:val="32"/>
          <w:cs/>
        </w:rPr>
        <w:t>จัดระบบการเก็บรักษาเครื่องมือ และวัสดุอุปกรณ์ให้มีสภาพพร้อมใช้งาน</w:t>
      </w:r>
      <w:bookmarkEnd w:id="8"/>
    </w:p>
    <w:p w:rsidR="00EC4A2E" w:rsidRPr="002B4688" w:rsidRDefault="00EC4A2E" w:rsidP="0030153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9" w:name="_Hlk482353035"/>
      <w:r>
        <w:rPr>
          <w:rFonts w:ascii="TH SarabunPSK" w:hAnsi="TH SarabunPSK" w:cs="TH SarabunPSK"/>
          <w:b/>
          <w:bCs/>
          <w:sz w:val="32"/>
          <w:szCs w:val="32"/>
        </w:rPr>
        <w:t>8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2864"/>
        <w:gridCol w:w="1276"/>
        <w:gridCol w:w="2551"/>
        <w:gridCol w:w="2075"/>
      </w:tblGrid>
      <w:tr w:rsidR="00EC4A2E" w:rsidRPr="00097140" w:rsidTr="00321DEA">
        <w:tc>
          <w:tcPr>
            <w:tcW w:w="2864" w:type="dxa"/>
          </w:tcPr>
          <w:p w:rsidR="00EC4A2E" w:rsidRPr="00971900" w:rsidRDefault="00EC4A2E" w:rsidP="00321DE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</w:tcPr>
          <w:p w:rsidR="00EC4A2E" w:rsidRDefault="00EC4A2E" w:rsidP="00321DE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EC4A2E" w:rsidRPr="00971900" w:rsidRDefault="00EC4A2E" w:rsidP="00321DE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2551" w:type="dxa"/>
          </w:tcPr>
          <w:p w:rsidR="00EC4A2E" w:rsidRPr="00971900" w:rsidRDefault="00EC4A2E" w:rsidP="00321DE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075" w:type="dxa"/>
          </w:tcPr>
          <w:p w:rsidR="00EC4A2E" w:rsidRPr="00971900" w:rsidRDefault="00EC4A2E" w:rsidP="00321DE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EC4A2E" w:rsidRPr="00097140" w:rsidTr="00321DEA">
        <w:tc>
          <w:tcPr>
            <w:tcW w:w="2864" w:type="dxa"/>
          </w:tcPr>
          <w:p w:rsidR="00EC4A2E" w:rsidRPr="00971900" w:rsidRDefault="00EC4A2E" w:rsidP="00321DE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76" w:type="dxa"/>
          </w:tcPr>
          <w:p w:rsidR="00EC4A2E" w:rsidRDefault="00EC4A2E" w:rsidP="00321DE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EC4A2E" w:rsidRPr="00971900" w:rsidRDefault="00EC4A2E" w:rsidP="00321DE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EC4A2E" w:rsidRPr="00971900" w:rsidRDefault="00EC4A2E" w:rsidP="00321DE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EC4A2E" w:rsidRPr="00097140" w:rsidTr="00321DEA">
        <w:tc>
          <w:tcPr>
            <w:tcW w:w="2864" w:type="dxa"/>
          </w:tcPr>
          <w:p w:rsidR="00EC4A2E" w:rsidRPr="00097140" w:rsidRDefault="00EC4A2E" w:rsidP="00321DE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ผู้เรียนทุกคนได้เรียนรู้และศึกษา</w:t>
            </w:r>
            <w:r w:rsidRPr="00344B22">
              <w:rPr>
                <w:rFonts w:ascii="TH SarabunPSK" w:hAnsi="TH SarabunPSK" w:cs="TH SarabunPSK"/>
                <w:sz w:val="32"/>
                <w:szCs w:val="32"/>
                <w:cs/>
              </w:rPr>
              <w:t>จากแหล่งเรียนรู้และภูมิปัญญาท้องถิ่น</w:t>
            </w:r>
          </w:p>
        </w:tc>
        <w:tc>
          <w:tcPr>
            <w:tcW w:w="1276" w:type="dxa"/>
          </w:tcPr>
          <w:p w:rsidR="00EC4A2E" w:rsidRDefault="005A752D" w:rsidP="00321DEA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EC4A2E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551" w:type="dxa"/>
          </w:tcPr>
          <w:p w:rsidR="00EC4A2E" w:rsidRPr="00097140" w:rsidRDefault="00EC4A2E" w:rsidP="00EC4A2E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การทดสอบ</w:t>
            </w:r>
          </w:p>
          <w:p w:rsidR="00EC4A2E" w:rsidRPr="0069361F" w:rsidRDefault="00EC4A2E" w:rsidP="00321DEA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</w:tcPr>
          <w:p w:rsidR="00EC4A2E" w:rsidRDefault="00EC4A2E" w:rsidP="00EC4A2E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แบบทดสอบ</w:t>
            </w:r>
          </w:p>
          <w:p w:rsidR="00EC4A2E" w:rsidRPr="0069361F" w:rsidRDefault="00EC4A2E" w:rsidP="00321DEA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C4A2E" w:rsidRPr="00097140" w:rsidTr="00321DEA">
        <w:tc>
          <w:tcPr>
            <w:tcW w:w="2864" w:type="dxa"/>
          </w:tcPr>
          <w:p w:rsidR="00EC4A2E" w:rsidRDefault="00EC4A2E" w:rsidP="00321DE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ผู้เรียนมีรายได้ระหว่างเรียน จากการผลิตผลิตภัณฑ์ต่างๆ</w:t>
            </w:r>
          </w:p>
        </w:tc>
        <w:tc>
          <w:tcPr>
            <w:tcW w:w="1276" w:type="dxa"/>
          </w:tcPr>
          <w:p w:rsidR="00EC4A2E" w:rsidRDefault="00EC4A2E" w:rsidP="00321DEA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</w:tc>
        <w:tc>
          <w:tcPr>
            <w:tcW w:w="2551" w:type="dxa"/>
          </w:tcPr>
          <w:p w:rsidR="00EC4A2E" w:rsidRPr="00EC4A2E" w:rsidRDefault="00EC4A2E" w:rsidP="00321DEA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การประเมินจากแบบบันทึกรายรับ-รายได้</w:t>
            </w:r>
          </w:p>
        </w:tc>
        <w:tc>
          <w:tcPr>
            <w:tcW w:w="2075" w:type="dxa"/>
          </w:tcPr>
          <w:p w:rsidR="00EC4A2E" w:rsidRPr="00EC4A2E" w:rsidRDefault="00EC4A2E" w:rsidP="00EC4A2E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EC4A2E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</w:tc>
      </w:tr>
      <w:tr w:rsidR="00EC4A2E" w:rsidRPr="00097140" w:rsidTr="00321DEA">
        <w:tc>
          <w:tcPr>
            <w:tcW w:w="2864" w:type="dxa"/>
          </w:tcPr>
          <w:p w:rsidR="00EC4A2E" w:rsidRPr="002C5C1E" w:rsidRDefault="00EC4A2E" w:rsidP="00321DE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5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</w:tcPr>
          <w:p w:rsidR="00EC4A2E" w:rsidRDefault="00EC4A2E" w:rsidP="00321DEA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:rsidR="00EC4A2E" w:rsidRDefault="00EC4A2E" w:rsidP="00321DEA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EC4A2E" w:rsidRDefault="00EC4A2E" w:rsidP="00321DEA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C4A2E" w:rsidRPr="00097140" w:rsidTr="00321DEA">
        <w:tc>
          <w:tcPr>
            <w:tcW w:w="2864" w:type="dxa"/>
          </w:tcPr>
          <w:p w:rsidR="00EC4A2E" w:rsidRDefault="00EC4A2E" w:rsidP="00321DE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ผู้เรียนตระหนักและเห็นคุณค่าของ</w:t>
            </w:r>
            <w:r w:rsidRPr="00344B22">
              <w:rPr>
                <w:rFonts w:ascii="TH SarabunPSK" w:hAnsi="TH SarabunPSK" w:cs="TH SarabunPSK"/>
                <w:sz w:val="32"/>
                <w:szCs w:val="32"/>
                <w:cs/>
              </w:rPr>
              <w:t>แหล่งเรียนรู้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44B22">
              <w:rPr>
                <w:rFonts w:ascii="TH SarabunPSK" w:hAnsi="TH SarabunPSK" w:cs="TH SarabunPSK"/>
                <w:sz w:val="32"/>
                <w:szCs w:val="32"/>
                <w:cs/>
              </w:rPr>
              <w:t>และภูมิปัญญาท้องถิ่น</w:t>
            </w:r>
          </w:p>
        </w:tc>
        <w:tc>
          <w:tcPr>
            <w:tcW w:w="1276" w:type="dxa"/>
          </w:tcPr>
          <w:p w:rsidR="00EC4A2E" w:rsidRDefault="00EC4A2E" w:rsidP="00321DEA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</w:tc>
        <w:tc>
          <w:tcPr>
            <w:tcW w:w="2551" w:type="dxa"/>
          </w:tcPr>
          <w:p w:rsidR="00EC4A2E" w:rsidRPr="00097140" w:rsidRDefault="00EC4A2E" w:rsidP="00EC4A2E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EC4A2E" w:rsidRDefault="00EC4A2E" w:rsidP="00321DEA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EC4A2E" w:rsidRDefault="00EC4A2E" w:rsidP="00EC4A2E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EC4A2E" w:rsidRDefault="00EC4A2E" w:rsidP="00321DEA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bookmarkEnd w:id="9"/>
    <w:p w:rsidR="008E1BE7" w:rsidRDefault="00EC4A2E" w:rsidP="008E1BE7">
      <w:pPr>
        <w:pStyle w:val="a3"/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8E1BE7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8E1BE7" w:rsidRPr="00097140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8E1BE7" w:rsidRDefault="008E1BE7" w:rsidP="008E1BE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A6D53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 w:rsidR="00EC4A2E">
        <w:rPr>
          <w:rFonts w:ascii="TH SarabunPSK" w:hAnsi="TH SarabunPSK" w:cs="TH SarabunPSK"/>
          <w:sz w:val="32"/>
          <w:szCs w:val="32"/>
        </w:rPr>
        <w:t xml:space="preserve"> 9</w:t>
      </w:r>
      <w:r w:rsidRPr="000A6D53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0A6D53">
        <w:rPr>
          <w:rFonts w:ascii="TH SarabunPSK" w:hAnsi="TH SarabunPSK" w:cs="TH SarabunPSK"/>
          <w:sz w:val="32"/>
          <w:szCs w:val="32"/>
        </w:rPr>
        <w:t xml:space="preserve"> </w:t>
      </w:r>
      <w:r w:rsidR="00AF7EF5">
        <w:rPr>
          <w:rFonts w:ascii="TH SarabunPSK" w:hAnsi="TH SarabunPSK" w:cs="TH SarabunPSK" w:hint="cs"/>
          <w:sz w:val="32"/>
          <w:szCs w:val="32"/>
          <w:cs/>
        </w:rPr>
        <w:t>ผู้เรียนทุกคนได้เรียนรู้และศึกษา</w:t>
      </w:r>
      <w:r w:rsidR="00AF7EF5" w:rsidRPr="00344B22">
        <w:rPr>
          <w:rFonts w:ascii="TH SarabunPSK" w:hAnsi="TH SarabunPSK" w:cs="TH SarabunPSK"/>
          <w:sz w:val="32"/>
          <w:szCs w:val="32"/>
          <w:cs/>
        </w:rPr>
        <w:t>จากแหล่งเรียนรู้และภูมิปัญญาท้องถิ่น</w:t>
      </w:r>
    </w:p>
    <w:p w:rsidR="00AF7EF5" w:rsidRDefault="008E1BE7" w:rsidP="00AF7EF5">
      <w:pPr>
        <w:pStyle w:val="a3"/>
        <w:spacing w:after="0" w:line="240" w:lineRule="auto"/>
        <w:ind w:left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C4A2E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8A3B27">
        <w:rPr>
          <w:rFonts w:ascii="TH SarabunPSK" w:hAnsi="TH SarabunPSK" w:cs="TH SarabunPSK" w:hint="cs"/>
          <w:sz w:val="32"/>
          <w:szCs w:val="32"/>
          <w:cs/>
        </w:rPr>
        <w:t>ผู้เรียนทุกคนมีรายได้ระหว่างเรียน จากการผลิตผลิตภัณฑ์ต่างๆ</w:t>
      </w:r>
    </w:p>
    <w:p w:rsidR="008E1BE7" w:rsidRDefault="008E1BE7" w:rsidP="00AF7EF5">
      <w:pPr>
        <w:pStyle w:val="a3"/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C4A2E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 w:rsidR="00AF7EF5">
        <w:rPr>
          <w:rFonts w:ascii="TH SarabunPSK" w:hAnsi="TH SarabunPSK" w:cs="TH SarabunPSK" w:hint="cs"/>
          <w:sz w:val="32"/>
          <w:szCs w:val="32"/>
          <w:cs/>
        </w:rPr>
        <w:t>ผู้เรียนทุกคนตระหนักและเห็นคุณค่าของ</w:t>
      </w:r>
      <w:r w:rsidR="00AF7EF5" w:rsidRPr="00344B22">
        <w:rPr>
          <w:rFonts w:ascii="TH SarabunPSK" w:hAnsi="TH SarabunPSK" w:cs="TH SarabunPSK"/>
          <w:sz w:val="32"/>
          <w:szCs w:val="32"/>
          <w:cs/>
        </w:rPr>
        <w:t>แหล่งเรียนรู้</w:t>
      </w:r>
      <w:r w:rsidR="00AF7E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7EF5" w:rsidRPr="00344B22">
        <w:rPr>
          <w:rFonts w:ascii="TH SarabunPSK" w:hAnsi="TH SarabunPSK" w:cs="TH SarabunPSK"/>
          <w:sz w:val="32"/>
          <w:szCs w:val="32"/>
          <w:cs/>
        </w:rPr>
        <w:t>และภูมิปัญญาท้องถิ่น</w:t>
      </w:r>
    </w:p>
    <w:p w:rsidR="00EC4A2E" w:rsidRDefault="00EC4A2E" w:rsidP="008E1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C4A2E" w:rsidRDefault="00EC4A2E" w:rsidP="008E1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1BE7" w:rsidRPr="00097140" w:rsidRDefault="00301532" w:rsidP="008E1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</w:t>
      </w:r>
      <w:r w:rsidR="008E1BE7" w:rsidRPr="00097140">
        <w:rPr>
          <w:rFonts w:ascii="TH SarabunPSK" w:hAnsi="TH SarabunPSK" w:cs="TH SarabunPSK"/>
          <w:sz w:val="32"/>
          <w:szCs w:val="32"/>
          <w:cs/>
        </w:rPr>
        <w:t xml:space="preserve">(ลงชื่อ)                                ผู้เสนอโครงการ      </w:t>
      </w:r>
    </w:p>
    <w:p w:rsidR="008E1BE7" w:rsidRPr="00E3673F" w:rsidRDefault="008E1BE7" w:rsidP="008E1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3673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E3673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301532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</w:t>
      </w:r>
      <w:r w:rsidRPr="00E3673F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E3673F">
        <w:rPr>
          <w:rFonts w:ascii="TH SarabunPSK" w:hAnsi="TH SarabunPSK" w:cs="TH SarabunPSK" w:hint="cs"/>
          <w:sz w:val="32"/>
          <w:szCs w:val="32"/>
          <w:cs/>
        </w:rPr>
        <w:t>นาง</w:t>
      </w:r>
      <w:r w:rsidR="00AF7EF5" w:rsidRPr="00AF7EF5">
        <w:rPr>
          <w:rFonts w:ascii="TH SarabunPSK" w:hAnsi="TH SarabunPSK" w:cs="TH SarabunPSK"/>
          <w:sz w:val="32"/>
          <w:szCs w:val="32"/>
          <w:cs/>
        </w:rPr>
        <w:t>รัชนีกร  กุมพล</w:t>
      </w:r>
      <w:r w:rsidRPr="00E3673F">
        <w:rPr>
          <w:rFonts w:ascii="TH SarabunPSK" w:hAnsi="TH SarabunPSK" w:cs="TH SarabunPSK"/>
          <w:sz w:val="32"/>
          <w:szCs w:val="32"/>
          <w:cs/>
        </w:rPr>
        <w:t xml:space="preserve">)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E21185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F7EF5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3673F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525AC6" w:rsidRDefault="008E1BE7" w:rsidP="008E1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1532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>ตำแหน่ง ครู</w:t>
      </w:r>
      <w:r w:rsidRPr="00097140">
        <w:rPr>
          <w:rFonts w:ascii="TH SarabunPSK" w:hAnsi="TH SarabunPSK" w:cs="TH SarabunPSK"/>
          <w:sz w:val="32"/>
          <w:szCs w:val="32"/>
          <w:cs/>
        </w:rPr>
        <w:t>โรงเรียนบ้าน</w:t>
      </w:r>
      <w:r>
        <w:rPr>
          <w:rFonts w:ascii="TH SarabunPSK" w:hAnsi="TH SarabunPSK" w:cs="TH SarabunPSK"/>
          <w:sz w:val="32"/>
          <w:szCs w:val="32"/>
          <w:cs/>
        </w:rPr>
        <w:t xml:space="preserve">ปะโค   </w:t>
      </w:r>
    </w:p>
    <w:p w:rsidR="00525AC6" w:rsidRDefault="00525AC6" w:rsidP="008E1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5AC6" w:rsidRPr="00097140" w:rsidRDefault="00525AC6" w:rsidP="00525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(ลงชื่อ)                                     ผู้</w:t>
      </w:r>
      <w:r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Pr="00097140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525AC6" w:rsidRPr="00097140" w:rsidRDefault="00525AC6" w:rsidP="00525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301532">
        <w:rPr>
          <w:rFonts w:ascii="TH SarabunPSK" w:hAnsi="TH SarabunPSK" w:cs="TH SarabunPSK" w:hint="cs"/>
          <w:sz w:val="32"/>
          <w:szCs w:val="32"/>
          <w:cs/>
        </w:rPr>
        <w:t>นางณัฐชยา  พรหมสิงห์</w:t>
      </w:r>
      <w:r w:rsidRPr="00097140">
        <w:rPr>
          <w:rFonts w:ascii="TH SarabunPSK" w:hAnsi="TH SarabunPSK" w:cs="TH SarabunPSK"/>
          <w:sz w:val="32"/>
          <w:szCs w:val="32"/>
          <w:cs/>
        </w:rPr>
        <w:t>)</w:t>
      </w:r>
    </w:p>
    <w:p w:rsidR="00525AC6" w:rsidRDefault="00525AC6" w:rsidP="00525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97140"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ผู้อำนวยการโรงเรียนบ้านปะโค</w:t>
      </w:r>
    </w:p>
    <w:p w:rsidR="008E1BE7" w:rsidRDefault="008E1BE7" w:rsidP="008E1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5AC6" w:rsidRDefault="00525AC6" w:rsidP="008E1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E1BE7" w:rsidRDefault="008E1BE7" w:rsidP="008E1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="00EC4A2E">
        <w:rPr>
          <w:rFonts w:ascii="TH SarabunPSK" w:hAnsi="TH SarabunPSK" w:cs="TH SarabunPSK" w:hint="cs"/>
          <w:sz w:val="32"/>
          <w:szCs w:val="32"/>
          <w:cs/>
        </w:rPr>
        <w:t>เห็นชอบ</w:t>
      </w:r>
      <w:r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8E1BE7" w:rsidRDefault="008E1BE7" w:rsidP="008E1B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(นาย</w:t>
      </w:r>
      <w:r w:rsidR="00F8382C">
        <w:rPr>
          <w:rFonts w:ascii="TH SarabunPSK" w:hAnsi="TH SarabunPSK" w:cs="TH SarabunPSK" w:hint="cs"/>
          <w:sz w:val="32"/>
          <w:szCs w:val="32"/>
          <w:cs/>
        </w:rPr>
        <w:t>สมยศ  ดีสินธ์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E1BE7" w:rsidRPr="00097140" w:rsidRDefault="008E1BE7" w:rsidP="008E1BE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ตำแหน่งประธานคณะกรรมการสถานศึกษาขั้นพื้นฐาน</w:t>
      </w:r>
    </w:p>
    <w:p w:rsidR="00525AC6" w:rsidRDefault="00525AC6" w:rsidP="00E14F0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10" w:name="_Hlk482353268"/>
    </w:p>
    <w:p w:rsidR="00525AC6" w:rsidRDefault="00525AC6" w:rsidP="00E14F0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25AC6" w:rsidRDefault="00525AC6" w:rsidP="00E14F0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25AC6" w:rsidRDefault="00525AC6" w:rsidP="00301532">
      <w:pPr>
        <w:tabs>
          <w:tab w:val="left" w:pos="118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bookmarkEnd w:id="10"/>
    <w:p w:rsidR="00B70FAB" w:rsidRPr="00B70FAB" w:rsidRDefault="00B70FAB" w:rsidP="00B70FAB">
      <w:pPr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B70FAB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B70FA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B70FAB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B70FAB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B70FA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ทัศนศึกษาแหล่งเรียนรู้</w:t>
      </w:r>
    </w:p>
    <w:p w:rsidR="00B70FAB" w:rsidRPr="00E21185" w:rsidRDefault="00B70FAB" w:rsidP="00B70FA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B0D64">
        <w:rPr>
          <w:rFonts w:ascii="TH SarabunPSK" w:hAnsi="TH SarabunPSK" w:cs="TH SarabunPSK" w:hint="cs"/>
          <w:sz w:val="32"/>
          <w:szCs w:val="32"/>
          <w:cs/>
        </w:rPr>
        <w:t xml:space="preserve">- การทัศนศึกษาระดับชั้นอนุบาล-มัธยมศึกษาปีที่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21185">
        <w:rPr>
          <w:rFonts w:ascii="TH SarabunPSK" w:hAnsi="TH SarabunPSK" w:cs="TH SarabunPSK" w:hint="cs"/>
          <w:sz w:val="32"/>
          <w:szCs w:val="32"/>
          <w:cs/>
        </w:rPr>
        <w:t>(ไม่ค้างคืน)</w:t>
      </w:r>
    </w:p>
    <w:p w:rsidR="00B70FAB" w:rsidRPr="00B70FAB" w:rsidRDefault="00B70FAB" w:rsidP="00B70FAB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</w:t>
      </w:r>
      <w:r w:rsidRPr="00AB0D6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- </w:t>
      </w:r>
      <w:r w:rsidRPr="00AB0D64">
        <w:rPr>
          <w:rFonts w:ascii="TH SarabunPSK" w:hAnsi="TH SarabunPSK" w:cs="TH SarabunPSK" w:hint="cs"/>
          <w:sz w:val="32"/>
          <w:szCs w:val="32"/>
          <w:cs/>
        </w:rPr>
        <w:t xml:space="preserve">การทัศนศึกษาระดับชั้นมัธยมศึกษาปีที่ </w:t>
      </w:r>
      <w:r w:rsidRPr="00AB0D64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(ค้างคืน)</w:t>
      </w:r>
    </w:p>
    <w:p w:rsidR="00B70FAB" w:rsidRPr="00B70FAB" w:rsidRDefault="00B70FAB" w:rsidP="00B70FA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B70FA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B70FA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="002326C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Pr="00B70FAB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คุณภาพของผู้เรียน (การประกันคุณภาพภายใน  การศึกษาขั้นพื้นฐาน)            </w:t>
      </w:r>
    </w:p>
    <w:p w:rsidR="00B70FAB" w:rsidRPr="00B70FAB" w:rsidRDefault="00B70FAB" w:rsidP="00B70FA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B70FA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B70FA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="002326C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Pr="00B70FAB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คุณภาพของเด็ก (การประกันคุณภาพภายใน ระดับปฐมวัย)            </w:t>
      </w:r>
    </w:p>
    <w:p w:rsidR="00B70FAB" w:rsidRPr="00B70FAB" w:rsidRDefault="00B70FAB" w:rsidP="00B70FA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B70FA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  <w:r w:rsidRPr="00B70FA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="002326C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Pr="00B70FAB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กระบวนการบริหารและการจัดการ(การประกันคุณภาพภายใน ระดับปฐมวัยและ  </w:t>
      </w:r>
    </w:p>
    <w:p w:rsidR="00B70FAB" w:rsidRPr="00B70FAB" w:rsidRDefault="00B70FAB" w:rsidP="00B70FA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B70FAB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</w:t>
      </w:r>
      <w:r w:rsidR="002326CA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B70FAB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การศึกษาขั้นพื้นฐาน)            </w:t>
      </w:r>
    </w:p>
    <w:p w:rsidR="00B70FAB" w:rsidRPr="00B70FAB" w:rsidRDefault="00B70FAB" w:rsidP="00B70FA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B70FA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B70FA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B70FAB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กระบวนการจัดเรียนการสอนที่เน้นผู้เรียนเป็นสำคัญ (การประกันคุณภาพภายใน   </w:t>
      </w:r>
    </w:p>
    <w:p w:rsidR="00B70FAB" w:rsidRPr="00B70FAB" w:rsidRDefault="00B70FAB" w:rsidP="00B70FA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B70FAB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การศึกษาขั้นพื้นฐาน)</w:t>
      </w:r>
      <w:bookmarkStart w:id="11" w:name="_Hlk10814426"/>
      <w:r w:rsidRPr="00B70FAB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</w:t>
      </w:r>
    </w:p>
    <w:bookmarkEnd w:id="11"/>
    <w:p w:rsidR="00B70FAB" w:rsidRPr="00B70FAB" w:rsidRDefault="00B70FAB" w:rsidP="00B70FAB">
      <w:pPr>
        <w:spacing w:after="0" w:line="276" w:lineRule="auto"/>
        <w:rPr>
          <w:rFonts w:ascii="TH SarabunPSK" w:eastAsia="SimSun" w:hAnsi="TH SarabunPSK" w:cs="TH SarabunPSK"/>
          <w:color w:val="000000"/>
          <w:sz w:val="32"/>
          <w:szCs w:val="32"/>
        </w:rPr>
      </w:pPr>
      <w:r w:rsidRPr="00B70FAB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ตัวชี้วัด ข้อที่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4</w:t>
      </w:r>
      <w:r w:rsidRPr="00B70FAB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2326C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</w:t>
      </w:r>
      <w:r w:rsidRPr="00B70FAB">
        <w:rPr>
          <w:rFonts w:ascii="TH SarabunPSK" w:eastAsia="Cordia New" w:hAnsi="TH SarabunPSK" w:cs="TH SarabunPSK" w:hint="cs"/>
          <w:sz w:val="32"/>
          <w:szCs w:val="32"/>
          <w:cs/>
        </w:rPr>
        <w:t>ร้อยละของผู้เรียนมีสมรรถนะที่สำคัญ และมีคุณธรรม</w:t>
      </w:r>
    </w:p>
    <w:p w:rsidR="00B70FAB" w:rsidRPr="00B70FAB" w:rsidRDefault="00B70FAB" w:rsidP="00B70FA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B70FAB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B70FAB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B70FAB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B70FA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B70FAB">
        <w:rPr>
          <w:rFonts w:ascii="TH SarabunPSK" w:eastAsia="Cordia New" w:hAnsi="TH SarabunPSK" w:cs="TH SarabunPSK" w:hint="cs"/>
          <w:sz w:val="32"/>
          <w:szCs w:val="32"/>
          <w:cs/>
        </w:rPr>
        <w:t>เมษายน</w:t>
      </w:r>
      <w:r w:rsidRPr="00B70FA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B70FAB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31</w:t>
      </w:r>
      <w:r w:rsidRPr="00B70FA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B70FAB">
        <w:rPr>
          <w:rFonts w:ascii="TH SarabunPSK" w:eastAsia="Cordia New" w:hAnsi="TH SarabunPSK" w:cs="TH SarabunPSK" w:hint="cs"/>
          <w:sz w:val="32"/>
          <w:szCs w:val="32"/>
          <w:cs/>
        </w:rPr>
        <w:t>มีนาคม</w:t>
      </w:r>
      <w:r w:rsidRPr="00B70FA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</w:p>
    <w:p w:rsidR="00B70FAB" w:rsidRPr="00B70FAB" w:rsidRDefault="00B70FAB" w:rsidP="00B70FAB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  <w:cs/>
        </w:rPr>
      </w:pPr>
      <w:r w:rsidRPr="00B70FAB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B70FA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B70FAB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B70FAB">
        <w:rPr>
          <w:rFonts w:ascii="TH SarabunPSK" w:eastAsia="Cordia New" w:hAnsi="TH SarabunPSK" w:cs="TH SarabunPSK" w:hint="cs"/>
          <w:sz w:val="30"/>
          <w:szCs w:val="30"/>
          <w:cs/>
        </w:rPr>
        <w:t xml:space="preserve">โรงเรียนบ้านปะโค สำนักงานเขตพื้นที่การศึกษาประถมศึกษาอุดรธานี เขต </w:t>
      </w:r>
      <w:r w:rsidR="005A752D">
        <w:rPr>
          <w:rFonts w:ascii="TH SarabunPSK" w:eastAsia="Cordia New" w:hAnsi="TH SarabunPSK" w:cs="TH SarabunPSK" w:hint="cs"/>
          <w:sz w:val="30"/>
          <w:szCs w:val="30"/>
          <w:cs/>
        </w:rPr>
        <w:t>2</w:t>
      </w:r>
    </w:p>
    <w:p w:rsidR="00B70FAB" w:rsidRPr="00B70FAB" w:rsidRDefault="00B70FAB" w:rsidP="00B70FA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B70FAB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</w:t>
      </w:r>
      <w:r w:rsidRPr="00B70FAB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B70FAB">
        <w:rPr>
          <w:rFonts w:ascii="TH SarabunPSK" w:eastAsia="Cordia New" w:hAnsi="TH SarabunPSK" w:cs="TH SarabunPSK"/>
          <w:sz w:val="32"/>
          <w:szCs w:val="32"/>
          <w:cs/>
        </w:rPr>
        <w:tab/>
        <w:t>นา</w:t>
      </w:r>
      <w:r w:rsidRPr="00B70FAB">
        <w:rPr>
          <w:rFonts w:ascii="TH SarabunPSK" w:eastAsia="Cordia New" w:hAnsi="TH SarabunPSK" w:cs="TH SarabunPSK" w:hint="cs"/>
          <w:sz w:val="32"/>
          <w:szCs w:val="32"/>
          <w:cs/>
        </w:rPr>
        <w:t>ยพิชัย  นามสมบูรณ์  นางดาหวัน สารพัน นางบัวฮอง  ศรีพอ และคณะครูทุกคน</w:t>
      </w:r>
    </w:p>
    <w:p w:rsidR="00E14F01" w:rsidRDefault="00B70FAB" w:rsidP="00B70FA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70FAB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E14F01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</w:t>
      </w:r>
      <w:r w:rsidR="00E14F01">
        <w:rPr>
          <w:rFonts w:ascii="TH SarabunPSK" w:hAnsi="TH SarabunPSK" w:cs="TH SarabunPSK" w:hint="cs"/>
          <w:b/>
          <w:bCs/>
          <w:sz w:val="32"/>
          <w:szCs w:val="32"/>
          <w:cs/>
        </w:rPr>
        <w:t>ล</w:t>
      </w:r>
    </w:p>
    <w:p w:rsidR="00E14F01" w:rsidRPr="004A288A" w:rsidRDefault="00E14F01" w:rsidP="00D1071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A288A">
        <w:rPr>
          <w:rFonts w:ascii="TH SarabunPSK" w:hAnsi="TH SarabunPSK" w:cs="TH SarabunPSK"/>
          <w:sz w:val="32"/>
          <w:szCs w:val="32"/>
          <w:cs/>
        </w:rPr>
        <w:t xml:space="preserve">การพัฒนาการเรียนการสอนให้บรรลุตามวัตถุประสงค์ที่กำหนดไว้ในพระราชบัญญัติการศึกษาแห่งชาติ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4A288A">
        <w:rPr>
          <w:rFonts w:ascii="TH SarabunPSK" w:hAnsi="TH SarabunPSK" w:cs="TH SarabunPSK"/>
          <w:sz w:val="32"/>
          <w:szCs w:val="32"/>
          <w:cs/>
        </w:rPr>
        <w:t>54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4A288A">
        <w:rPr>
          <w:rFonts w:ascii="TH SarabunPSK" w:hAnsi="TH SarabunPSK" w:cs="TH SarabunPSK"/>
          <w:sz w:val="32"/>
          <w:szCs w:val="32"/>
          <w:cs/>
        </w:rPr>
        <w:t xml:space="preserve"> ได้นั้น  แหล่งการเรียนรู้เป็นสิ่งสำคัญ ดังในมาตรา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4A288A">
        <w:rPr>
          <w:rFonts w:ascii="TH SarabunPSK" w:hAnsi="TH SarabunPSK" w:cs="TH SarabunPSK"/>
          <w:sz w:val="32"/>
          <w:szCs w:val="32"/>
          <w:cs/>
        </w:rPr>
        <w:t xml:space="preserve">5 กล่าวว่ารัฐต้องส่งเสริมการดำเนินงานและจัดตั้งแหล่งเรียนรู้ตลอดชีวิตทุกรูปแบบ  ได้แก่  ห้องสมุดประชาชน  พิพิธภัณฑ์  หอศิลป์ 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4A288A">
        <w:rPr>
          <w:rFonts w:ascii="TH SarabunPSK" w:hAnsi="TH SarabunPSK" w:cs="TH SarabunPSK"/>
          <w:sz w:val="32"/>
          <w:szCs w:val="32"/>
          <w:cs/>
        </w:rPr>
        <w:t>สวนสัตว์  สวนสาธารณะ  สวนพฤกษ์  อุทยานวิทยาศาสตร์เทคโนโลยี  ศูนย์การกีฬาและนันทนาการ แหล่งข้อมูลและแหล่งเรียนรู้อื่นอย่างพอเพียงและมีประสิทธิภาพ  สถานศึกษาขั้นพื้นฐานจึงจำเป็นอย่างยิ่งที่จะพัฒนาสถานที่ให้เป็นแหล่งเรียนได้ภายในโรงเรียนเพื่อมุ่งให้ผู้เรียนได้รับการเรียนรู้จากประสบการณ์จริง  ปฏิบัติจริง  และเกิดความใฝ่รู้อย่างต่อเนื่อง</w:t>
      </w:r>
    </w:p>
    <w:p w:rsidR="00E14F01" w:rsidRDefault="00E14F01" w:rsidP="00D1071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4A288A">
        <w:rPr>
          <w:rFonts w:ascii="TH SarabunPSK" w:hAnsi="TH SarabunPSK" w:cs="TH SarabunPSK"/>
          <w:sz w:val="32"/>
          <w:szCs w:val="32"/>
          <w:cs/>
        </w:rPr>
        <w:t>ด้วยโรงเรียน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บ้านปะโค</w:t>
      </w:r>
      <w:r w:rsidRPr="004A288A">
        <w:rPr>
          <w:rFonts w:ascii="TH SarabunPSK" w:hAnsi="TH SarabunPSK" w:cs="TH SarabunPSK"/>
          <w:sz w:val="32"/>
          <w:szCs w:val="32"/>
          <w:cs/>
        </w:rPr>
        <w:t xml:space="preserve">  ส</w:t>
      </w:r>
      <w:r>
        <w:rPr>
          <w:rFonts w:ascii="TH SarabunPSK" w:hAnsi="TH SarabunPSK" w:cs="TH SarabunPSK"/>
          <w:sz w:val="32"/>
          <w:szCs w:val="32"/>
          <w:cs/>
        </w:rPr>
        <w:t xml:space="preserve">ำนักงานเขตพื้นที่การศึกษาประถมศึกษาอุดรธานี เขต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4A288A">
        <w:rPr>
          <w:rFonts w:ascii="TH SarabunPSK" w:hAnsi="TH SarabunPSK" w:cs="TH SarabunPSK"/>
          <w:sz w:val="32"/>
          <w:szCs w:val="32"/>
          <w:cs/>
        </w:rPr>
        <w:t xml:space="preserve">  ได้รับการจัดสรรงบประมาณสนับสนุนกิจกรรมพัฒนาผู้เรียน  จากสำนักงานคณะกรรมการการศึกษาขั้นพื้นฐาน กำหนดให้สถานศึกษาดำเนินงานกิจกรรมพัฒนาผู้เรียน  4  กิจกรรม  ซึ่งกิจกรรมทัศนศึกษาเป็นกิจกรรมหนึ่งที่กำหนดตามแผนการดำเนินงานกระบวนการจัดการเรียนการสอนในปัจจุบันนั้น  มุ่งเน้นให้ผู้เรียนเกิดการ</w:t>
      </w:r>
      <w:r>
        <w:rPr>
          <w:rFonts w:ascii="TH SarabunPSK" w:hAnsi="TH SarabunPSK" w:cs="TH SarabunPSK"/>
          <w:sz w:val="32"/>
          <w:szCs w:val="32"/>
          <w:cs/>
        </w:rPr>
        <w:br/>
        <w:t xml:space="preserve">บูรณาการทางวิชาการ </w:t>
      </w:r>
      <w:r w:rsidRPr="004A288A">
        <w:rPr>
          <w:rFonts w:ascii="TH SarabunPSK" w:hAnsi="TH SarabunPSK" w:cs="TH SarabunPSK"/>
          <w:sz w:val="32"/>
          <w:szCs w:val="32"/>
          <w:cs/>
        </w:rPr>
        <w:t xml:space="preserve">และทักษะกระบวนการเรียนรู้นอกห้องเรียนในสาขาต่างๆ เข้าด้วยกัน  โดยมีนักเรียนเป็นศูนย์กลาง นักเรียนได้เรียนรู้อย่างมีความสุขจากการได้ศึกษาจากแหล่งเรียนรู้จริงได้รับประสบการณ์จริงจากการได้เรียนรู้ด้วยตนเอง  เป็นอีกแนวทางหนึ่งในการจัดกิจกรรมเรียนรู้ที่หลากหลายซึ่งจะทำให้กระบวนการจัดการเรียนรู้สมบูรณ์ยิ่งขึ้น  ประกอบการเตรียมความพร้อมให้กับนักเรียนเป็นคนในประชาคมอาเซียน  </w:t>
      </w:r>
    </w:p>
    <w:p w:rsidR="00E14F01" w:rsidRDefault="00E14F01" w:rsidP="00D1071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A288A">
        <w:rPr>
          <w:rFonts w:ascii="TH SarabunPSK" w:hAnsi="TH SarabunPSK" w:cs="TH SarabunPSK"/>
          <w:sz w:val="32"/>
          <w:szCs w:val="32"/>
          <w:cs/>
        </w:rPr>
        <w:t>ดังนั้น 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ปะโค</w:t>
      </w:r>
      <w:r w:rsidRPr="004A288A">
        <w:rPr>
          <w:rFonts w:ascii="TH SarabunPSK" w:hAnsi="TH SarabunPSK" w:cs="TH SarabunPSK"/>
          <w:sz w:val="32"/>
          <w:szCs w:val="32"/>
          <w:cs/>
        </w:rPr>
        <w:t>จึงจัดโครงการทัศนศึกษา</w:t>
      </w:r>
      <w:r>
        <w:rPr>
          <w:rFonts w:ascii="TH SarabunPSK" w:hAnsi="TH SarabunPSK" w:cs="TH SarabunPSK" w:hint="cs"/>
          <w:sz w:val="32"/>
          <w:szCs w:val="32"/>
          <w:cs/>
        </w:rPr>
        <w:t>นอกสถานศึกษา</w:t>
      </w:r>
      <w:r>
        <w:rPr>
          <w:rFonts w:ascii="TH SarabunPSK" w:hAnsi="TH SarabunPSK" w:cs="TH SarabunPSK"/>
          <w:sz w:val="32"/>
          <w:szCs w:val="32"/>
          <w:cs/>
        </w:rPr>
        <w:t>ขึ้น เพื่อ</w:t>
      </w:r>
      <w:r w:rsidRPr="004A288A">
        <w:rPr>
          <w:rFonts w:ascii="TH SarabunPSK" w:hAnsi="TH SarabunPSK" w:cs="TH SarabunPSK"/>
          <w:sz w:val="32"/>
          <w:szCs w:val="32"/>
          <w:cs/>
        </w:rPr>
        <w:t>ทำให้นักเรียน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เกิดการ</w:t>
      </w:r>
    </w:p>
    <w:p w:rsidR="00E14F01" w:rsidRPr="00524848" w:rsidRDefault="00E14F01" w:rsidP="00D1071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เรียนรู้จากแหล่งเรียนรู้ต่างๆ นอกสถานศึกษา การเรียนรู้จากประสบการณ์จริง สามารถนำองค์ความรู้ไปเชื่อมโยงกับองค์ความรู้เดิม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ตลอดจนการนำไปประยุกต์ใช้ในชีวิตประจำวันต่อไป</w:t>
      </w:r>
    </w:p>
    <w:p w:rsidR="00E14F01" w:rsidRPr="00524848" w:rsidRDefault="005A752D" w:rsidP="00E14F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E14F01" w:rsidRPr="0052484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E14F0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14F01" w:rsidRPr="00097140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E14F01" w:rsidRPr="000D0FEB" w:rsidRDefault="005A752D" w:rsidP="00E14F01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E14F01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="00E14F01">
        <w:rPr>
          <w:rFonts w:ascii="TH SarabunPSK" w:hAnsi="TH SarabunPSK" w:cs="TH SarabunPSK"/>
          <w:sz w:val="32"/>
          <w:szCs w:val="32"/>
        </w:rPr>
        <w:t xml:space="preserve">  </w:t>
      </w:r>
      <w:r w:rsidR="00E14F01" w:rsidRPr="000D0FEB">
        <w:rPr>
          <w:rFonts w:ascii="TH SarabunPSK" w:hAnsi="TH SarabunPSK" w:cs="TH SarabunPSK"/>
          <w:sz w:val="32"/>
          <w:szCs w:val="32"/>
          <w:cs/>
        </w:rPr>
        <w:t>เพื่อให้นักเรียนได้ศึกษาสภาพจริงจากแหล่งเรียนรู้ที่หลากหลาย</w:t>
      </w:r>
    </w:p>
    <w:p w:rsidR="00E14F01" w:rsidRDefault="005A752D" w:rsidP="00E14F01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E14F01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="00E14F01">
        <w:rPr>
          <w:rFonts w:ascii="TH SarabunPSK" w:hAnsi="TH SarabunPSK" w:cs="TH SarabunPSK"/>
          <w:sz w:val="32"/>
          <w:szCs w:val="32"/>
        </w:rPr>
        <w:t xml:space="preserve">  </w:t>
      </w:r>
      <w:r w:rsidR="00E14F01" w:rsidRPr="000D0FEB">
        <w:rPr>
          <w:rFonts w:ascii="TH SarabunPSK" w:hAnsi="TH SarabunPSK" w:cs="TH SarabunPSK"/>
          <w:sz w:val="32"/>
          <w:szCs w:val="32"/>
          <w:cs/>
        </w:rPr>
        <w:t>เพื่อให้นักเรียนได้เรียนรู้และยอมรับความคิดและวัฒนธรรมที่แตกต่าง</w:t>
      </w:r>
    </w:p>
    <w:p w:rsidR="00E14F01" w:rsidRPr="000D0FEB" w:rsidRDefault="005A752D" w:rsidP="00E14F01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E14F01">
        <w:rPr>
          <w:rFonts w:ascii="TH SarabunPSK" w:hAnsi="TH SarabunPSK" w:cs="TH SarabunPSK"/>
          <w:sz w:val="32"/>
          <w:szCs w:val="32"/>
          <w:cs/>
        </w:rPr>
        <w:t>.</w:t>
      </w:r>
      <w:r w:rsidR="00E14F01">
        <w:rPr>
          <w:rFonts w:ascii="TH SarabunPSK" w:hAnsi="TH SarabunPSK" w:cs="TH SarabunPSK"/>
          <w:sz w:val="32"/>
          <w:szCs w:val="32"/>
        </w:rPr>
        <w:t xml:space="preserve">3  </w:t>
      </w:r>
      <w:r w:rsidR="00E14F01" w:rsidRPr="000D0FEB">
        <w:rPr>
          <w:rFonts w:ascii="TH SarabunPSK" w:hAnsi="TH SarabunPSK" w:cs="TH SarabunPSK"/>
          <w:sz w:val="32"/>
          <w:szCs w:val="32"/>
          <w:cs/>
        </w:rPr>
        <w:t xml:space="preserve">เพื่อให้นักเรียนเห็นคุณค่า ความสำคัญของการเรียน </w:t>
      </w:r>
      <w:r w:rsidR="00E14F01" w:rsidRPr="000D0FEB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E14F01" w:rsidRPr="000D0FEB">
        <w:rPr>
          <w:rFonts w:ascii="TH SarabunPSK" w:hAnsi="TH SarabunPSK" w:cs="TH SarabunPSK"/>
          <w:sz w:val="32"/>
          <w:szCs w:val="32"/>
          <w:cs/>
        </w:rPr>
        <w:t>เรียนรู้อย่างมีความสุข</w:t>
      </w:r>
    </w:p>
    <w:p w:rsidR="00E14F01" w:rsidRPr="000D0FEB" w:rsidRDefault="00E14F01" w:rsidP="00E14F0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0D0FEB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</w:t>
      </w:r>
    </w:p>
    <w:p w:rsidR="00E14F01" w:rsidRPr="00FA1C4A" w:rsidRDefault="00E14F01" w:rsidP="00E14F01">
      <w:pPr>
        <w:pStyle w:val="a3"/>
        <w:numPr>
          <w:ilvl w:val="1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A1C4A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E14F01" w:rsidRDefault="00E14F01" w:rsidP="00E14F01">
      <w:pPr>
        <w:pStyle w:val="a3"/>
        <w:spacing w:after="0" w:line="240" w:lineRule="auto"/>
        <w:ind w:left="1140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</w:rPr>
        <w:t>3</w:t>
      </w:r>
      <w:r w:rsidRPr="00097140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097140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097140">
        <w:rPr>
          <w:rFonts w:ascii="TH SarabunPSK" w:hAnsi="TH SarabunPSK" w:cs="TH SarabunPSK"/>
          <w:sz w:val="32"/>
          <w:szCs w:val="32"/>
        </w:rPr>
        <w:t xml:space="preserve">  </w:t>
      </w:r>
      <w:r w:rsidRPr="00097140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Pr="000D0FEB">
        <w:rPr>
          <w:rFonts w:ascii="TH SarabunPSK" w:hAnsi="TH SarabunPSK" w:cs="TH SarabunPSK"/>
          <w:sz w:val="32"/>
          <w:szCs w:val="32"/>
          <w:cs/>
        </w:rPr>
        <w:t>ได้ศึกษาสภาพจริงจากแหล่งเรียนรู้ที่หลากหลาย</w:t>
      </w:r>
    </w:p>
    <w:p w:rsidR="00E14F01" w:rsidRPr="00097140" w:rsidRDefault="00E14F01" w:rsidP="00E14F01">
      <w:pPr>
        <w:pStyle w:val="a3"/>
        <w:spacing w:after="0" w:line="240" w:lineRule="auto"/>
        <w:ind w:left="1140"/>
        <w:rPr>
          <w:rFonts w:ascii="TH SarabunPSK" w:hAnsi="TH SarabunPSK" w:cs="TH SarabunPSK"/>
          <w:sz w:val="32"/>
          <w:szCs w:val="32"/>
          <w:cs/>
        </w:rPr>
      </w:pPr>
      <w:r w:rsidRPr="00097140">
        <w:rPr>
          <w:rFonts w:ascii="TH SarabunPSK" w:hAnsi="TH SarabunPSK" w:cs="TH SarabunPSK"/>
          <w:sz w:val="32"/>
          <w:szCs w:val="32"/>
        </w:rPr>
        <w:t>3</w:t>
      </w:r>
      <w:r w:rsidRPr="00097140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097140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097140">
        <w:rPr>
          <w:rFonts w:ascii="TH SarabunPSK" w:hAnsi="TH SarabunPSK" w:cs="TH SarabunPSK"/>
          <w:sz w:val="32"/>
          <w:szCs w:val="32"/>
        </w:rPr>
        <w:t xml:space="preserve">  </w:t>
      </w:r>
      <w:r w:rsidRPr="00097140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="004609F6">
        <w:rPr>
          <w:rFonts w:ascii="TH SarabunPSK" w:hAnsi="TH SarabunPSK" w:cs="TH SarabunPSK" w:hint="cs"/>
          <w:sz w:val="32"/>
          <w:szCs w:val="32"/>
          <w:cs/>
        </w:rPr>
        <w:t>ท</w:t>
      </w:r>
      <w:r w:rsidRPr="000D0FEB">
        <w:rPr>
          <w:rFonts w:ascii="TH SarabunPSK" w:hAnsi="TH SarabunPSK" w:cs="TH SarabunPSK"/>
          <w:sz w:val="32"/>
          <w:szCs w:val="32"/>
          <w:cs/>
        </w:rPr>
        <w:t>ได้เรียนรู้และยอมรับความคิดและวัฒนธรรมที่แตกต่าง</w:t>
      </w:r>
    </w:p>
    <w:p w:rsidR="00E14F01" w:rsidRPr="000613E9" w:rsidRDefault="00E14F01" w:rsidP="00E14F0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613E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</w:t>
      </w:r>
      <w:r w:rsidRPr="000613E9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0613E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0613E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613E9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E14F01" w:rsidRDefault="00E14F01" w:rsidP="00E14F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0613E9">
        <w:rPr>
          <w:rFonts w:ascii="TH SarabunPSK" w:hAnsi="TH SarabunPSK" w:cs="TH SarabunPSK"/>
          <w:sz w:val="32"/>
          <w:szCs w:val="32"/>
          <w:cs/>
        </w:rPr>
        <w:t>นักเรียนเห็นคุณค่า ความสำคัญของการเรียน และเรียนรู้อย่างมีความสุข</w:t>
      </w:r>
    </w:p>
    <w:p w:rsidR="00321DEA" w:rsidRDefault="00321DEA" w:rsidP="00321DE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C4DA4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1C4D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วิธีการดำเนินการ/ขั้นตอนการดำเนินการ</w:t>
      </w:r>
    </w:p>
    <w:p w:rsidR="00321DEA" w:rsidRDefault="00321DEA" w:rsidP="00321DE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1"/>
        <w:gridCol w:w="4394"/>
        <w:gridCol w:w="3118"/>
        <w:gridCol w:w="1083"/>
      </w:tblGrid>
      <w:tr w:rsidR="00321DEA" w:rsidTr="00321DEA">
        <w:tc>
          <w:tcPr>
            <w:tcW w:w="421" w:type="dxa"/>
          </w:tcPr>
          <w:p w:rsidR="00321DEA" w:rsidRDefault="00321DEA" w:rsidP="00321D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:rsidR="00321DEA" w:rsidRDefault="00321DEA" w:rsidP="00321D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8" w:type="dxa"/>
          </w:tcPr>
          <w:p w:rsidR="00321DEA" w:rsidRDefault="00321DEA" w:rsidP="00321D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83" w:type="dxa"/>
          </w:tcPr>
          <w:p w:rsidR="00321DEA" w:rsidRDefault="00321DEA" w:rsidP="00321D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21DEA" w:rsidTr="00321DEA">
        <w:tc>
          <w:tcPr>
            <w:tcW w:w="421" w:type="dxa"/>
          </w:tcPr>
          <w:p w:rsidR="00321DEA" w:rsidRPr="00516A34" w:rsidRDefault="005A752D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</w:tcPr>
          <w:p w:rsidR="00321DEA" w:rsidRPr="00516A34" w:rsidRDefault="00321DEA" w:rsidP="00321DE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6A34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3118" w:type="dxa"/>
          </w:tcPr>
          <w:p w:rsidR="00321DEA" w:rsidRPr="00516A34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ตุลาคม </w:t>
            </w:r>
            <w:r w:rsidR="004915F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</w:tcPr>
          <w:p w:rsidR="00321DEA" w:rsidRPr="00516A34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21DEA" w:rsidTr="00321DEA">
        <w:tc>
          <w:tcPr>
            <w:tcW w:w="421" w:type="dxa"/>
          </w:tcPr>
          <w:p w:rsidR="00321DEA" w:rsidRPr="00516A34" w:rsidRDefault="005A752D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</w:tcPr>
          <w:p w:rsidR="00321DEA" w:rsidRDefault="00321DEA" w:rsidP="00321DE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การวางแผนดำเนินงาน</w:t>
            </w:r>
          </w:p>
          <w:p w:rsidR="00321DEA" w:rsidRDefault="00321DEA" w:rsidP="00321DE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</w:t>
            </w:r>
            <w:r w:rsidRPr="005C1F15">
              <w:rPr>
                <w:rFonts w:ascii="TH SarabunPSK" w:hAnsi="TH SarabunPSK" w:cs="TH SarabunPSK"/>
                <w:sz w:val="32"/>
                <w:szCs w:val="32"/>
                <w:cs/>
              </w:rPr>
              <w:t>ตั้งคณะทำงาน</w:t>
            </w:r>
          </w:p>
          <w:p w:rsidR="00321DEA" w:rsidRPr="00516A34" w:rsidRDefault="00321DEA" w:rsidP="00321DE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- วางแผนการทำงาน</w:t>
            </w:r>
          </w:p>
        </w:tc>
        <w:tc>
          <w:tcPr>
            <w:tcW w:w="3118" w:type="dxa"/>
          </w:tcPr>
          <w:p w:rsidR="00321DEA" w:rsidRPr="00516A34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ตุลาคม </w:t>
            </w:r>
            <w:r w:rsidR="004915F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</w:tcPr>
          <w:p w:rsidR="00321DEA" w:rsidRPr="00516A34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21DEA" w:rsidTr="00321DEA">
        <w:tc>
          <w:tcPr>
            <w:tcW w:w="421" w:type="dxa"/>
          </w:tcPr>
          <w:p w:rsidR="00321DEA" w:rsidRPr="00516A34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394" w:type="dxa"/>
          </w:tcPr>
          <w:p w:rsidR="00321DEA" w:rsidRPr="00097140" w:rsidRDefault="00321DEA" w:rsidP="00321DE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3118" w:type="dxa"/>
          </w:tcPr>
          <w:p w:rsidR="00321DEA" w:rsidRPr="00516A34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60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มีนาคม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B70FAB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83" w:type="dxa"/>
          </w:tcPr>
          <w:p w:rsidR="00321DEA" w:rsidRPr="00516A34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21DEA" w:rsidTr="00321DEA">
        <w:tc>
          <w:tcPr>
            <w:tcW w:w="421" w:type="dxa"/>
          </w:tcPr>
          <w:p w:rsidR="00321DEA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394" w:type="dxa"/>
          </w:tcPr>
          <w:p w:rsidR="00321DEA" w:rsidRPr="00097140" w:rsidRDefault="00321DEA" w:rsidP="00321DE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สรุป/ประเมินผลโครงงาน</w:t>
            </w:r>
          </w:p>
        </w:tc>
        <w:tc>
          <w:tcPr>
            <w:tcW w:w="3118" w:type="dxa"/>
          </w:tcPr>
          <w:p w:rsidR="00321DEA" w:rsidRPr="00516A34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B70FAB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83" w:type="dxa"/>
          </w:tcPr>
          <w:p w:rsidR="00321DEA" w:rsidRPr="00516A34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321DEA" w:rsidRDefault="00321DEA" w:rsidP="00321DE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21DEA" w:rsidRDefault="00321DEA" w:rsidP="00321DE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ระยะเวลาและสถานที่ดำเนินการ</w:t>
      </w:r>
    </w:p>
    <w:p w:rsidR="00321DEA" w:rsidRDefault="00321DEA" w:rsidP="00321DE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16A34">
        <w:rPr>
          <w:rFonts w:ascii="TH SarabunPSK" w:hAnsi="TH SarabunPSK" w:cs="TH SarabunPSK"/>
          <w:sz w:val="32"/>
          <w:szCs w:val="32"/>
          <w:cs/>
        </w:rPr>
        <w:tab/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516A3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ตุลาคม</w:t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="00904561">
        <w:rPr>
          <w:rFonts w:ascii="TH SarabunPSK" w:hAnsi="TH SarabunPSK" w:cs="TH SarabunPSK"/>
          <w:sz w:val="32"/>
          <w:szCs w:val="32"/>
        </w:rPr>
        <w:t>56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ถึง </w:t>
      </w:r>
      <w:r>
        <w:rPr>
          <w:rFonts w:ascii="TH SarabunPSK" w:hAnsi="TH SarabunPSK" w:cs="TH SarabunPSK"/>
          <w:sz w:val="32"/>
          <w:szCs w:val="32"/>
        </w:rPr>
        <w:t>3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มีนาคม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56</w:t>
      </w:r>
      <w:r w:rsidR="00B70FAB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สถานที่ดำเนินการโรงเรียนบ้านปะโค</w:t>
      </w:r>
    </w:p>
    <w:p w:rsidR="00321DEA" w:rsidRDefault="00321DEA" w:rsidP="00321DE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Pr="005B3664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</w:p>
    <w:p w:rsidR="00321DEA" w:rsidRDefault="00321DEA" w:rsidP="00321DEA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516A3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E151DE">
        <w:rPr>
          <w:rFonts w:ascii="TH SarabunPSK" w:hAnsi="TH SarabunPSK" w:cs="TH SarabunPSK"/>
          <w:sz w:val="32"/>
          <w:szCs w:val="32"/>
          <w:cs/>
        </w:rPr>
        <w:tab/>
      </w:r>
      <w:r w:rsidR="00D91DD3">
        <w:rPr>
          <w:rFonts w:ascii="TH SarabunPSK" w:hAnsi="TH SarabunPSK" w:cs="TH SarabunPSK" w:hint="cs"/>
          <w:sz w:val="32"/>
          <w:szCs w:val="32"/>
          <w:cs/>
        </w:rPr>
        <w:t>12</w:t>
      </w:r>
      <w:r>
        <w:rPr>
          <w:rFonts w:ascii="TH SarabunPSK" w:hAnsi="TH SarabunPSK" w:cs="TH SarabunPSK"/>
          <w:sz w:val="32"/>
          <w:szCs w:val="32"/>
        </w:rPr>
        <w:t>0</w:t>
      </w:r>
      <w:r w:rsidRPr="00516A34">
        <w:rPr>
          <w:rFonts w:ascii="TH SarabunPSK" w:hAnsi="TH SarabunPSK" w:cs="TH SarabunPSK"/>
          <w:sz w:val="32"/>
          <w:szCs w:val="32"/>
        </w:rPr>
        <w:t xml:space="preserve">,000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>บาท (ตามตารางรายละเอียดค่าใช้จ่ายของโครงการ) รายละเอียดดังนี้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4030"/>
        <w:gridCol w:w="1275"/>
        <w:gridCol w:w="1276"/>
        <w:gridCol w:w="1161"/>
        <w:gridCol w:w="914"/>
      </w:tblGrid>
      <w:tr w:rsidR="00321DEA" w:rsidTr="00321DEA">
        <w:tc>
          <w:tcPr>
            <w:tcW w:w="4030" w:type="dxa"/>
            <w:vMerge w:val="restart"/>
          </w:tcPr>
          <w:p w:rsidR="00321DEA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กิจกรรมและรายละเอียด</w:t>
            </w:r>
          </w:p>
          <w:p w:rsidR="00321DEA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75" w:type="dxa"/>
            <w:vMerge w:val="restart"/>
          </w:tcPr>
          <w:p w:rsidR="00321DEA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321DEA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3351" w:type="dxa"/>
            <w:gridSpan w:val="3"/>
          </w:tcPr>
          <w:p w:rsidR="00321DEA" w:rsidRDefault="00321DEA" w:rsidP="00321DE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321DEA" w:rsidTr="00321DEA">
        <w:tc>
          <w:tcPr>
            <w:tcW w:w="4030" w:type="dxa"/>
            <w:vMerge/>
          </w:tcPr>
          <w:p w:rsidR="00321DEA" w:rsidRDefault="00321DEA" w:rsidP="00321D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321DEA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21DEA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1" w:type="dxa"/>
          </w:tcPr>
          <w:p w:rsidR="00321DEA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4" w:type="dxa"/>
          </w:tcPr>
          <w:p w:rsidR="00321DEA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</w:tr>
      <w:tr w:rsidR="00321DEA" w:rsidTr="00321DEA">
        <w:tc>
          <w:tcPr>
            <w:tcW w:w="4030" w:type="dxa"/>
          </w:tcPr>
          <w:p w:rsidR="00321DEA" w:rsidRDefault="005A752D" w:rsidP="00321DE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321DEA" w:rsidRPr="005D39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321DEA" w:rsidRPr="00FD7164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กิจกรรมการทัศนศึกษา</w:t>
            </w:r>
            <w:r w:rsidR="00321DEA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ระดับชั้นอนุบาล-มัธยมศึกษาปีที่</w:t>
            </w:r>
            <w:r w:rsidR="00321D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321DEA" w:rsidRDefault="00321DEA" w:rsidP="00321DE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ค่าจ้างรถบัส</w:t>
            </w:r>
          </w:p>
          <w:p w:rsidR="00321DEA" w:rsidRDefault="00321DEA" w:rsidP="00321DE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ค่าอาหารและเครื่องดื่ม</w:t>
            </w:r>
          </w:p>
          <w:p w:rsidR="00321DEA" w:rsidRDefault="00321DEA" w:rsidP="00321DE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ค่าบัตรเข้าชม</w:t>
            </w:r>
          </w:p>
          <w:p w:rsidR="00321DEA" w:rsidRPr="005D39CE" w:rsidRDefault="00321DEA" w:rsidP="00321D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อื่นๆ </w:t>
            </w:r>
          </w:p>
        </w:tc>
        <w:tc>
          <w:tcPr>
            <w:tcW w:w="1275" w:type="dxa"/>
          </w:tcPr>
          <w:p w:rsidR="00321DEA" w:rsidRDefault="00D91DD3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321DEA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  <w:p w:rsidR="00321DEA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1DEA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1DEA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21DEA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1DEA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1DEA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1DEA" w:rsidRDefault="00D91DD3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321DEA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  <w:tc>
          <w:tcPr>
            <w:tcW w:w="1161" w:type="dxa"/>
          </w:tcPr>
          <w:p w:rsidR="00321DEA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1DEA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1DEA" w:rsidRDefault="00D91DD3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  <w:r w:rsidR="00321DEA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321DEA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321DEA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1DEA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1DEA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1DEA" w:rsidRDefault="00321DEA" w:rsidP="00321DE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1DEA" w:rsidRDefault="00D91DD3" w:rsidP="00321DE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321DEA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321DEA" w:rsidRDefault="00D91DD3" w:rsidP="00321DE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321DEA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321DEA" w:rsidTr="00321DEA">
        <w:tc>
          <w:tcPr>
            <w:tcW w:w="4030" w:type="dxa"/>
          </w:tcPr>
          <w:p w:rsidR="00321DEA" w:rsidRDefault="005A752D" w:rsidP="00321DE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321D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321DEA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="00321DEA" w:rsidRPr="00AB0D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การทัศนศึกษาระดับชั้นมัธยมศึกษาปีที่ </w:t>
            </w:r>
            <w:r w:rsidR="00321DEA" w:rsidRPr="00AB0D6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E8488E" w:rsidRDefault="00E8488E" w:rsidP="00E848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ค่าจ้างรถบัส</w:t>
            </w:r>
          </w:p>
          <w:p w:rsidR="00E8488E" w:rsidRDefault="00E8488E" w:rsidP="00E848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ค่าอาหารและเครื่องดื่ม</w:t>
            </w:r>
          </w:p>
          <w:p w:rsidR="00E8488E" w:rsidRDefault="00E8488E" w:rsidP="00E848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ค่าบัตรเข้าชม</w:t>
            </w:r>
          </w:p>
          <w:p w:rsidR="00E8488E" w:rsidRPr="0090506A" w:rsidRDefault="00E8488E" w:rsidP="00E8488E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275" w:type="dxa"/>
          </w:tcPr>
          <w:p w:rsidR="00321DEA" w:rsidRDefault="00D91DD3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E8488E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321DEA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:rsidR="00321DEA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488E" w:rsidRDefault="00E8488E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488E" w:rsidRDefault="00E8488E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488E" w:rsidRDefault="00D91DD3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E8488E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161" w:type="dxa"/>
          </w:tcPr>
          <w:p w:rsidR="00321DEA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488E" w:rsidRDefault="00E8488E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488E" w:rsidRDefault="00432A0F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E8488E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914" w:type="dxa"/>
          </w:tcPr>
          <w:p w:rsidR="00321DEA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1DEA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488E" w:rsidRDefault="00E8488E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488E" w:rsidRDefault="00E8488E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8488E" w:rsidRDefault="00D91DD3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E8488E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E8488E" w:rsidRDefault="00D91DD3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E8488E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321DEA" w:rsidTr="00321DEA">
        <w:tc>
          <w:tcPr>
            <w:tcW w:w="4030" w:type="dxa"/>
          </w:tcPr>
          <w:p w:rsidR="00321DEA" w:rsidRPr="00F37B55" w:rsidRDefault="00321DEA" w:rsidP="00321D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7B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75" w:type="dxa"/>
          </w:tcPr>
          <w:p w:rsidR="00321DEA" w:rsidRDefault="00D91DD3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="00FF65CE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  <w:tc>
          <w:tcPr>
            <w:tcW w:w="1276" w:type="dxa"/>
          </w:tcPr>
          <w:p w:rsidR="00321DEA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321DEA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321DEA" w:rsidRDefault="00321DEA" w:rsidP="00321DE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21DEA" w:rsidRDefault="00321DEA" w:rsidP="00321DE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* 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งบประมาณสามารถถัวจ่ายได้ทุกรายการ</w:t>
      </w:r>
    </w:p>
    <w:p w:rsidR="00D10715" w:rsidRDefault="00D10715" w:rsidP="00FF65C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F65CE" w:rsidRDefault="00FF65CE" w:rsidP="00FF65C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7B55">
        <w:rPr>
          <w:rFonts w:ascii="TH SarabunPSK" w:hAnsi="TH SarabunPSK" w:cs="TH SarabunPSK"/>
          <w:b/>
          <w:bCs/>
          <w:sz w:val="32"/>
          <w:szCs w:val="32"/>
        </w:rPr>
        <w:lastRenderedPageBreak/>
        <w:t>7</w:t>
      </w:r>
      <w:r w:rsidRPr="00F37B5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FF65CE" w:rsidRDefault="00FF65CE" w:rsidP="00FF65C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ปัจจัยความเสี่ยง</w:t>
      </w:r>
    </w:p>
    <w:p w:rsidR="00FF65CE" w:rsidRDefault="00FF65CE" w:rsidP="00FF65C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F37B5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อันตรายจากการเดินทาง</w:t>
      </w:r>
    </w:p>
    <w:p w:rsidR="00FF65CE" w:rsidRDefault="00FF65CE" w:rsidP="00FF65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การพลัดหลงของผู้เรียน ตามสถานที่ทัศนศึกษา</w:t>
      </w:r>
    </w:p>
    <w:p w:rsidR="00FF65CE" w:rsidRDefault="00FF65CE" w:rsidP="00FF65C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7B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37B55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แนวทางการบริหารความเสี่ยง</w:t>
      </w:r>
    </w:p>
    <w:p w:rsidR="00FF65CE" w:rsidRDefault="00FF65CE" w:rsidP="00FF65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ตรวจสอบบริษัทรถ สภาพรถ ปฏิบัติตามระเบียบการนำนักเรียนไปทัศนศึกษา</w:t>
      </w:r>
    </w:p>
    <w:p w:rsidR="00E14F01" w:rsidRDefault="00FF65CE" w:rsidP="00FF65C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กำหนดให้ครูตรวจสอบนักเรียนทุกครั้งเมื่อมีการขึ้นหรือลงรถ</w:t>
      </w:r>
    </w:p>
    <w:p w:rsidR="00FF65CE" w:rsidRPr="002B4688" w:rsidRDefault="00FF65CE" w:rsidP="00324C0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2864"/>
        <w:gridCol w:w="1276"/>
        <w:gridCol w:w="2551"/>
        <w:gridCol w:w="2075"/>
      </w:tblGrid>
      <w:tr w:rsidR="00FF65CE" w:rsidRPr="00097140" w:rsidTr="00E535E7">
        <w:tc>
          <w:tcPr>
            <w:tcW w:w="2864" w:type="dxa"/>
          </w:tcPr>
          <w:p w:rsidR="00FF65CE" w:rsidRPr="00971900" w:rsidRDefault="00FF65CE" w:rsidP="00E535E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</w:tcPr>
          <w:p w:rsidR="00FF65CE" w:rsidRDefault="00FF65CE" w:rsidP="00E535E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FF65CE" w:rsidRPr="00971900" w:rsidRDefault="00FF65CE" w:rsidP="00E535E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2551" w:type="dxa"/>
          </w:tcPr>
          <w:p w:rsidR="00FF65CE" w:rsidRPr="00971900" w:rsidRDefault="00FF65CE" w:rsidP="00E535E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075" w:type="dxa"/>
          </w:tcPr>
          <w:p w:rsidR="00FF65CE" w:rsidRPr="00971900" w:rsidRDefault="00FF65CE" w:rsidP="00E535E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FF65CE" w:rsidRPr="00097140" w:rsidTr="00E535E7">
        <w:tc>
          <w:tcPr>
            <w:tcW w:w="2864" w:type="dxa"/>
          </w:tcPr>
          <w:p w:rsidR="00FF65CE" w:rsidRPr="00971900" w:rsidRDefault="00FF65CE" w:rsidP="00E535E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76" w:type="dxa"/>
          </w:tcPr>
          <w:p w:rsidR="00FF65CE" w:rsidRDefault="00FF65CE" w:rsidP="00E535E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FF65CE" w:rsidRPr="00971900" w:rsidRDefault="00FF65CE" w:rsidP="00E535E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FF65CE" w:rsidRPr="00971900" w:rsidRDefault="00FF65CE" w:rsidP="00E535E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F65CE" w:rsidRPr="00097140" w:rsidTr="00E535E7">
        <w:tc>
          <w:tcPr>
            <w:tcW w:w="2864" w:type="dxa"/>
          </w:tcPr>
          <w:p w:rsidR="00FF65CE" w:rsidRPr="00097140" w:rsidRDefault="00FF65CE" w:rsidP="00FF65CE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 </w:t>
            </w: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</w:t>
            </w:r>
            <w:r w:rsidRPr="000D0FEB">
              <w:rPr>
                <w:rFonts w:ascii="TH SarabunPSK" w:hAnsi="TH SarabunPSK" w:cs="TH SarabunPSK"/>
                <w:sz w:val="32"/>
                <w:szCs w:val="32"/>
                <w:cs/>
              </w:rPr>
              <w:t>ศึกษาสภาพจริงจากแหล่งเรียนรู้ที่หลากหลาย</w:t>
            </w:r>
          </w:p>
        </w:tc>
        <w:tc>
          <w:tcPr>
            <w:tcW w:w="1276" w:type="dxa"/>
          </w:tcPr>
          <w:p w:rsidR="00FF65CE" w:rsidRDefault="005A752D" w:rsidP="00FF65CE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FF65CE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551" w:type="dxa"/>
          </w:tcPr>
          <w:p w:rsidR="00FF65CE" w:rsidRPr="00097140" w:rsidRDefault="00FF65CE" w:rsidP="00FF65CE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FF65CE" w:rsidRPr="000A6D53" w:rsidRDefault="00FF65CE" w:rsidP="00FF65CE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สอบถาม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ความพึงพอใจ</w:t>
            </w:r>
          </w:p>
        </w:tc>
        <w:tc>
          <w:tcPr>
            <w:tcW w:w="2075" w:type="dxa"/>
          </w:tcPr>
          <w:p w:rsidR="00FF65CE" w:rsidRDefault="00FF65CE" w:rsidP="00FF65CE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FF65CE" w:rsidRPr="00097140" w:rsidRDefault="00FF65CE" w:rsidP="00FF65CE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  <w:tr w:rsidR="00FF65CE" w:rsidRPr="00097140" w:rsidTr="00E535E7">
        <w:tc>
          <w:tcPr>
            <w:tcW w:w="2864" w:type="dxa"/>
          </w:tcPr>
          <w:p w:rsidR="00FF65CE" w:rsidRDefault="00FF65CE" w:rsidP="00FF65CE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 </w:t>
            </w: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 w:rsidRPr="000D0FEB">
              <w:rPr>
                <w:rFonts w:ascii="TH SarabunPSK" w:hAnsi="TH SarabunPSK" w:cs="TH SarabunPSK"/>
                <w:sz w:val="32"/>
                <w:szCs w:val="32"/>
                <w:cs/>
              </w:rPr>
              <w:t>ได้เรียนรู้และยอมรับความคิดและวัฒนธรรมที่แตกต่าง</w:t>
            </w:r>
          </w:p>
        </w:tc>
        <w:tc>
          <w:tcPr>
            <w:tcW w:w="1276" w:type="dxa"/>
          </w:tcPr>
          <w:p w:rsidR="00FF65CE" w:rsidRDefault="00FF65CE" w:rsidP="00FF65CE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2551" w:type="dxa"/>
          </w:tcPr>
          <w:p w:rsidR="00FF65CE" w:rsidRPr="00097140" w:rsidRDefault="00FF65CE" w:rsidP="00FF65CE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FF65CE" w:rsidRPr="000A6D53" w:rsidRDefault="00FF65CE" w:rsidP="00FF65CE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สอบถาม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ความพึงพอใจ</w:t>
            </w:r>
          </w:p>
        </w:tc>
        <w:tc>
          <w:tcPr>
            <w:tcW w:w="2075" w:type="dxa"/>
          </w:tcPr>
          <w:p w:rsidR="00FF65CE" w:rsidRDefault="00FF65CE" w:rsidP="00FF65CE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FF65CE" w:rsidRPr="00097140" w:rsidRDefault="00FF65CE" w:rsidP="00FF65CE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  <w:tr w:rsidR="00FF65CE" w:rsidRPr="00097140" w:rsidTr="00E535E7">
        <w:tc>
          <w:tcPr>
            <w:tcW w:w="2864" w:type="dxa"/>
          </w:tcPr>
          <w:p w:rsidR="00FF65CE" w:rsidRPr="002C5C1E" w:rsidRDefault="00FF65CE" w:rsidP="00FF65CE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5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</w:tcPr>
          <w:p w:rsidR="00FF65CE" w:rsidRDefault="00FF65CE" w:rsidP="00FF65CE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:rsidR="00FF65CE" w:rsidRDefault="00FF65CE" w:rsidP="00FF65CE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FF65CE" w:rsidRDefault="00FF65CE" w:rsidP="00FF65CE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F65CE" w:rsidRPr="00097140" w:rsidTr="00E535E7">
        <w:tc>
          <w:tcPr>
            <w:tcW w:w="2864" w:type="dxa"/>
          </w:tcPr>
          <w:p w:rsidR="00FF65CE" w:rsidRDefault="00FF65CE" w:rsidP="00FF65CE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0613E9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นักเรียนเห็นคุณค่า ความสำคัญของการเรียน และเรียนรู้อย่างมีความสุข</w:t>
            </w:r>
          </w:p>
        </w:tc>
        <w:tc>
          <w:tcPr>
            <w:tcW w:w="1276" w:type="dxa"/>
          </w:tcPr>
          <w:p w:rsidR="00FF65CE" w:rsidRDefault="00FF65CE" w:rsidP="00FF65CE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2551" w:type="dxa"/>
          </w:tcPr>
          <w:p w:rsidR="00FF65CE" w:rsidRPr="00097140" w:rsidRDefault="00FF65CE" w:rsidP="00FF65CE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FF65CE" w:rsidRPr="000A6D53" w:rsidRDefault="00FF65CE" w:rsidP="00FF65CE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สอบถาม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ความพึงพอใจ</w:t>
            </w:r>
          </w:p>
        </w:tc>
        <w:tc>
          <w:tcPr>
            <w:tcW w:w="2075" w:type="dxa"/>
          </w:tcPr>
          <w:p w:rsidR="00FF65CE" w:rsidRDefault="00FF65CE" w:rsidP="00FF65CE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FF65CE" w:rsidRPr="00097140" w:rsidRDefault="00FF65CE" w:rsidP="00FF65CE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</w:tbl>
    <w:p w:rsidR="00E14F01" w:rsidRDefault="00FF65CE" w:rsidP="00E14F01">
      <w:pPr>
        <w:pStyle w:val="a3"/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E14F01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E14F01" w:rsidRPr="00097140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E14F01" w:rsidRPr="000A6D53" w:rsidRDefault="00FF65CE" w:rsidP="00E14F01">
      <w:pPr>
        <w:pStyle w:val="a3"/>
        <w:spacing w:after="0" w:line="240" w:lineRule="auto"/>
        <w:ind w:left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9</w:t>
      </w:r>
      <w:r w:rsidR="00E14F01" w:rsidRPr="000A6D53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="00E14F01" w:rsidRPr="000A6D53">
        <w:rPr>
          <w:rFonts w:ascii="TH SarabunPSK" w:hAnsi="TH SarabunPSK" w:cs="TH SarabunPSK"/>
          <w:sz w:val="32"/>
          <w:szCs w:val="32"/>
        </w:rPr>
        <w:t xml:space="preserve"> </w:t>
      </w:r>
      <w:r w:rsidR="00E14F01" w:rsidRPr="000A6D53">
        <w:rPr>
          <w:rFonts w:ascii="TH SarabunPSK" w:hAnsi="TH SarabunPSK" w:cs="TH SarabunPSK"/>
          <w:sz w:val="32"/>
          <w:szCs w:val="32"/>
          <w:cs/>
        </w:rPr>
        <w:t>นักเรียนสามารถเรียนรู้ และ</w:t>
      </w:r>
      <w:r w:rsidR="00E14F01">
        <w:rPr>
          <w:rFonts w:ascii="TH SarabunPSK" w:hAnsi="TH SarabunPSK" w:cs="TH SarabunPSK" w:hint="cs"/>
          <w:sz w:val="32"/>
          <w:szCs w:val="32"/>
          <w:cs/>
        </w:rPr>
        <w:t>ศึกษาหาความรู้ตามแหล่งเรียนรู้ตาม</w:t>
      </w:r>
      <w:r w:rsidR="00E14F01" w:rsidRPr="000D0FEB">
        <w:rPr>
          <w:rFonts w:ascii="TH SarabunPSK" w:hAnsi="TH SarabunPSK" w:cs="TH SarabunPSK"/>
          <w:sz w:val="32"/>
          <w:szCs w:val="32"/>
          <w:cs/>
        </w:rPr>
        <w:t>สภาพจริง</w:t>
      </w:r>
    </w:p>
    <w:p w:rsidR="00E14F01" w:rsidRPr="000A6D53" w:rsidRDefault="00FF65CE" w:rsidP="00E14F01">
      <w:pPr>
        <w:pStyle w:val="a3"/>
        <w:spacing w:after="0" w:line="240" w:lineRule="auto"/>
        <w:ind w:left="426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9</w:t>
      </w:r>
      <w:r w:rsidR="00E14F01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="00E14F01">
        <w:rPr>
          <w:rFonts w:ascii="TH SarabunPSK" w:hAnsi="TH SarabunPSK" w:cs="TH SarabunPSK"/>
          <w:sz w:val="32"/>
          <w:szCs w:val="32"/>
        </w:rPr>
        <w:t xml:space="preserve"> </w:t>
      </w:r>
      <w:r w:rsidR="00E14F01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="00E14F01" w:rsidRPr="000D0FEB">
        <w:rPr>
          <w:rFonts w:ascii="TH SarabunPSK" w:hAnsi="TH SarabunPSK" w:cs="TH SarabunPSK"/>
          <w:sz w:val="32"/>
          <w:szCs w:val="32"/>
          <w:cs/>
        </w:rPr>
        <w:t>ยอมรับความคิด</w:t>
      </w:r>
      <w:r w:rsidR="00E14F01">
        <w:rPr>
          <w:rFonts w:ascii="TH SarabunPSK" w:hAnsi="TH SarabunPSK" w:cs="TH SarabunPSK" w:hint="cs"/>
          <w:sz w:val="32"/>
          <w:szCs w:val="32"/>
          <w:cs/>
        </w:rPr>
        <w:t>และเข้าใจ</w:t>
      </w:r>
      <w:r w:rsidR="00E14F01" w:rsidRPr="000D0FEB">
        <w:rPr>
          <w:rFonts w:ascii="TH SarabunPSK" w:hAnsi="TH SarabunPSK" w:cs="TH SarabunPSK"/>
          <w:sz w:val="32"/>
          <w:szCs w:val="32"/>
          <w:cs/>
        </w:rPr>
        <w:t>วัฒนธรรมที่แตกต่าง</w:t>
      </w:r>
      <w:r w:rsidR="00E14F01">
        <w:rPr>
          <w:rFonts w:ascii="TH SarabunPSK" w:hAnsi="TH SarabunPSK" w:cs="TH SarabunPSK" w:hint="cs"/>
          <w:sz w:val="32"/>
          <w:szCs w:val="32"/>
          <w:cs/>
        </w:rPr>
        <w:t>หลากหลาย</w:t>
      </w:r>
    </w:p>
    <w:p w:rsidR="00E14F01" w:rsidRDefault="00FF65CE" w:rsidP="00324C09">
      <w:pPr>
        <w:pStyle w:val="a3"/>
        <w:spacing w:after="0" w:line="240" w:lineRule="auto"/>
        <w:ind w:left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9</w:t>
      </w:r>
      <w:r w:rsidR="00E14F01">
        <w:rPr>
          <w:rFonts w:ascii="TH SarabunPSK" w:hAnsi="TH SarabunPSK" w:cs="TH SarabunPSK"/>
          <w:sz w:val="32"/>
          <w:szCs w:val="32"/>
          <w:cs/>
        </w:rPr>
        <w:t>.</w:t>
      </w:r>
      <w:r w:rsidR="00E14F01">
        <w:rPr>
          <w:rFonts w:ascii="TH SarabunPSK" w:hAnsi="TH SarabunPSK" w:cs="TH SarabunPSK"/>
          <w:sz w:val="32"/>
          <w:szCs w:val="32"/>
        </w:rPr>
        <w:t xml:space="preserve">3 </w:t>
      </w:r>
      <w:r w:rsidR="00E14F01" w:rsidRPr="000A6D53">
        <w:rPr>
          <w:rFonts w:ascii="TH SarabunPSK" w:hAnsi="TH SarabunPSK" w:cs="TH SarabunPSK"/>
          <w:sz w:val="32"/>
          <w:szCs w:val="32"/>
          <w:cs/>
        </w:rPr>
        <w:t>นักเรียนเห็นคุณค่า ความสำคัญของการเรียน และเรียนรู้อย่างมีความสุข</w:t>
      </w:r>
      <w:r w:rsidR="00E14F01" w:rsidRPr="000A6D53">
        <w:rPr>
          <w:rFonts w:ascii="TH SarabunPSK" w:hAnsi="TH SarabunPSK" w:cs="TH SarabunPSK"/>
          <w:sz w:val="32"/>
          <w:szCs w:val="32"/>
        </w:rPr>
        <w:br/>
      </w:r>
      <w:r w:rsidR="00E14F01" w:rsidRPr="000A6D53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E151DE" w:rsidRPr="00097140" w:rsidRDefault="00E151DE" w:rsidP="00E151D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>(ลงชื่อ)                                ผู้เสนอโครงการ</w:t>
      </w:r>
    </w:p>
    <w:p w:rsidR="00E151DE" w:rsidRPr="00E3673F" w:rsidRDefault="00E151DE" w:rsidP="00E151D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E3673F">
        <w:rPr>
          <w:rFonts w:ascii="TH SarabunPSK" w:hAnsi="TH SarabunPSK" w:cs="TH SarabunPSK"/>
          <w:sz w:val="32"/>
          <w:szCs w:val="32"/>
          <w:cs/>
        </w:rPr>
        <w:t>(</w:t>
      </w:r>
      <w:r w:rsidRPr="00E3673F">
        <w:rPr>
          <w:rFonts w:ascii="TH SarabunPSK" w:hAnsi="TH SarabunPSK" w:cs="TH SarabunPSK" w:hint="cs"/>
          <w:sz w:val="32"/>
          <w:szCs w:val="32"/>
          <w:cs/>
        </w:rPr>
        <w:t>นา</w:t>
      </w:r>
      <w:r w:rsidR="00B70FAB">
        <w:rPr>
          <w:rFonts w:ascii="TH SarabunPSK" w:hAnsi="TH SarabunPSK" w:cs="TH SarabunPSK" w:hint="cs"/>
          <w:sz w:val="32"/>
          <w:szCs w:val="32"/>
          <w:cs/>
        </w:rPr>
        <w:t>ยพิชัย  นามสมบูรณ์</w:t>
      </w:r>
      <w:r w:rsidRPr="00E3673F">
        <w:rPr>
          <w:rFonts w:ascii="TH SarabunPSK" w:hAnsi="TH SarabunPSK" w:cs="TH SarabunPSK"/>
          <w:sz w:val="32"/>
          <w:szCs w:val="32"/>
          <w:cs/>
        </w:rPr>
        <w:t>)</w:t>
      </w:r>
    </w:p>
    <w:p w:rsidR="00E151DE" w:rsidRDefault="00E151DE" w:rsidP="00E151D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ตำแหน่ง ครู</w:t>
      </w:r>
      <w:r w:rsidRPr="00097140">
        <w:rPr>
          <w:rFonts w:ascii="TH SarabunPSK" w:hAnsi="TH SarabunPSK" w:cs="TH SarabunPSK"/>
          <w:sz w:val="32"/>
          <w:szCs w:val="32"/>
          <w:cs/>
        </w:rPr>
        <w:t>โรงเรียนบ้าน</w:t>
      </w:r>
      <w:r>
        <w:rPr>
          <w:rFonts w:ascii="TH SarabunPSK" w:hAnsi="TH SarabunPSK" w:cs="TH SarabunPSK"/>
          <w:sz w:val="32"/>
          <w:szCs w:val="32"/>
          <w:cs/>
        </w:rPr>
        <w:t>ปะโค</w:t>
      </w:r>
    </w:p>
    <w:p w:rsidR="00E151DE" w:rsidRPr="00097140" w:rsidRDefault="00E151DE" w:rsidP="00E2118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525AC6" w:rsidRPr="00097140" w:rsidRDefault="00525AC6" w:rsidP="00525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(ลงชื่อ)                                     ผู้</w:t>
      </w:r>
      <w:r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Pr="00097140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525AC6" w:rsidRPr="00097140" w:rsidRDefault="00525AC6" w:rsidP="00525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A97FC1">
        <w:rPr>
          <w:rFonts w:ascii="TH SarabunPSK" w:hAnsi="TH SarabunPSK" w:cs="TH SarabunPSK" w:hint="cs"/>
          <w:sz w:val="32"/>
          <w:szCs w:val="32"/>
          <w:cs/>
        </w:rPr>
        <w:t>นางณัฐชยา  พรหมสิงห์</w:t>
      </w:r>
      <w:r w:rsidRPr="00097140">
        <w:rPr>
          <w:rFonts w:ascii="TH SarabunPSK" w:hAnsi="TH SarabunPSK" w:cs="TH SarabunPSK"/>
          <w:sz w:val="32"/>
          <w:szCs w:val="32"/>
          <w:cs/>
        </w:rPr>
        <w:t>)</w:t>
      </w:r>
    </w:p>
    <w:p w:rsidR="00E14F01" w:rsidRDefault="00525AC6" w:rsidP="00324C0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97140"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ผู้อำนวยการโรงเรียนบ้านปะโค</w:t>
      </w:r>
    </w:p>
    <w:p w:rsidR="00E14F01" w:rsidRDefault="00E14F01" w:rsidP="00E14F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14F01" w:rsidRDefault="00E14F01" w:rsidP="00E14F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="00FF65CE">
        <w:rPr>
          <w:rFonts w:ascii="TH SarabunPSK" w:hAnsi="TH SarabunPSK" w:cs="TH SarabunPSK" w:hint="cs"/>
          <w:sz w:val="32"/>
          <w:szCs w:val="32"/>
          <w:cs/>
        </w:rPr>
        <w:t>เห็นชอบ</w:t>
      </w:r>
      <w:r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E14F01" w:rsidRDefault="00E14F01" w:rsidP="00E14F0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(นาย</w:t>
      </w:r>
      <w:r w:rsidR="00626FE7">
        <w:rPr>
          <w:rFonts w:ascii="TH SarabunPSK" w:hAnsi="TH SarabunPSK" w:cs="TH SarabunPSK" w:hint="cs"/>
          <w:sz w:val="32"/>
          <w:szCs w:val="32"/>
          <w:cs/>
        </w:rPr>
        <w:t>สมยศ  ดีสินธ์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14F01" w:rsidRPr="00097140" w:rsidRDefault="00E14F01" w:rsidP="00E14F0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ตำแหน่งประธานคณะกรรมการสถานศึกษาขั้นพื้นฐาน</w:t>
      </w:r>
    </w:p>
    <w:p w:rsidR="000D71C4" w:rsidRDefault="000D71C4" w:rsidP="000D71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โครงการ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  <w:r w:rsidRPr="00344B22">
        <w:rPr>
          <w:rFonts w:ascii="TH SarabunPSK" w:hAnsi="TH SarabunPSK" w:cs="TH SarabunPSK"/>
          <w:sz w:val="32"/>
          <w:szCs w:val="32"/>
          <w:cs/>
        </w:rPr>
        <w:t>วิจัยในชั้นเรียน</w:t>
      </w:r>
    </w:p>
    <w:p w:rsidR="00337938" w:rsidRPr="00337938" w:rsidRDefault="00337938" w:rsidP="00337938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37938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="00AE1DE7">
        <w:rPr>
          <w:rFonts w:ascii="TH SarabunPSK" w:eastAsia="Cordia New" w:hAnsi="TH SarabunPSK" w:cs="TH SarabunPSK"/>
          <w:b/>
          <w:bCs/>
          <w:sz w:val="32"/>
          <w:szCs w:val="32"/>
        </w:rPr>
        <w:t>3</w:t>
      </w:r>
      <w:r w:rsidRPr="00337938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37938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37938">
        <w:rPr>
          <w:rFonts w:ascii="TH SarabunPSK" w:eastAsia="Cordia New" w:hAnsi="TH SarabunPSK" w:cs="TH SarabunPSK"/>
          <w:sz w:val="32"/>
          <w:szCs w:val="32"/>
          <w:cs/>
        </w:rPr>
        <w:t>เพิ่มประสิทธิภาพการบริหารจัดการ</w:t>
      </w:r>
      <w:r w:rsidRPr="00337938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37938">
        <w:rPr>
          <w:rFonts w:ascii="TH SarabunPSK" w:eastAsia="Cordia New" w:hAnsi="TH SarabunPSK" w:cs="TH SarabunPSK"/>
          <w:sz w:val="32"/>
          <w:szCs w:val="32"/>
        </w:rPr>
        <w:br/>
      </w:r>
      <w:r w:rsidRPr="00337938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ตัวชี้วัด ข้อที่ 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337938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337938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37938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37938">
        <w:rPr>
          <w:rFonts w:ascii="TH SarabunPSK" w:eastAsia="SimSun" w:hAnsi="TH SarabunPSK" w:cs="TH SarabunPSK"/>
          <w:color w:val="000000"/>
          <w:sz w:val="32"/>
          <w:szCs w:val="32"/>
          <w:cs/>
        </w:rPr>
        <w:t>ระบบการบริหารจัดการที่มีคุณภาพและมาตรฐาน</w:t>
      </w:r>
      <w:r w:rsidRPr="00337938">
        <w:rPr>
          <w:rFonts w:ascii="TH SarabunPSK" w:eastAsia="SimSun" w:hAnsi="TH SarabunPSK" w:cs="TH SarabunPSK" w:hint="cs"/>
          <w:color w:val="000000"/>
          <w:sz w:val="32"/>
          <w:szCs w:val="32"/>
          <w:cs/>
        </w:rPr>
        <w:t xml:space="preserve"> และ</w:t>
      </w:r>
      <w:r w:rsidRPr="00337938">
        <w:rPr>
          <w:rFonts w:ascii="TH SarabunPSK" w:eastAsia="SimSun" w:hAnsi="TH SarabunPSK" w:cs="TH SarabunPSK"/>
          <w:color w:val="000000"/>
          <w:sz w:val="32"/>
          <w:szCs w:val="32"/>
          <w:cs/>
        </w:rPr>
        <w:t>ยึดหลักการมีส่วนร่วม</w:t>
      </w:r>
    </w:p>
    <w:p w:rsidR="00337938" w:rsidRPr="00337938" w:rsidRDefault="00337938" w:rsidP="00337938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37938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Pr="00337938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337938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กระบวนการบริหารและการจัดการ (การประกันคุณภาพภายใน  ระดับปฐมวันและ   </w:t>
      </w:r>
    </w:p>
    <w:p w:rsidR="00337938" w:rsidRPr="00337938" w:rsidRDefault="00337938" w:rsidP="00337938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37938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</w:t>
      </w:r>
      <w:r w:rsidR="00E211FE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337938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การศึกษาขั้นพื้นฐาน)            </w:t>
      </w:r>
    </w:p>
    <w:p w:rsidR="00337938" w:rsidRPr="00337938" w:rsidRDefault="00337938" w:rsidP="00337938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</w:rPr>
      </w:pPr>
      <w:r w:rsidRPr="00337938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337938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337938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337938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37938">
        <w:rPr>
          <w:rFonts w:ascii="TH SarabunPSK" w:eastAsia="Cordia New" w:hAnsi="TH SarabunPSK" w:cs="TH SarabunPSK" w:hint="cs"/>
          <w:sz w:val="32"/>
          <w:szCs w:val="32"/>
          <w:cs/>
        </w:rPr>
        <w:t>พฤษภาคม</w:t>
      </w:r>
      <w:r w:rsidRPr="00337938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AE1DE7">
        <w:rPr>
          <w:rFonts w:ascii="TH SarabunPSK" w:eastAsia="Cordia New" w:hAnsi="TH SarabunPSK" w:cs="TH SarabunPSK"/>
          <w:sz w:val="32"/>
          <w:szCs w:val="32"/>
        </w:rPr>
        <w:t>56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337938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="00AE1DE7">
        <w:rPr>
          <w:rFonts w:ascii="TH SarabunPSK" w:eastAsia="Cordia New" w:hAnsi="TH SarabunPSK" w:cs="TH SarabunPSK"/>
          <w:sz w:val="32"/>
          <w:szCs w:val="32"/>
        </w:rPr>
        <w:t>30</w:t>
      </w:r>
      <w:r w:rsidRPr="00337938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37938">
        <w:rPr>
          <w:rFonts w:ascii="TH SarabunPSK" w:eastAsia="Cordia New" w:hAnsi="TH SarabunPSK" w:cs="TH SarabunPSK" w:hint="cs"/>
          <w:sz w:val="32"/>
          <w:szCs w:val="32"/>
          <w:cs/>
        </w:rPr>
        <w:t>เมษายน</w:t>
      </w:r>
      <w:r w:rsidRPr="00337938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AE1DE7">
        <w:rPr>
          <w:rFonts w:ascii="TH SarabunPSK" w:eastAsia="Cordia New" w:hAnsi="TH SarabunPSK" w:cs="TH SarabunPSK"/>
          <w:sz w:val="32"/>
          <w:szCs w:val="32"/>
        </w:rPr>
        <w:t>563</w:t>
      </w:r>
    </w:p>
    <w:p w:rsidR="00337938" w:rsidRPr="00337938" w:rsidRDefault="00337938" w:rsidP="00337938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  <w:cs/>
        </w:rPr>
      </w:pPr>
      <w:r w:rsidRPr="00337938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337938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37938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37938">
        <w:rPr>
          <w:rFonts w:ascii="TH SarabunPSK" w:eastAsia="Cordia New" w:hAnsi="TH SarabunPSK" w:cs="TH SarabunPSK" w:hint="cs"/>
          <w:sz w:val="30"/>
          <w:szCs w:val="30"/>
          <w:cs/>
        </w:rPr>
        <w:t xml:space="preserve">โรงเรียนบ้านปะโค สำนักงานเขตพื้นที่การศึกษาประถมศึกษาอุดรธานี เขต </w:t>
      </w:r>
      <w:r w:rsidR="005A752D">
        <w:rPr>
          <w:rFonts w:ascii="TH SarabunPSK" w:eastAsia="Cordia New" w:hAnsi="TH SarabunPSK" w:cs="TH SarabunPSK"/>
          <w:sz w:val="30"/>
          <w:szCs w:val="30"/>
          <w:cs/>
        </w:rPr>
        <w:t>2</w:t>
      </w:r>
    </w:p>
    <w:p w:rsidR="00C77297" w:rsidRDefault="00C77297" w:rsidP="000D71C4">
      <w:pPr>
        <w:spacing w:after="0" w:line="240" w:lineRule="auto"/>
        <w:rPr>
          <w:rFonts w:ascii="TH Sarabun New" w:hAnsi="TH Sarabun New" w:cs="TH Sarabun New"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ยุทธศาสตร์ชาติ ข้อ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232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91DD3">
        <w:rPr>
          <w:rFonts w:ascii="TH SarabunPSK" w:hAnsi="TH SarabunPSK" w:cs="TH SarabunPSK"/>
          <w:sz w:val="24"/>
          <w:szCs w:val="32"/>
          <w:cs/>
        </w:rPr>
        <w:t>การผลิตและพัฒนากำลังคน การวิจัย และนวัตกรรม เพื่อสร้างขีด</w:t>
      </w:r>
    </w:p>
    <w:p w:rsidR="000D71C4" w:rsidRPr="00694C90" w:rsidRDefault="000D71C4" w:rsidP="000D71C4">
      <w:pPr>
        <w:tabs>
          <w:tab w:val="left" w:pos="2220"/>
          <w:tab w:val="center" w:pos="459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44B22">
        <w:rPr>
          <w:rFonts w:ascii="TH SarabunPSK" w:hAnsi="TH SarabunPSK" w:cs="TH SarabunPSK"/>
          <w:sz w:val="32"/>
          <w:szCs w:val="32"/>
          <w:cs/>
        </w:rPr>
        <w:t>นาง</w:t>
      </w:r>
      <w:r w:rsidR="00C77297">
        <w:rPr>
          <w:rFonts w:ascii="TH SarabunPSK" w:hAnsi="TH SarabunPSK" w:cs="TH SarabunPSK" w:hint="cs"/>
          <w:sz w:val="32"/>
          <w:szCs w:val="32"/>
          <w:cs/>
        </w:rPr>
        <w:t>สุขาวดี  จันทร์เทาว์</w:t>
      </w:r>
      <w:r w:rsidR="00E211FE">
        <w:rPr>
          <w:rFonts w:ascii="TH SarabunPSK" w:hAnsi="TH SarabunPSK" w:cs="TH SarabunPSK" w:hint="cs"/>
          <w:sz w:val="32"/>
          <w:szCs w:val="32"/>
          <w:cs/>
        </w:rPr>
        <w:t xml:space="preserve"> นางนันทิยา   พิทักษ์รัตน์ชนม์</w:t>
      </w:r>
    </w:p>
    <w:p w:rsidR="000D71C4" w:rsidRPr="00E20429" w:rsidRDefault="005A752D" w:rsidP="000D71C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0D71C4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0D71C4" w:rsidRPr="00E20429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</w:t>
      </w:r>
      <w:r w:rsidR="000D71C4" w:rsidRPr="00E20429">
        <w:rPr>
          <w:rFonts w:ascii="TH SarabunPSK" w:hAnsi="TH SarabunPSK" w:cs="TH SarabunPSK" w:hint="cs"/>
          <w:b/>
          <w:bCs/>
          <w:sz w:val="32"/>
          <w:szCs w:val="32"/>
          <w:cs/>
        </w:rPr>
        <w:t>ล</w:t>
      </w:r>
    </w:p>
    <w:p w:rsidR="000D71C4" w:rsidRDefault="00613B60" w:rsidP="00D1071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13B60">
        <w:rPr>
          <w:rFonts w:ascii="TH SarabunPSK" w:hAnsi="TH SarabunPSK" w:cs="TH SarabunPSK"/>
          <w:sz w:val="32"/>
          <w:szCs w:val="32"/>
          <w:cs/>
        </w:rPr>
        <w:t>การวิจัยเป็นเครื่องมือสำคัญที่จะช่วยในการปฏิรูปการศึกษาให้ประสบผลสำเร็จได้เป็นอย่างดี  ทั้งการนำกระบวนการและผลในการวิจัยมาใช้ให้เกิดประโยชน์ โด</w:t>
      </w:r>
      <w:r>
        <w:rPr>
          <w:rFonts w:ascii="TH SarabunPSK" w:hAnsi="TH SarabunPSK" w:cs="TH SarabunPSK"/>
          <w:sz w:val="32"/>
          <w:szCs w:val="32"/>
          <w:cs/>
        </w:rPr>
        <w:t xml:space="preserve">ยเฉพาะการปฏิรูปการเรียนรู้ด้วย </w:t>
      </w:r>
      <w:r w:rsidRPr="00613B60">
        <w:rPr>
          <w:rFonts w:ascii="TH SarabunPSK" w:hAnsi="TH SarabunPSK" w:cs="TH SarabunPSK"/>
          <w:sz w:val="32"/>
          <w:szCs w:val="32"/>
          <w:cs/>
        </w:rPr>
        <w:t xml:space="preserve">กระบวนการวิจัยนั้นเป็นแนวทางที่ผู้สอนและผู้บริหารสามารถนำไปใช้การปฏิรูปการเรียนรู้ในสถานศึกษาได้  พระราชบัญญัติการศึกษาแห่งชาติ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613B60">
        <w:rPr>
          <w:rFonts w:ascii="TH SarabunPSK" w:hAnsi="TH SarabunPSK" w:cs="TH SarabunPSK"/>
          <w:sz w:val="32"/>
          <w:szCs w:val="32"/>
          <w:cs/>
        </w:rPr>
        <w:t>54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613B60">
        <w:rPr>
          <w:rFonts w:ascii="TH SarabunPSK" w:hAnsi="TH SarabunPSK" w:cs="TH SarabunPSK"/>
          <w:sz w:val="32"/>
          <w:szCs w:val="32"/>
          <w:cs/>
        </w:rPr>
        <w:t xml:space="preserve"> ซึ่งเป็นกฎหมายแม่บททางการศึกษาของไทยได้ให้ความสำคัญกับการวิจัยและยังได้กำหนดไว้หลายมาตรา  ชี้ให้เห็นได้ว่าการวิจัยเป็นเป็นกระบวนการที่ควบคู่ไปกับกระบวนการเรียนรู้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613B60">
        <w:rPr>
          <w:rFonts w:ascii="TH SarabunPSK" w:hAnsi="TH SarabunPSK" w:cs="TH SarabunPSK"/>
          <w:sz w:val="32"/>
          <w:szCs w:val="32"/>
          <w:cs/>
        </w:rPr>
        <w:t xml:space="preserve">และกระบวนการทำงานของผู้ที่เกี่ยวข้องกับการศึกษา  ซึ่งเป็นกลไกที่จะนำไปสู่การเป็นสังคมแห่งภูมิปัญญาและการเรียนรู้  กล่าวคือ มาตรา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613B60">
        <w:rPr>
          <w:rFonts w:ascii="TH SarabunPSK" w:hAnsi="TH SarabunPSK" w:cs="TH SarabunPSK"/>
          <w:sz w:val="32"/>
          <w:szCs w:val="32"/>
          <w:cs/>
        </w:rPr>
        <w:t xml:space="preserve">4 (5) ระบุให้ใช้การวิจัยเป็นส่วนหนึ่งของกระบวนการเรียนรู้  ผู้เรียนสามารถใช้การวิจัยเพื่อศึกษาเรื่องที่น่าสนใจและต้องการหาความรู้ได้ หรือต้องการแก้ไขปัญหาที่เกิดขึ้น 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613B60">
        <w:rPr>
          <w:rFonts w:ascii="TH SarabunPSK" w:hAnsi="TH SarabunPSK" w:cs="TH SarabunPSK"/>
          <w:sz w:val="32"/>
          <w:szCs w:val="32"/>
          <w:cs/>
        </w:rPr>
        <w:t xml:space="preserve">การวิจัยจึงสัมพันธ์กับกระบวนการเรียนรู้  ซึ่งจะช่วยในการฝึกกระบวนการคิด การจัดการ หาเหตุผลในการตอบปัญหา และรู้จักประยุกต์ความรู้ที่ได้มาใช้เพื่อป้องกันและแก้ไขปัญหา  มาตรา 30 ระบุให้ผู้สอนทำการวิจัยเพื่อพัฒนาการเรียนรู้ให้เหมาะสมกับผู้เรียน  นอกจากจะจัดการกระบวนการเรียนการสอนได้แล้วยังใช้การวิจัยเพื่อศึกษาปัญหาหรือสิ่งที่ต้องการรู้คำตอบ พัฒนาสิ่งที่ต้องการพัฒนา พัฒนาหรือแก้ไขปัญหา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613B60">
        <w:rPr>
          <w:rFonts w:ascii="TH SarabunPSK" w:hAnsi="TH SarabunPSK" w:cs="TH SarabunPSK"/>
          <w:sz w:val="32"/>
          <w:szCs w:val="32"/>
          <w:cs/>
        </w:rPr>
        <w:t>และพัฒนาสิ่งที่เป็นปัญหา หรือต้องการพัฒนาควบคู่กันไปอย่างต่อเนื่อง  โดยบูรณาการกระบวนการจัดการเรียนการสอนและการวิจัยให้เป็นกรพบวนการเดียวกัน ศึกษามองเห็นปัญหา ระบุหรือรู้ปัญหาได้ รู้จักการวางแผนการวิจัย เก็บข้อมูลและวิเคราะห์อย่างเป็นระบบ</w:t>
      </w:r>
      <w:r w:rsidR="000D71C4">
        <w:rPr>
          <w:rFonts w:ascii="TH SarabunPSK" w:hAnsi="TH SarabunPSK" w:cs="TH SarabunPSK" w:hint="cs"/>
          <w:sz w:val="32"/>
          <w:szCs w:val="32"/>
          <w:cs/>
        </w:rPr>
        <w:t>ดังนั้น</w:t>
      </w:r>
      <w:r w:rsidR="000D71C4">
        <w:rPr>
          <w:rFonts w:ascii="TH SarabunPSK" w:hAnsi="TH SarabunPSK" w:cs="TH SarabunPSK"/>
          <w:sz w:val="32"/>
          <w:szCs w:val="32"/>
          <w:cs/>
        </w:rPr>
        <w:t>โรงเรียนบ้านปะโค</w:t>
      </w:r>
      <w:r w:rsidR="000D71C4">
        <w:rPr>
          <w:rFonts w:ascii="TH SarabunPSK" w:hAnsi="TH SarabunPSK" w:cs="TH SarabunPSK" w:hint="cs"/>
          <w:sz w:val="32"/>
          <w:szCs w:val="32"/>
          <w:cs/>
        </w:rPr>
        <w:t>จึงจัดทำโครงการ</w:t>
      </w:r>
      <w:r w:rsidR="000D71C4" w:rsidRPr="00344B22">
        <w:rPr>
          <w:rFonts w:ascii="TH SarabunPSK" w:hAnsi="TH SarabunPSK" w:cs="TH SarabunPSK"/>
          <w:sz w:val="32"/>
          <w:szCs w:val="32"/>
          <w:cs/>
        </w:rPr>
        <w:t>ส่งเสริมการเรียนรู้จากแหล่งเรียนรู้และภูมิปัญญาท้องถิ่น</w:t>
      </w:r>
      <w:r w:rsidR="000D71C4">
        <w:rPr>
          <w:rFonts w:ascii="TH SarabunPSK" w:hAnsi="TH SarabunPSK" w:cs="TH SarabunPSK" w:hint="cs"/>
          <w:sz w:val="32"/>
          <w:szCs w:val="32"/>
          <w:cs/>
        </w:rPr>
        <w:t xml:space="preserve"> เพื่อส่งเสริมพัฒนาผู้เรียนด้าน</w:t>
      </w:r>
      <w:r w:rsidR="008A1C8F">
        <w:rPr>
          <w:rFonts w:ascii="TH SarabunPSK" w:hAnsi="TH SarabunPSK" w:cs="TH SarabunPSK" w:hint="cs"/>
          <w:sz w:val="32"/>
          <w:szCs w:val="32"/>
          <w:cs/>
        </w:rPr>
        <w:t>การจักสาน</w:t>
      </w:r>
      <w:r w:rsidR="000D71C4">
        <w:rPr>
          <w:rFonts w:ascii="TH SarabunPSK" w:hAnsi="TH SarabunPSK" w:cs="TH SarabunPSK" w:hint="cs"/>
          <w:sz w:val="32"/>
          <w:szCs w:val="32"/>
          <w:cs/>
        </w:rPr>
        <w:t xml:space="preserve"> ด้าน</w:t>
      </w:r>
      <w:r w:rsidR="000D71C4" w:rsidRPr="008E1BE7">
        <w:rPr>
          <w:rFonts w:ascii="TH SarabunPSK" w:hAnsi="TH SarabunPSK" w:cs="TH SarabunPSK"/>
          <w:sz w:val="32"/>
          <w:szCs w:val="32"/>
          <w:cs/>
        </w:rPr>
        <w:t>ผลิตภัณฑ์จากกก</w:t>
      </w:r>
      <w:r w:rsidR="000D71C4">
        <w:rPr>
          <w:rFonts w:ascii="TH SarabunPSK" w:hAnsi="TH SarabunPSK" w:cs="TH SarabunPSK" w:hint="cs"/>
          <w:sz w:val="32"/>
          <w:szCs w:val="32"/>
          <w:cs/>
        </w:rPr>
        <w:t xml:space="preserve"> ตลอดจนการสร้างรายได้ให้ผู้เรียนระหว่างเรียน</w:t>
      </w:r>
    </w:p>
    <w:p w:rsidR="00613B60" w:rsidRDefault="00613B60" w:rsidP="00D1071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ดังนั้นโรงเรียนบ้านปะโคจึงมองเห็นความสำคัญของโครงการ</w:t>
      </w:r>
      <w:r w:rsidRPr="00344B22">
        <w:rPr>
          <w:rFonts w:ascii="TH SarabunPSK" w:hAnsi="TH SarabunPSK" w:cs="TH SarabunPSK"/>
          <w:sz w:val="32"/>
          <w:szCs w:val="32"/>
          <w:cs/>
        </w:rPr>
        <w:t>วิจัยในชั้นเรียน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จึงได้จัดทำโครงการนี้ขึ้น เพื่อส่งเสริมให้ครูและบุคลากรทางการศึกษามีความรู้ความเข้าใจในการทำวิจัยในชั้นเรียน และการนำไปใช้เพื่อพัฒนาการจัดการเรียนการสอนให้มีประสิทธิภาพต่อไป</w:t>
      </w:r>
    </w:p>
    <w:p w:rsidR="000D71C4" w:rsidRDefault="005A752D" w:rsidP="000D71C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0D71C4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0D71C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D71C4" w:rsidRPr="004A218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0D71C4" w:rsidRDefault="000D71C4" w:rsidP="000D71C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F3234">
        <w:rPr>
          <w:rFonts w:ascii="TH SarabunPSK" w:hAnsi="TH SarabunPSK" w:cs="TH SarabunPSK"/>
          <w:sz w:val="32"/>
          <w:szCs w:val="32"/>
          <w:cs/>
        </w:rPr>
        <w:tab/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AF323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613B60" w:rsidRPr="00613B60">
        <w:rPr>
          <w:rFonts w:ascii="TH SarabunPSK" w:hAnsi="TH SarabunPSK" w:cs="TH SarabunPSK"/>
          <w:sz w:val="32"/>
          <w:szCs w:val="32"/>
          <w:cs/>
        </w:rPr>
        <w:t>เพื่อส่งเสริมให้ค</w:t>
      </w:r>
      <w:r w:rsidR="00613B60">
        <w:rPr>
          <w:rFonts w:ascii="TH SarabunPSK" w:hAnsi="TH SarabunPSK" w:cs="TH SarabunPSK"/>
          <w:sz w:val="32"/>
          <w:szCs w:val="32"/>
          <w:cs/>
        </w:rPr>
        <w:t>รู</w:t>
      </w:r>
      <w:r w:rsidR="00F24B87">
        <w:rPr>
          <w:rFonts w:ascii="TH SarabunPSK" w:hAnsi="TH SarabunPSK" w:cs="TH SarabunPSK" w:hint="cs"/>
          <w:sz w:val="32"/>
          <w:szCs w:val="32"/>
          <w:cs/>
        </w:rPr>
        <w:t>และบุคลากรทางการศึกษา</w:t>
      </w:r>
      <w:r w:rsidR="00613B60">
        <w:rPr>
          <w:rFonts w:ascii="TH SarabunPSK" w:hAnsi="TH SarabunPSK" w:cs="TH SarabunPSK"/>
          <w:sz w:val="32"/>
          <w:szCs w:val="32"/>
          <w:cs/>
        </w:rPr>
        <w:t>ทำการวิจัยในชั้นเรียน</w:t>
      </w:r>
    </w:p>
    <w:p w:rsidR="000D71C4" w:rsidRDefault="000D71C4" w:rsidP="000D71C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613B60" w:rsidRPr="00613B60">
        <w:rPr>
          <w:rFonts w:ascii="TH SarabunPSK" w:hAnsi="TH SarabunPSK" w:cs="TH SarabunPSK"/>
          <w:sz w:val="32"/>
          <w:szCs w:val="32"/>
          <w:cs/>
        </w:rPr>
        <w:t>เพื่อให้ครู</w:t>
      </w:r>
      <w:r w:rsidR="00F24B87">
        <w:rPr>
          <w:rFonts w:ascii="TH SarabunPSK" w:hAnsi="TH SarabunPSK" w:cs="TH SarabunPSK" w:hint="cs"/>
          <w:sz w:val="32"/>
          <w:szCs w:val="32"/>
          <w:cs/>
        </w:rPr>
        <w:t>และบุคลากรทางการศึกษา</w:t>
      </w:r>
      <w:r w:rsidR="00613B60"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="00F24B87">
        <w:rPr>
          <w:rFonts w:ascii="TH SarabunPSK" w:hAnsi="TH SarabunPSK" w:cs="TH SarabunPSK" w:hint="cs"/>
          <w:sz w:val="32"/>
          <w:szCs w:val="32"/>
          <w:cs/>
        </w:rPr>
        <w:t>นำวิจัยในชั้นเรียนไปใช้เพื่อพัฒนาการจัดการเรียนการสอนให้มีประสิทธิภาพ</w:t>
      </w:r>
    </w:p>
    <w:p w:rsidR="000D71C4" w:rsidRDefault="000D71C4" w:rsidP="000D71C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F24B87">
        <w:rPr>
          <w:rFonts w:ascii="TH SarabunPSK" w:hAnsi="TH SarabunPSK" w:cs="TH SarabunPSK" w:hint="cs"/>
          <w:sz w:val="32"/>
          <w:szCs w:val="32"/>
          <w:cs/>
        </w:rPr>
        <w:t>เพื่อให้ครูและบุคลากรทางการศึกษาตระหนักและเห็นความสำคัญของวิจัยในชั้นเรียน</w:t>
      </w:r>
    </w:p>
    <w:p w:rsidR="00327E03" w:rsidRDefault="00327E03" w:rsidP="000D71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1C8F" w:rsidRDefault="008A1C8F" w:rsidP="000D71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71C4" w:rsidRDefault="000D71C4" w:rsidP="000D71C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3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0D71C4" w:rsidRDefault="000D71C4" w:rsidP="000D71C4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0D71C4" w:rsidRDefault="000D71C4" w:rsidP="000D71C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C4DA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1C4DA4">
        <w:rPr>
          <w:rFonts w:ascii="TH SarabunPSK" w:hAnsi="TH SarabunPSK" w:cs="TH SarabunPSK"/>
          <w:sz w:val="32"/>
          <w:szCs w:val="32"/>
        </w:rPr>
        <w:t>3</w:t>
      </w:r>
      <w:r w:rsidRPr="001C4DA4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1C4DA4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1C4DA4">
        <w:rPr>
          <w:rFonts w:ascii="TH SarabunPSK" w:hAnsi="TH SarabunPSK" w:cs="TH SarabunPSK"/>
          <w:sz w:val="32"/>
          <w:szCs w:val="32"/>
        </w:rPr>
        <w:t xml:space="preserve"> </w:t>
      </w:r>
      <w:r w:rsidR="00F24B87" w:rsidRPr="00613B60">
        <w:rPr>
          <w:rFonts w:ascii="TH SarabunPSK" w:hAnsi="TH SarabunPSK" w:cs="TH SarabunPSK"/>
          <w:sz w:val="32"/>
          <w:szCs w:val="32"/>
          <w:cs/>
        </w:rPr>
        <w:t>ค</w:t>
      </w:r>
      <w:r w:rsidR="00F24B87">
        <w:rPr>
          <w:rFonts w:ascii="TH SarabunPSK" w:hAnsi="TH SarabunPSK" w:cs="TH SarabunPSK"/>
          <w:sz w:val="32"/>
          <w:szCs w:val="32"/>
          <w:cs/>
        </w:rPr>
        <w:t>รู</w:t>
      </w:r>
      <w:r w:rsidR="004609F6">
        <w:rPr>
          <w:rFonts w:ascii="TH SarabunPSK" w:hAnsi="TH SarabunPSK" w:cs="TH SarabunPSK" w:hint="cs"/>
          <w:sz w:val="32"/>
          <w:szCs w:val="32"/>
          <w:cs/>
        </w:rPr>
        <w:t>และบุคลากรทางการศึกษา</w:t>
      </w:r>
      <w:r w:rsidR="00F24B87">
        <w:rPr>
          <w:rFonts w:ascii="TH SarabunPSK" w:hAnsi="TH SarabunPSK" w:cs="TH SarabunPSK"/>
          <w:sz w:val="32"/>
          <w:szCs w:val="32"/>
          <w:cs/>
        </w:rPr>
        <w:t>ทำการวิจัยในชั้นเรียน</w:t>
      </w:r>
      <w:r w:rsidR="00F24B87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0D71C4" w:rsidRPr="00412EE1" w:rsidRDefault="000D71C4" w:rsidP="00E211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F24B8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F24B87" w:rsidRPr="00613B60">
        <w:rPr>
          <w:rFonts w:ascii="TH SarabunPSK" w:hAnsi="TH SarabunPSK" w:cs="TH SarabunPSK"/>
          <w:sz w:val="32"/>
          <w:szCs w:val="32"/>
          <w:cs/>
        </w:rPr>
        <w:t>ครู</w:t>
      </w:r>
      <w:r w:rsidR="004609F6">
        <w:rPr>
          <w:rFonts w:ascii="TH SarabunPSK" w:hAnsi="TH SarabunPSK" w:cs="TH SarabunPSK" w:hint="cs"/>
          <w:sz w:val="32"/>
          <w:szCs w:val="32"/>
          <w:cs/>
        </w:rPr>
        <w:t>และบุคลากรทางการศึกษา</w:t>
      </w:r>
      <w:r w:rsidR="00F24B87">
        <w:rPr>
          <w:rFonts w:ascii="TH SarabunPSK" w:hAnsi="TH SarabunPSK" w:cs="TH SarabunPSK" w:hint="cs"/>
          <w:sz w:val="32"/>
          <w:szCs w:val="32"/>
          <w:cs/>
        </w:rPr>
        <w:t>สามารถนำวิจัยในชั้นเรียนไปใช้เพื่อพัฒนาการจัดการเรียนการสอนให้มีประสิทธิภาพ</w:t>
      </w:r>
    </w:p>
    <w:p w:rsidR="000D71C4" w:rsidRDefault="000D71C4" w:rsidP="000D71C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4DA4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1C4DA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0D71C4" w:rsidRDefault="000D71C4" w:rsidP="000D71C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-  </w:t>
      </w:r>
      <w:r w:rsidR="004609F6">
        <w:rPr>
          <w:rFonts w:ascii="TH SarabunPSK" w:hAnsi="TH SarabunPSK" w:cs="TH SarabunPSK" w:hint="cs"/>
          <w:sz w:val="32"/>
          <w:szCs w:val="32"/>
          <w:cs/>
        </w:rPr>
        <w:t>ครูและบุคลากรทางการศึกษา</w:t>
      </w:r>
      <w:r w:rsidR="00F24B87">
        <w:rPr>
          <w:rFonts w:ascii="TH SarabunPSK" w:hAnsi="TH SarabunPSK" w:cs="TH SarabunPSK" w:hint="cs"/>
          <w:sz w:val="32"/>
          <w:szCs w:val="32"/>
          <w:cs/>
        </w:rPr>
        <w:t>ตระหนักและเห็นความสำคัญของวิจัยในชั้นเรียน</w:t>
      </w:r>
    </w:p>
    <w:p w:rsidR="00C77297" w:rsidRDefault="00C77297" w:rsidP="00C772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C4DA4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1C4D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วิธีการดำเนินการ/ขั้นตอนการดำเนินการ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1"/>
        <w:gridCol w:w="4394"/>
        <w:gridCol w:w="3118"/>
        <w:gridCol w:w="1083"/>
      </w:tblGrid>
      <w:tr w:rsidR="00C77297" w:rsidTr="00E535E7">
        <w:tc>
          <w:tcPr>
            <w:tcW w:w="421" w:type="dxa"/>
          </w:tcPr>
          <w:p w:rsidR="00C77297" w:rsidRDefault="00C77297" w:rsidP="00E535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:rsidR="00C77297" w:rsidRDefault="00C77297" w:rsidP="00E535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8" w:type="dxa"/>
          </w:tcPr>
          <w:p w:rsidR="00C77297" w:rsidRDefault="00C77297" w:rsidP="00E535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83" w:type="dxa"/>
          </w:tcPr>
          <w:p w:rsidR="00C77297" w:rsidRDefault="00C77297" w:rsidP="00E535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77297" w:rsidTr="00E535E7">
        <w:tc>
          <w:tcPr>
            <w:tcW w:w="421" w:type="dxa"/>
          </w:tcPr>
          <w:p w:rsidR="00C77297" w:rsidRPr="00516A34" w:rsidRDefault="005A752D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</w:tcPr>
          <w:p w:rsidR="00C77297" w:rsidRPr="00516A34" w:rsidRDefault="00C77297" w:rsidP="00E535E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6A34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3118" w:type="dxa"/>
          </w:tcPr>
          <w:p w:rsidR="00C77297" w:rsidRPr="00516A34" w:rsidRDefault="00C77297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 w:rsidR="004915F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</w:tcPr>
          <w:p w:rsidR="00C77297" w:rsidRPr="00516A34" w:rsidRDefault="00C77297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77297" w:rsidTr="00E535E7">
        <w:tc>
          <w:tcPr>
            <w:tcW w:w="421" w:type="dxa"/>
          </w:tcPr>
          <w:p w:rsidR="00C77297" w:rsidRPr="00516A34" w:rsidRDefault="005A752D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</w:tcPr>
          <w:p w:rsidR="00C77297" w:rsidRDefault="00C77297" w:rsidP="00E535E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การวางแผนดำเนินงาน</w:t>
            </w:r>
          </w:p>
          <w:p w:rsidR="00C77297" w:rsidRDefault="00C77297" w:rsidP="00E535E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</w:t>
            </w:r>
            <w:r w:rsidRPr="005C1F15">
              <w:rPr>
                <w:rFonts w:ascii="TH SarabunPSK" w:hAnsi="TH SarabunPSK" w:cs="TH SarabunPSK"/>
                <w:sz w:val="32"/>
                <w:szCs w:val="32"/>
                <w:cs/>
              </w:rPr>
              <w:t>ตั้งคณะทำงาน</w:t>
            </w:r>
          </w:p>
          <w:p w:rsidR="00C77297" w:rsidRPr="00516A34" w:rsidRDefault="00C77297" w:rsidP="00E535E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- วางแผนการทำงาน</w:t>
            </w:r>
          </w:p>
        </w:tc>
        <w:tc>
          <w:tcPr>
            <w:tcW w:w="3118" w:type="dxa"/>
          </w:tcPr>
          <w:p w:rsidR="00C77297" w:rsidRPr="00516A34" w:rsidRDefault="00C77297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 w:rsidR="004915F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</w:tcPr>
          <w:p w:rsidR="00C77297" w:rsidRPr="00516A34" w:rsidRDefault="00C77297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77297" w:rsidTr="00E535E7">
        <w:tc>
          <w:tcPr>
            <w:tcW w:w="421" w:type="dxa"/>
          </w:tcPr>
          <w:p w:rsidR="00C77297" w:rsidRPr="00516A34" w:rsidRDefault="00C77297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394" w:type="dxa"/>
          </w:tcPr>
          <w:p w:rsidR="00C77297" w:rsidRDefault="00C77297" w:rsidP="00E535E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</w:t>
            </w:r>
          </w:p>
          <w:p w:rsidR="00952573" w:rsidRDefault="00952573" w:rsidP="00952573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จัดอบรมให้ความรู้เกี่ยวกับการทำวิจัยในเรียน</w:t>
            </w:r>
          </w:p>
          <w:p w:rsidR="00952573" w:rsidRDefault="00952573" w:rsidP="00952573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- ทำวิจัยในชั้นเรียน</w:t>
            </w:r>
          </w:p>
          <w:p w:rsidR="00952573" w:rsidRPr="00097140" w:rsidRDefault="00952573" w:rsidP="00E535E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- นำวิจัยในชั้นเรียนมาใช้ในการพัฒนาการจัดการเรียนการสอนให้มีประสิทธิภาพ</w:t>
            </w:r>
          </w:p>
        </w:tc>
        <w:tc>
          <w:tcPr>
            <w:tcW w:w="3118" w:type="dxa"/>
          </w:tcPr>
          <w:p w:rsidR="00C77297" w:rsidRPr="00516A34" w:rsidRDefault="00C77297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พฤษภาคม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60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กุมภาพันธ์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324C0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83" w:type="dxa"/>
          </w:tcPr>
          <w:p w:rsidR="00C77297" w:rsidRPr="00516A34" w:rsidRDefault="00C77297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77297" w:rsidTr="00E535E7">
        <w:tc>
          <w:tcPr>
            <w:tcW w:w="421" w:type="dxa"/>
          </w:tcPr>
          <w:p w:rsidR="00C77297" w:rsidRDefault="00C77297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394" w:type="dxa"/>
          </w:tcPr>
          <w:p w:rsidR="00C77297" w:rsidRPr="00097140" w:rsidRDefault="00C77297" w:rsidP="00E535E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สรุป/ประเมินผลโครงงาน</w:t>
            </w:r>
          </w:p>
        </w:tc>
        <w:tc>
          <w:tcPr>
            <w:tcW w:w="3118" w:type="dxa"/>
          </w:tcPr>
          <w:p w:rsidR="00C77297" w:rsidRPr="00516A34" w:rsidRDefault="00C77297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324C0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83" w:type="dxa"/>
          </w:tcPr>
          <w:p w:rsidR="00C77297" w:rsidRPr="00516A34" w:rsidRDefault="00C77297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2573" w:rsidRDefault="00952573" w:rsidP="0095257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12" w:name="_Hlk482352754"/>
      <w:r>
        <w:rPr>
          <w:rFonts w:ascii="TH SarabunPSK" w:hAnsi="TH SarabunPSK" w:cs="TH SarabunPSK"/>
          <w:b/>
          <w:bCs/>
          <w:sz w:val="32"/>
          <w:szCs w:val="32"/>
        </w:rPr>
        <w:t>5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ระยะเวลาและสถานที่ดำเนินการ</w:t>
      </w:r>
    </w:p>
    <w:p w:rsidR="00952573" w:rsidRPr="00516A34" w:rsidRDefault="00952573" w:rsidP="0095257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16A34">
        <w:rPr>
          <w:rFonts w:ascii="TH SarabunPSK" w:hAnsi="TH SarabunPSK" w:cs="TH SarabunPSK"/>
          <w:sz w:val="32"/>
          <w:szCs w:val="32"/>
          <w:cs/>
        </w:rPr>
        <w:tab/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516A34">
        <w:rPr>
          <w:rFonts w:ascii="TH SarabunPSK" w:hAnsi="TH SarabunPSK" w:cs="TH SarabunPSK"/>
          <w:sz w:val="32"/>
          <w:szCs w:val="32"/>
        </w:rPr>
        <w:t xml:space="preserve">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เมษายน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="00904561">
        <w:rPr>
          <w:rFonts w:ascii="TH SarabunPSK" w:hAnsi="TH SarabunPSK" w:cs="TH SarabunPSK"/>
          <w:sz w:val="32"/>
          <w:szCs w:val="32"/>
        </w:rPr>
        <w:t>56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ถึง </w:t>
      </w:r>
      <w:r>
        <w:rPr>
          <w:rFonts w:ascii="TH SarabunPSK" w:hAnsi="TH SarabunPSK" w:cs="TH SarabunPSK"/>
          <w:sz w:val="32"/>
          <w:szCs w:val="32"/>
        </w:rPr>
        <w:t>3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มีนาคม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56</w:t>
      </w:r>
      <w:r w:rsidR="00324C09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สถานที่ดำเนินการโรงเรียนบ้านปะโค</w:t>
      </w:r>
    </w:p>
    <w:p w:rsidR="00952573" w:rsidRDefault="00952573" w:rsidP="0095257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Pr="005B3664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</w:p>
    <w:p w:rsidR="00952573" w:rsidRDefault="00952573" w:rsidP="00952573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516A3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E151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0399">
        <w:rPr>
          <w:rFonts w:ascii="TH SarabunPSK" w:hAnsi="TH SarabunPSK" w:cs="TH SarabunPSK" w:hint="cs"/>
          <w:sz w:val="32"/>
          <w:szCs w:val="32"/>
          <w:cs/>
        </w:rPr>
        <w:t>10</w:t>
      </w:r>
      <w:r w:rsidRPr="00516A34">
        <w:rPr>
          <w:rFonts w:ascii="TH SarabunPSK" w:hAnsi="TH SarabunPSK" w:cs="TH SarabunPSK"/>
          <w:sz w:val="32"/>
          <w:szCs w:val="32"/>
        </w:rPr>
        <w:t xml:space="preserve">,000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>บาท (ตามตารางรายละเอียดค่าใช้จ่ายของโครงการ) รายละเอียดดังนี้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4030"/>
        <w:gridCol w:w="1275"/>
        <w:gridCol w:w="1276"/>
        <w:gridCol w:w="1161"/>
        <w:gridCol w:w="914"/>
      </w:tblGrid>
      <w:tr w:rsidR="00952573" w:rsidTr="00E535E7">
        <w:tc>
          <w:tcPr>
            <w:tcW w:w="4030" w:type="dxa"/>
            <w:vMerge w:val="restart"/>
          </w:tcPr>
          <w:p w:rsidR="00952573" w:rsidRDefault="00952573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กิจกรรมและรายละเอียด</w:t>
            </w:r>
          </w:p>
          <w:p w:rsidR="00952573" w:rsidRDefault="00952573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75" w:type="dxa"/>
            <w:vMerge w:val="restart"/>
          </w:tcPr>
          <w:p w:rsidR="00952573" w:rsidRDefault="00952573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952573" w:rsidRDefault="00952573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3351" w:type="dxa"/>
            <w:gridSpan w:val="3"/>
          </w:tcPr>
          <w:p w:rsidR="00952573" w:rsidRDefault="00952573" w:rsidP="00E535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952573" w:rsidTr="00E535E7">
        <w:tc>
          <w:tcPr>
            <w:tcW w:w="4030" w:type="dxa"/>
            <w:vMerge/>
          </w:tcPr>
          <w:p w:rsidR="00952573" w:rsidRDefault="00952573" w:rsidP="00E535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952573" w:rsidRDefault="00952573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52573" w:rsidRDefault="00952573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1" w:type="dxa"/>
          </w:tcPr>
          <w:p w:rsidR="00952573" w:rsidRDefault="00952573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4" w:type="dxa"/>
          </w:tcPr>
          <w:p w:rsidR="00952573" w:rsidRDefault="00952573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</w:tr>
      <w:tr w:rsidR="00952573" w:rsidTr="00E535E7">
        <w:tc>
          <w:tcPr>
            <w:tcW w:w="4030" w:type="dxa"/>
          </w:tcPr>
          <w:p w:rsidR="00952573" w:rsidRDefault="005A752D" w:rsidP="00E535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952573" w:rsidRPr="005D39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95257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การจัดทำ</w:t>
            </w:r>
            <w:r w:rsidR="00952573" w:rsidRPr="00344B22">
              <w:rPr>
                <w:rFonts w:ascii="TH SarabunPSK" w:hAnsi="TH SarabunPSK" w:cs="TH SarabunPSK"/>
                <w:sz w:val="32"/>
                <w:szCs w:val="32"/>
                <w:cs/>
              </w:rPr>
              <w:t>วิจัยในชั้นเรียน</w:t>
            </w:r>
          </w:p>
          <w:p w:rsidR="00952573" w:rsidRDefault="00952573" w:rsidP="00E535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ค่าวัสดุอุปกรณ์</w:t>
            </w:r>
          </w:p>
          <w:p w:rsidR="00952573" w:rsidRDefault="00952573" w:rsidP="00E535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ค่าตอบแทนวิทยากร</w:t>
            </w:r>
          </w:p>
          <w:p w:rsidR="00952573" w:rsidRPr="005D39CE" w:rsidRDefault="00952573" w:rsidP="00E535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ค่าอาหารเครื่องดื่ม</w:t>
            </w:r>
          </w:p>
        </w:tc>
        <w:tc>
          <w:tcPr>
            <w:tcW w:w="1275" w:type="dxa"/>
          </w:tcPr>
          <w:p w:rsidR="00952573" w:rsidRDefault="00432A0F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952573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:rsidR="00952573" w:rsidRDefault="00952573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52573" w:rsidRDefault="00952573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52573" w:rsidRDefault="00432A0F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952573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161" w:type="dxa"/>
          </w:tcPr>
          <w:p w:rsidR="00952573" w:rsidRDefault="00952573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952573" w:rsidRDefault="00952573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52573" w:rsidRDefault="00432A0F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952573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952573" w:rsidRDefault="00952573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52573" w:rsidRDefault="00432A0F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952573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952573" w:rsidTr="00E535E7">
        <w:tc>
          <w:tcPr>
            <w:tcW w:w="4030" w:type="dxa"/>
          </w:tcPr>
          <w:p w:rsidR="00952573" w:rsidRPr="00F37B55" w:rsidRDefault="00952573" w:rsidP="00E535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7B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75" w:type="dxa"/>
          </w:tcPr>
          <w:p w:rsidR="00952573" w:rsidRDefault="00432A0F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952573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:rsidR="00952573" w:rsidRDefault="00952573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952573" w:rsidRDefault="00952573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952573" w:rsidRDefault="00952573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52573" w:rsidRDefault="00952573" w:rsidP="000D71C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* 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งบประมาณสามารถถัวจ่ายได้ทุกรายการ</w:t>
      </w:r>
      <w:bookmarkEnd w:id="12"/>
    </w:p>
    <w:p w:rsidR="00952573" w:rsidRDefault="00952573" w:rsidP="0095257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7B55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F37B5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952573" w:rsidRDefault="00952573" w:rsidP="0095257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ปัจจัยความเสี่ยง</w:t>
      </w:r>
    </w:p>
    <w:p w:rsidR="00952573" w:rsidRDefault="00952573" w:rsidP="0095257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F37B5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หัวข้อในการทำวิจัยไม่สามารถนำไปใช้ในการแก้ไขปัญหาและพัฒนาผู้เรียนได้</w:t>
      </w:r>
    </w:p>
    <w:p w:rsidR="00952573" w:rsidRDefault="00952573" w:rsidP="0095257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7B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37B55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แนวทางการบริหารความเสี่ยง</w:t>
      </w:r>
    </w:p>
    <w:p w:rsidR="00952573" w:rsidRDefault="00952573" w:rsidP="009525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มุ่งเน้นให้คุณครูนำปัญหาในชั้นเรียนมาเป็นหัวข้อในการทำวิจัย</w:t>
      </w:r>
    </w:p>
    <w:p w:rsidR="00952573" w:rsidRPr="002B4688" w:rsidRDefault="00952573" w:rsidP="00E211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8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2864"/>
        <w:gridCol w:w="1276"/>
        <w:gridCol w:w="2551"/>
        <w:gridCol w:w="2075"/>
      </w:tblGrid>
      <w:tr w:rsidR="00952573" w:rsidRPr="00097140" w:rsidTr="00E535E7">
        <w:tc>
          <w:tcPr>
            <w:tcW w:w="2864" w:type="dxa"/>
          </w:tcPr>
          <w:p w:rsidR="00952573" w:rsidRPr="00971900" w:rsidRDefault="00952573" w:rsidP="00E535E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</w:tcPr>
          <w:p w:rsidR="00952573" w:rsidRDefault="00952573" w:rsidP="00E535E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952573" w:rsidRPr="00971900" w:rsidRDefault="00952573" w:rsidP="00E535E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2551" w:type="dxa"/>
          </w:tcPr>
          <w:p w:rsidR="00952573" w:rsidRPr="00971900" w:rsidRDefault="00952573" w:rsidP="00E535E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075" w:type="dxa"/>
          </w:tcPr>
          <w:p w:rsidR="00952573" w:rsidRPr="00971900" w:rsidRDefault="00952573" w:rsidP="00E535E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952573" w:rsidRPr="00097140" w:rsidTr="00E535E7">
        <w:tc>
          <w:tcPr>
            <w:tcW w:w="2864" w:type="dxa"/>
          </w:tcPr>
          <w:p w:rsidR="00952573" w:rsidRPr="00971900" w:rsidRDefault="00952573" w:rsidP="00E535E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76" w:type="dxa"/>
          </w:tcPr>
          <w:p w:rsidR="00952573" w:rsidRDefault="00952573" w:rsidP="00E535E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952573" w:rsidRPr="00971900" w:rsidRDefault="00952573" w:rsidP="00E535E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952573" w:rsidRPr="00971900" w:rsidRDefault="00952573" w:rsidP="00E535E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52573" w:rsidRPr="00097140" w:rsidTr="00E535E7">
        <w:tc>
          <w:tcPr>
            <w:tcW w:w="2864" w:type="dxa"/>
          </w:tcPr>
          <w:p w:rsidR="00952573" w:rsidRPr="00097140" w:rsidRDefault="00952573" w:rsidP="00952573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 </w:t>
            </w:r>
            <w:r w:rsidRPr="00613B60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และบุคลากรทางการศึกษาทุกคน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ทำการวิจัยในชั้นเรียน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</w:p>
        </w:tc>
        <w:tc>
          <w:tcPr>
            <w:tcW w:w="1276" w:type="dxa"/>
          </w:tcPr>
          <w:p w:rsidR="00952573" w:rsidRDefault="005A752D" w:rsidP="00952573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952573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551" w:type="dxa"/>
          </w:tcPr>
          <w:p w:rsidR="00952573" w:rsidRPr="00097140" w:rsidRDefault="00952573" w:rsidP="00952573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การประเมินผลงาน</w:t>
            </w:r>
          </w:p>
          <w:p w:rsidR="00952573" w:rsidRPr="0069361F" w:rsidRDefault="00952573" w:rsidP="00952573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</w:tcPr>
          <w:p w:rsidR="00952573" w:rsidRDefault="00952573" w:rsidP="00952573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แบบประเมินผลงาน</w:t>
            </w:r>
          </w:p>
          <w:p w:rsidR="00952573" w:rsidRPr="0069361F" w:rsidRDefault="00952573" w:rsidP="00952573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2573" w:rsidRPr="00097140" w:rsidTr="00E535E7">
        <w:tc>
          <w:tcPr>
            <w:tcW w:w="2864" w:type="dxa"/>
          </w:tcPr>
          <w:p w:rsidR="00952573" w:rsidRDefault="00952573" w:rsidP="00952573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 </w:t>
            </w:r>
            <w:r w:rsidRPr="00613B60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บุคลากรทางการศึกษาทุกคนสามารถนำวิจัยในชั้นเรียนไปใช้เพื่อพัฒนาการจัดการเรียนการสอนให้มีประสิทธิภาพ</w:t>
            </w:r>
          </w:p>
        </w:tc>
        <w:tc>
          <w:tcPr>
            <w:tcW w:w="1276" w:type="dxa"/>
          </w:tcPr>
          <w:p w:rsidR="00952573" w:rsidRDefault="005A752D" w:rsidP="00952573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952573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551" w:type="dxa"/>
          </w:tcPr>
          <w:p w:rsidR="00952573" w:rsidRPr="00097140" w:rsidRDefault="00952573" w:rsidP="00952573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การประเมินความพึงพอใจของผู้เรียน</w:t>
            </w:r>
          </w:p>
          <w:p w:rsidR="00952573" w:rsidRPr="00E20429" w:rsidRDefault="00952573" w:rsidP="009525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</w:tcPr>
          <w:p w:rsidR="00952573" w:rsidRPr="0069361F" w:rsidRDefault="00952573" w:rsidP="00952573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  <w:tr w:rsidR="00952573" w:rsidRPr="00097140" w:rsidTr="00E535E7">
        <w:tc>
          <w:tcPr>
            <w:tcW w:w="2864" w:type="dxa"/>
          </w:tcPr>
          <w:p w:rsidR="00952573" w:rsidRPr="002C5C1E" w:rsidRDefault="00952573" w:rsidP="00E535E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5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</w:tcPr>
          <w:p w:rsidR="00952573" w:rsidRDefault="00952573" w:rsidP="00E535E7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:rsidR="00952573" w:rsidRDefault="00952573" w:rsidP="00E535E7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952573" w:rsidRDefault="00952573" w:rsidP="00E535E7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2573" w:rsidRPr="00097140" w:rsidTr="00E535E7">
        <w:tc>
          <w:tcPr>
            <w:tcW w:w="2864" w:type="dxa"/>
          </w:tcPr>
          <w:p w:rsidR="00952573" w:rsidRDefault="00952573" w:rsidP="00952573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ครูและบุคลากรทางการศึกษาทุกคนตระหนักและเห็นความสำคัญของวิจัยในชั้นเรียน</w:t>
            </w:r>
          </w:p>
        </w:tc>
        <w:tc>
          <w:tcPr>
            <w:tcW w:w="1276" w:type="dxa"/>
          </w:tcPr>
          <w:p w:rsidR="00952573" w:rsidRDefault="005A752D" w:rsidP="00952573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952573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551" w:type="dxa"/>
          </w:tcPr>
          <w:p w:rsidR="00952573" w:rsidRPr="00097140" w:rsidRDefault="00952573" w:rsidP="00952573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952573" w:rsidRDefault="00952573" w:rsidP="00952573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952573" w:rsidRDefault="00952573" w:rsidP="00952573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952573" w:rsidRDefault="00952573" w:rsidP="00952573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D71C4" w:rsidRDefault="00952573" w:rsidP="000D71C4">
      <w:pPr>
        <w:pStyle w:val="a3"/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0D71C4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0D71C4" w:rsidRPr="00097140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0D71C4" w:rsidRDefault="000D71C4" w:rsidP="000D71C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A6D53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 w:rsidR="00952573">
        <w:rPr>
          <w:rFonts w:ascii="TH SarabunPSK" w:hAnsi="TH SarabunPSK" w:cs="TH SarabunPSK"/>
          <w:sz w:val="32"/>
          <w:szCs w:val="32"/>
        </w:rPr>
        <w:t xml:space="preserve"> 9</w:t>
      </w:r>
      <w:r w:rsidRPr="000A6D53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0A6D53">
        <w:rPr>
          <w:rFonts w:ascii="TH SarabunPSK" w:hAnsi="TH SarabunPSK" w:cs="TH SarabunPSK"/>
          <w:sz w:val="32"/>
          <w:szCs w:val="32"/>
        </w:rPr>
        <w:t xml:space="preserve"> </w:t>
      </w:r>
      <w:r w:rsidR="008A345B" w:rsidRPr="00613B60">
        <w:rPr>
          <w:rFonts w:ascii="TH SarabunPSK" w:hAnsi="TH SarabunPSK" w:cs="TH SarabunPSK"/>
          <w:sz w:val="32"/>
          <w:szCs w:val="32"/>
          <w:cs/>
        </w:rPr>
        <w:t>ค</w:t>
      </w:r>
      <w:r w:rsidR="008A345B">
        <w:rPr>
          <w:rFonts w:ascii="TH SarabunPSK" w:hAnsi="TH SarabunPSK" w:cs="TH SarabunPSK"/>
          <w:sz w:val="32"/>
          <w:szCs w:val="32"/>
          <w:cs/>
        </w:rPr>
        <w:t>รู</w:t>
      </w:r>
      <w:r w:rsidR="008A345B">
        <w:rPr>
          <w:rFonts w:ascii="TH SarabunPSK" w:hAnsi="TH SarabunPSK" w:cs="TH SarabunPSK" w:hint="cs"/>
          <w:sz w:val="32"/>
          <w:szCs w:val="32"/>
          <w:cs/>
        </w:rPr>
        <w:t>และบุคลากรทางการศึกษาทุกคน</w:t>
      </w:r>
      <w:r w:rsidR="008A345B">
        <w:rPr>
          <w:rFonts w:ascii="TH SarabunPSK" w:hAnsi="TH SarabunPSK" w:cs="TH SarabunPSK"/>
          <w:sz w:val="32"/>
          <w:szCs w:val="32"/>
          <w:cs/>
        </w:rPr>
        <w:t>ทำการวิจัยในชั้นเรียน</w:t>
      </w:r>
      <w:r w:rsidR="008A345B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0D71C4" w:rsidRDefault="000D71C4" w:rsidP="000D71C4">
      <w:pPr>
        <w:pStyle w:val="a3"/>
        <w:spacing w:after="0" w:line="240" w:lineRule="auto"/>
        <w:ind w:left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52573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8A345B" w:rsidRPr="00613B60">
        <w:rPr>
          <w:rFonts w:ascii="TH SarabunPSK" w:hAnsi="TH SarabunPSK" w:cs="TH SarabunPSK"/>
          <w:sz w:val="32"/>
          <w:szCs w:val="32"/>
          <w:cs/>
        </w:rPr>
        <w:t>ครู</w:t>
      </w:r>
      <w:r w:rsidR="008A345B">
        <w:rPr>
          <w:rFonts w:ascii="TH SarabunPSK" w:hAnsi="TH SarabunPSK" w:cs="TH SarabunPSK" w:hint="cs"/>
          <w:sz w:val="32"/>
          <w:szCs w:val="32"/>
          <w:cs/>
        </w:rPr>
        <w:t>และบุคลากรทางการศึกษาทุกคนสามารถนำวิจัยในชั้นเรียนไปใช้เพื่อพัฒนาการจัดการเรียนการสอนให้มีประสิทธิภาพ</w:t>
      </w:r>
    </w:p>
    <w:p w:rsidR="000D71C4" w:rsidRDefault="000D71C4" w:rsidP="000D71C4">
      <w:pPr>
        <w:pStyle w:val="a3"/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52573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 w:rsidR="008A345B">
        <w:rPr>
          <w:rFonts w:ascii="TH SarabunPSK" w:hAnsi="TH SarabunPSK" w:cs="TH SarabunPSK" w:hint="cs"/>
          <w:sz w:val="32"/>
          <w:szCs w:val="32"/>
          <w:cs/>
        </w:rPr>
        <w:t>ครูและบุคลากรทางการศึกษาทุกคนตระหนักและเห็นความสำคัญของวิจัยในชั้นเรียน</w:t>
      </w:r>
    </w:p>
    <w:p w:rsidR="000D71C4" w:rsidRDefault="000D71C4" w:rsidP="000D71C4">
      <w:pPr>
        <w:pStyle w:val="a3"/>
        <w:spacing w:after="0" w:line="240" w:lineRule="auto"/>
        <w:ind w:left="426"/>
        <w:rPr>
          <w:rFonts w:ascii="TH SarabunPSK" w:hAnsi="TH SarabunPSK" w:cs="TH SarabunPSK"/>
          <w:sz w:val="32"/>
          <w:szCs w:val="32"/>
        </w:rPr>
      </w:pPr>
    </w:p>
    <w:p w:rsidR="00952573" w:rsidRDefault="00952573" w:rsidP="000D71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71C4" w:rsidRPr="00097140" w:rsidRDefault="00E211FE" w:rsidP="000D71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</w:t>
      </w:r>
      <w:r w:rsidR="000D71C4" w:rsidRPr="00097140">
        <w:rPr>
          <w:rFonts w:ascii="TH SarabunPSK" w:hAnsi="TH SarabunPSK" w:cs="TH SarabunPSK"/>
          <w:sz w:val="32"/>
          <w:szCs w:val="32"/>
          <w:cs/>
        </w:rPr>
        <w:t xml:space="preserve">(ลงชื่อ)                                ผู้เสนอโครงการ      </w:t>
      </w:r>
    </w:p>
    <w:p w:rsidR="000D71C4" w:rsidRPr="00E3673F" w:rsidRDefault="000D71C4" w:rsidP="008A34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3673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E3673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E211FE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E3673F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E151DE" w:rsidRPr="00474938">
        <w:rPr>
          <w:rFonts w:ascii="TH SarabunPSK" w:hAnsi="TH SarabunPSK" w:cs="TH SarabunPSK"/>
          <w:sz w:val="32"/>
          <w:szCs w:val="32"/>
          <w:cs/>
        </w:rPr>
        <w:t>นางสุขาวดี  จันทร์เทาว์</w:t>
      </w:r>
      <w:r w:rsidRPr="00E3673F">
        <w:rPr>
          <w:rFonts w:ascii="TH SarabunPSK" w:hAnsi="TH SarabunPSK" w:cs="TH SarabunPSK"/>
          <w:sz w:val="32"/>
          <w:szCs w:val="32"/>
          <w:cs/>
        </w:rPr>
        <w:t xml:space="preserve">)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8A345B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3673F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0D71C4" w:rsidRDefault="00E211FE" w:rsidP="000D71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</w:t>
      </w:r>
      <w:r w:rsidR="000D71C4">
        <w:rPr>
          <w:rFonts w:ascii="TH SarabunPSK" w:hAnsi="TH SarabunPSK" w:cs="TH SarabunPSK"/>
          <w:sz w:val="32"/>
          <w:szCs w:val="32"/>
          <w:cs/>
        </w:rPr>
        <w:t>ตำแหน่ง ครู</w:t>
      </w:r>
      <w:r w:rsidR="000D71C4" w:rsidRPr="00097140">
        <w:rPr>
          <w:rFonts w:ascii="TH SarabunPSK" w:hAnsi="TH SarabunPSK" w:cs="TH SarabunPSK"/>
          <w:sz w:val="32"/>
          <w:szCs w:val="32"/>
          <w:cs/>
        </w:rPr>
        <w:t>โรงเรียนบ้าน</w:t>
      </w:r>
      <w:r w:rsidR="000D71C4">
        <w:rPr>
          <w:rFonts w:ascii="TH SarabunPSK" w:hAnsi="TH SarabunPSK" w:cs="TH SarabunPSK"/>
          <w:sz w:val="32"/>
          <w:szCs w:val="32"/>
          <w:cs/>
        </w:rPr>
        <w:t xml:space="preserve">ปะโค   </w:t>
      </w:r>
      <w:r w:rsidR="000D71C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0D71C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0D71C4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</w:p>
    <w:p w:rsidR="000D71C4" w:rsidRDefault="000D71C4" w:rsidP="000D71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5AC6" w:rsidRDefault="00525AC6" w:rsidP="000D71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25AC6" w:rsidRPr="00097140" w:rsidRDefault="00525AC6" w:rsidP="00525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(ลงชื่อ)                                     ผู้</w:t>
      </w:r>
      <w:r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Pr="00097140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525AC6" w:rsidRPr="00097140" w:rsidRDefault="00525AC6" w:rsidP="00525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A97FC1">
        <w:rPr>
          <w:rFonts w:ascii="TH SarabunPSK" w:hAnsi="TH SarabunPSK" w:cs="TH SarabunPSK" w:hint="cs"/>
          <w:sz w:val="32"/>
          <w:szCs w:val="32"/>
          <w:cs/>
        </w:rPr>
        <w:t>นางณัฐชยา   พรหมสิงห์</w:t>
      </w:r>
      <w:r w:rsidRPr="00097140">
        <w:rPr>
          <w:rFonts w:ascii="TH SarabunPSK" w:hAnsi="TH SarabunPSK" w:cs="TH SarabunPSK"/>
          <w:sz w:val="32"/>
          <w:szCs w:val="32"/>
          <w:cs/>
        </w:rPr>
        <w:t>)</w:t>
      </w:r>
    </w:p>
    <w:p w:rsidR="00525AC6" w:rsidRDefault="00525AC6" w:rsidP="00525AC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97140"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ผู้อำนวยการโรงเรียนบ้านปะโค</w:t>
      </w:r>
    </w:p>
    <w:p w:rsidR="000D71C4" w:rsidRDefault="000D71C4" w:rsidP="000D71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71C4" w:rsidRPr="00097140" w:rsidRDefault="000D71C4" w:rsidP="000D71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71C4" w:rsidRDefault="000D71C4" w:rsidP="000D71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71C4" w:rsidRDefault="000D71C4" w:rsidP="000D71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="00952573">
        <w:rPr>
          <w:rFonts w:ascii="TH SarabunPSK" w:hAnsi="TH SarabunPSK" w:cs="TH SarabunPSK" w:hint="cs"/>
          <w:sz w:val="32"/>
          <w:szCs w:val="32"/>
          <w:cs/>
        </w:rPr>
        <w:t>เห็นชอบ</w:t>
      </w:r>
      <w:r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0D71C4" w:rsidRDefault="000D71C4" w:rsidP="000D71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(นาย</w:t>
      </w:r>
      <w:r w:rsidR="00E904F1">
        <w:rPr>
          <w:rFonts w:ascii="TH SarabunPSK" w:hAnsi="TH SarabunPSK" w:cs="TH SarabunPSK" w:hint="cs"/>
          <w:sz w:val="32"/>
          <w:szCs w:val="32"/>
          <w:cs/>
        </w:rPr>
        <w:t>สมยศ  ดีสินธ์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D71C4" w:rsidRPr="00097140" w:rsidRDefault="000D71C4" w:rsidP="000D71C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ตำแหน่งประธานคณะกรรมการสถานศึกษาขั้นพื้นฐาน</w:t>
      </w:r>
    </w:p>
    <w:p w:rsidR="009A49FC" w:rsidRDefault="009A49FC" w:rsidP="009A49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โครงการ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  <w:r w:rsidR="006416DD" w:rsidRPr="006416DD">
        <w:rPr>
          <w:rFonts w:ascii="TH SarabunPSK" w:hAnsi="TH SarabunPSK" w:cs="TH SarabunPSK"/>
          <w:sz w:val="32"/>
          <w:szCs w:val="32"/>
          <w:cs/>
        </w:rPr>
        <w:t xml:space="preserve">พัฒนาระบบ </w:t>
      </w:r>
      <w:r w:rsidR="006416DD" w:rsidRPr="006416DD">
        <w:rPr>
          <w:rFonts w:ascii="TH SarabunPSK" w:hAnsi="TH SarabunPSK" w:cs="TH SarabunPSK"/>
          <w:sz w:val="32"/>
          <w:szCs w:val="32"/>
        </w:rPr>
        <w:t xml:space="preserve">ICT </w:t>
      </w:r>
      <w:r w:rsidR="006416DD" w:rsidRPr="006416DD">
        <w:rPr>
          <w:rFonts w:ascii="TH SarabunPSK" w:hAnsi="TH SarabunPSK" w:cs="TH SarabunPSK"/>
          <w:sz w:val="32"/>
          <w:szCs w:val="32"/>
          <w:cs/>
        </w:rPr>
        <w:t>เพื่อการศึกษา</w:t>
      </w:r>
    </w:p>
    <w:p w:rsidR="006416DD" w:rsidRDefault="006416DD" w:rsidP="009A49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416DD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416DD">
        <w:rPr>
          <w:rFonts w:ascii="TH SarabunPSK" w:hAnsi="TH SarabunPSK" w:cs="TH SarabunPSK" w:hint="cs"/>
          <w:sz w:val="32"/>
          <w:szCs w:val="32"/>
          <w:cs/>
        </w:rPr>
        <w:t xml:space="preserve">-  พัฒนาการจัดการเรียนรู้ผ่าน </w:t>
      </w:r>
      <w:r w:rsidRPr="006416DD">
        <w:rPr>
          <w:rFonts w:ascii="TH SarabunPSK" w:hAnsi="TH SarabunPSK" w:cs="TH SarabunPSK"/>
          <w:sz w:val="32"/>
          <w:szCs w:val="32"/>
        </w:rPr>
        <w:t>DLIT</w:t>
      </w:r>
      <w:r w:rsidR="00F145A3" w:rsidRPr="00F145A3">
        <w:rPr>
          <w:rFonts w:ascii="TH SarabunPSK" w:hAnsi="TH SarabunPSK" w:cs="TH SarabunPSK"/>
          <w:sz w:val="32"/>
          <w:szCs w:val="32"/>
        </w:rPr>
        <w:t xml:space="preserve"> </w:t>
      </w:r>
      <w:r w:rsidR="00F145A3" w:rsidRPr="00A76012">
        <w:rPr>
          <w:rFonts w:ascii="TH SarabunPSK" w:hAnsi="TH SarabunPSK" w:cs="TH SarabunPSK"/>
          <w:sz w:val="32"/>
          <w:szCs w:val="32"/>
        </w:rPr>
        <w:t>DLTV  , ETV</w:t>
      </w:r>
    </w:p>
    <w:p w:rsidR="006416DD" w:rsidRDefault="006416DD" w:rsidP="009A49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-  ปรับปรุงระบบ </w:t>
      </w:r>
      <w:r>
        <w:rPr>
          <w:rFonts w:ascii="TH SarabunPSK" w:hAnsi="TH SarabunPSK" w:cs="TH SarabunPSK"/>
          <w:sz w:val="32"/>
          <w:szCs w:val="32"/>
        </w:rPr>
        <w:t xml:space="preserve">ICT </w:t>
      </w:r>
      <w:r>
        <w:rPr>
          <w:rFonts w:ascii="TH SarabunPSK" w:hAnsi="TH SarabunPSK" w:cs="TH SarabunPSK" w:hint="cs"/>
          <w:sz w:val="32"/>
          <w:szCs w:val="32"/>
          <w:cs/>
        </w:rPr>
        <w:t>เพื่อการศึกษา</w:t>
      </w:r>
    </w:p>
    <w:p w:rsidR="00F145A3" w:rsidRPr="00F145A3" w:rsidRDefault="00F145A3" w:rsidP="00F145A3">
      <w:pPr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</w:rPr>
      </w:pPr>
      <w:r w:rsidRPr="00F145A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="00AE1DE7">
        <w:rPr>
          <w:rFonts w:ascii="TH SarabunPSK" w:eastAsia="Cordia New" w:hAnsi="TH SarabunPSK" w:cs="TH SarabunPSK"/>
          <w:b/>
          <w:bCs/>
          <w:sz w:val="32"/>
          <w:szCs w:val="32"/>
        </w:rPr>
        <w:t>4</w:t>
      </w:r>
      <w:r w:rsidRPr="00F145A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145A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145A3">
        <w:rPr>
          <w:rFonts w:ascii="TH SarabunPSK" w:eastAsia="Cordia New" w:hAnsi="TH SarabunPSK" w:cs="TH SarabunPSK"/>
          <w:sz w:val="32"/>
          <w:szCs w:val="32"/>
          <w:cs/>
        </w:rPr>
        <w:t>พัฒนาการใช้เทคโนโลยีสารสนเทศเพื่อการศึกษ</w:t>
      </w:r>
      <w:r w:rsidRPr="00F145A3">
        <w:rPr>
          <w:rFonts w:ascii="TH SarabunPSK" w:eastAsia="Cordia New" w:hAnsi="TH SarabunPSK" w:cs="TH SarabunPSK" w:hint="cs"/>
          <w:sz w:val="32"/>
          <w:szCs w:val="32"/>
          <w:cs/>
        </w:rPr>
        <w:t>า</w:t>
      </w:r>
    </w:p>
    <w:p w:rsidR="00F145A3" w:rsidRPr="00F145A3" w:rsidRDefault="00F145A3" w:rsidP="00F145A3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F145A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ตัวชี้วัด ข้อที่ 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F145A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145A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145A3">
        <w:rPr>
          <w:rFonts w:ascii="TH SarabunPSK" w:eastAsia="Cordia New" w:hAnsi="TH SarabunPSK" w:cs="TH SarabunPSK" w:hint="cs"/>
          <w:sz w:val="32"/>
          <w:szCs w:val="32"/>
          <w:cs/>
        </w:rPr>
        <w:t>การนำเทคโนโลยีสารสนเทศมาใช้ในการสนับสนุนการจัดการเรียนการสอน และการ</w:t>
      </w:r>
    </w:p>
    <w:p w:rsidR="00F145A3" w:rsidRPr="00F145A3" w:rsidRDefault="00F145A3" w:rsidP="00F145A3">
      <w:pPr>
        <w:spacing w:after="0" w:line="240" w:lineRule="auto"/>
        <w:ind w:left="1440" w:firstLine="720"/>
        <w:rPr>
          <w:rFonts w:ascii="TH SarabunPSK" w:eastAsia="SimSun" w:hAnsi="TH SarabunPSK" w:cs="TH SarabunPSK"/>
          <w:color w:val="000000"/>
          <w:sz w:val="32"/>
          <w:szCs w:val="32"/>
        </w:rPr>
      </w:pPr>
      <w:r w:rsidRPr="00F145A3">
        <w:rPr>
          <w:rFonts w:ascii="TH SarabunPSK" w:eastAsia="Cordia New" w:hAnsi="TH SarabunPSK" w:cs="TH SarabunPSK" w:hint="cs"/>
          <w:sz w:val="32"/>
          <w:szCs w:val="32"/>
          <w:cs/>
        </w:rPr>
        <w:t>บริหารงานสถานศึกษาเพื่อเพิ่มประสิทธิภาพในการจัดการศึกษา</w:t>
      </w:r>
    </w:p>
    <w:p w:rsidR="00F145A3" w:rsidRPr="00F145A3" w:rsidRDefault="00F145A3" w:rsidP="00F145A3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F145A3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F145A3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F145A3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คุณภาพของเด็ก (การประกันคุณภาพภายใน ระดับปฐมวัย)            </w:t>
      </w:r>
    </w:p>
    <w:p w:rsidR="00F145A3" w:rsidRPr="00F145A3" w:rsidRDefault="00F145A3" w:rsidP="00F145A3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F145A3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F145A3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F145A3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คุณภาพของผู้เรียน (การประกันคุณภาพภายใน  การศึกษาขั้นพื้นฐาน)            </w:t>
      </w:r>
    </w:p>
    <w:p w:rsidR="00F145A3" w:rsidRPr="00F145A3" w:rsidRDefault="00F145A3" w:rsidP="00F145A3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F145A3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Pr="00F145A3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F145A3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กระบวนการบริหารและการจัดการ(การประกันคุณภาพภายใน ระดับปฐมวัยและ  </w:t>
      </w:r>
    </w:p>
    <w:p w:rsidR="00F145A3" w:rsidRPr="00F145A3" w:rsidRDefault="00F145A3" w:rsidP="00F145A3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F145A3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การศึกษาขั้นพื้นฐาน)            </w:t>
      </w:r>
    </w:p>
    <w:p w:rsidR="00F145A3" w:rsidRPr="00F145A3" w:rsidRDefault="00F145A3" w:rsidP="00F145A3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F145A3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AE1DE7">
        <w:rPr>
          <w:rFonts w:ascii="TH SarabunPSK" w:eastAsia="Cordia New" w:hAnsi="TH SarabunPSK" w:cs="TH SarabunPSK"/>
          <w:b/>
          <w:bCs/>
          <w:sz w:val="32"/>
          <w:szCs w:val="32"/>
        </w:rPr>
        <w:t>3</w:t>
      </w:r>
      <w:r w:rsidRPr="00F145A3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F145A3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กระบวนการจัดเรียนการสอนที่เน้นผู้เรียนเป็นสำคัญ (การประกันคุณภาพภายใน   </w:t>
      </w:r>
    </w:p>
    <w:p w:rsidR="00F145A3" w:rsidRPr="00F145A3" w:rsidRDefault="00F145A3" w:rsidP="00F145A3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F145A3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การศึกษาขั้นพื้นฐาน)</w:t>
      </w:r>
    </w:p>
    <w:p w:rsidR="00F145A3" w:rsidRPr="00F145A3" w:rsidRDefault="00F145A3" w:rsidP="00F145A3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F145A3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AE1DE7">
        <w:rPr>
          <w:rFonts w:ascii="TH SarabunPSK" w:eastAsia="Cordia New" w:hAnsi="TH SarabunPSK" w:cs="TH SarabunPSK"/>
          <w:b/>
          <w:bCs/>
          <w:sz w:val="32"/>
          <w:szCs w:val="32"/>
        </w:rPr>
        <w:t>3</w:t>
      </w:r>
      <w:r w:rsidRPr="00F145A3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F145A3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กระบวนการจัดประสบการณ์ที่เน้นเด็กเป็นสำคัญ (การประกันคุณภาพภายใน   </w:t>
      </w:r>
    </w:p>
    <w:p w:rsidR="00F145A3" w:rsidRPr="00F145A3" w:rsidRDefault="00F145A3" w:rsidP="00F145A3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F145A3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ระดับปฐมวัย)</w:t>
      </w:r>
    </w:p>
    <w:p w:rsidR="00F145A3" w:rsidRPr="00F145A3" w:rsidRDefault="00F145A3" w:rsidP="00F145A3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F145A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F145A3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F145A3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F145A3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F145A3">
        <w:rPr>
          <w:rFonts w:ascii="TH SarabunPSK" w:eastAsia="Cordia New" w:hAnsi="TH SarabunPSK" w:cs="TH SarabunPSK" w:hint="cs"/>
          <w:sz w:val="32"/>
          <w:szCs w:val="32"/>
          <w:cs/>
        </w:rPr>
        <w:t>เมษายน</w:t>
      </w:r>
      <w:r w:rsidRPr="00F145A3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AE1DE7">
        <w:rPr>
          <w:rFonts w:ascii="TH SarabunPSK" w:eastAsia="Cordia New" w:hAnsi="TH SarabunPSK" w:cs="TH SarabunPSK"/>
          <w:sz w:val="32"/>
          <w:szCs w:val="32"/>
        </w:rPr>
        <w:t>56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F145A3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="00AE1DE7">
        <w:rPr>
          <w:rFonts w:ascii="TH SarabunPSK" w:eastAsia="Cordia New" w:hAnsi="TH SarabunPSK" w:cs="TH SarabunPSK"/>
          <w:sz w:val="32"/>
          <w:szCs w:val="32"/>
        </w:rPr>
        <w:t>3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F145A3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F145A3">
        <w:rPr>
          <w:rFonts w:ascii="TH SarabunPSK" w:eastAsia="Cordia New" w:hAnsi="TH SarabunPSK" w:cs="TH SarabunPSK" w:hint="cs"/>
          <w:sz w:val="32"/>
          <w:szCs w:val="32"/>
          <w:cs/>
        </w:rPr>
        <w:t>มีนาคม</w:t>
      </w:r>
      <w:r w:rsidRPr="00F145A3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AE1DE7">
        <w:rPr>
          <w:rFonts w:ascii="TH SarabunPSK" w:eastAsia="Cordia New" w:hAnsi="TH SarabunPSK" w:cs="TH SarabunPSK"/>
          <w:sz w:val="32"/>
          <w:szCs w:val="32"/>
        </w:rPr>
        <w:t>563</w:t>
      </w:r>
    </w:p>
    <w:p w:rsidR="00F145A3" w:rsidRPr="00F145A3" w:rsidRDefault="00F145A3" w:rsidP="00F145A3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  <w:cs/>
        </w:rPr>
      </w:pPr>
      <w:r w:rsidRPr="00F145A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F145A3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F145A3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145A3">
        <w:rPr>
          <w:rFonts w:ascii="TH SarabunPSK" w:eastAsia="Cordia New" w:hAnsi="TH SarabunPSK" w:cs="TH SarabunPSK" w:hint="cs"/>
          <w:sz w:val="30"/>
          <w:szCs w:val="30"/>
          <w:cs/>
        </w:rPr>
        <w:t xml:space="preserve">โรงเรียนบ้านปะโค สำนักงานเขตพื้นที่การศึกษาประถมศึกษาอุดรธานี เขต </w:t>
      </w:r>
      <w:r w:rsidR="005A752D">
        <w:rPr>
          <w:rFonts w:ascii="TH SarabunPSK" w:eastAsia="Cordia New" w:hAnsi="TH SarabunPSK" w:cs="TH SarabunPSK"/>
          <w:sz w:val="30"/>
          <w:szCs w:val="30"/>
          <w:cs/>
        </w:rPr>
        <w:t>2</w:t>
      </w:r>
    </w:p>
    <w:p w:rsidR="0084385A" w:rsidRDefault="00F145A3" w:rsidP="009A49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145A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</w:t>
      </w:r>
      <w:r w:rsidRPr="00F145A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145A3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145A3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นาง</w:t>
      </w:r>
      <w:r w:rsidRPr="00F145A3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 xml:space="preserve">มุขดา   พึ่มชัย </w:t>
      </w:r>
      <w:r w:rsidR="0084385A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นายพิชัย นามสมบูรณ์</w:t>
      </w:r>
      <w:r w:rsidRPr="00F145A3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 xml:space="preserve"> นายอุทัย  อุ้ยปะโค</w:t>
      </w:r>
    </w:p>
    <w:p w:rsidR="009A49FC" w:rsidRPr="00E20429" w:rsidRDefault="009A49FC" w:rsidP="009A49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20429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</w:t>
      </w:r>
      <w:r w:rsidRPr="00E20429">
        <w:rPr>
          <w:rFonts w:ascii="TH SarabunPSK" w:hAnsi="TH SarabunPSK" w:cs="TH SarabunPSK" w:hint="cs"/>
          <w:b/>
          <w:bCs/>
          <w:sz w:val="32"/>
          <w:szCs w:val="32"/>
          <w:cs/>
        </w:rPr>
        <w:t>ล</w:t>
      </w:r>
    </w:p>
    <w:p w:rsidR="009A49FC" w:rsidRPr="009A49FC" w:rsidRDefault="009A49FC" w:rsidP="009A49F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A49FC">
        <w:rPr>
          <w:rFonts w:ascii="TH SarabunPSK" w:hAnsi="TH SarabunPSK" w:cs="TH SarabunPSK"/>
          <w:sz w:val="32"/>
          <w:szCs w:val="32"/>
          <w:cs/>
        </w:rPr>
        <w:t xml:space="preserve">การประกันคุณภาพภายในสถานศึกษา เป็นสิ่งที่สถานศึกษาควรดำเนินการตามที่กำหนดไว้ในพระราชบัญญัติการศึกษาแห่งชาติ พุทธศักราช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9A49FC">
        <w:rPr>
          <w:rFonts w:ascii="TH SarabunPSK" w:hAnsi="TH SarabunPSK" w:cs="TH SarabunPSK"/>
          <w:sz w:val="32"/>
          <w:szCs w:val="32"/>
          <w:cs/>
        </w:rPr>
        <w:t>54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9A49FC">
        <w:rPr>
          <w:rFonts w:ascii="TH SarabunPSK" w:hAnsi="TH SarabunPSK" w:cs="TH SarabunPSK"/>
          <w:sz w:val="32"/>
          <w:szCs w:val="32"/>
          <w:cs/>
        </w:rPr>
        <w:t xml:space="preserve"> เพื่อเป็นสิ่งประกันว่าการจัดการศึกษาของโรงเรียนจะส่งผลให้นักเรียนมีคุณภาพตามที่กล่าวไว้มนหลักสูตรการศึกษาขั้นพื้นฐาน พุทธศักราช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9A49FC">
        <w:rPr>
          <w:rFonts w:ascii="TH SarabunPSK" w:hAnsi="TH SarabunPSK" w:cs="TH SarabunPSK"/>
          <w:sz w:val="32"/>
          <w:szCs w:val="32"/>
          <w:cs/>
        </w:rPr>
        <w:t>55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="0084385A">
        <w:rPr>
          <w:rFonts w:ascii="TH SarabunPSK" w:hAnsi="TH SarabunPSK" w:cs="TH SarabunPSK" w:hint="cs"/>
          <w:sz w:val="32"/>
          <w:szCs w:val="32"/>
          <w:cs/>
        </w:rPr>
        <w:t xml:space="preserve">ฉบับปรับปรุง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="0084385A">
        <w:rPr>
          <w:rFonts w:ascii="TH SarabunPSK" w:hAnsi="TH SarabunPSK" w:cs="TH SarabunPSK"/>
          <w:sz w:val="32"/>
          <w:szCs w:val="32"/>
        </w:rPr>
        <w:t>560</w:t>
      </w:r>
      <w:r w:rsidRPr="009A49FC">
        <w:rPr>
          <w:rFonts w:ascii="TH SarabunPSK" w:hAnsi="TH SarabunPSK" w:cs="TH SarabunPSK"/>
          <w:sz w:val="32"/>
          <w:szCs w:val="32"/>
          <w:cs/>
        </w:rPr>
        <w:t xml:space="preserve"> คือเป็นคนดี มีปัญญา มีความสุข และมีศักยภาพพร้อมที่จะแข่งขันและร่วมมืออย่างสร้างสรรค์บนเวทีโลก การที่นักเรียนจะมีคุณภาพได้นั้นต้องมีการพัฒนา และการพัฒนาจะต้องอาศัยสื่อ และแหล่งเรียนรู้ต่างๆจำเป็นที่ครู หรือบุคลากรในโรงเรียนจะต้องร่วมมือกันพัฒนาสื่อ นวัตกรรม แหล่งเรียนรู้ และการสื่อสารให้ทันต่อโลกที่ก้าวหน้า เปลี่ยนแปลงไป</w:t>
      </w:r>
    </w:p>
    <w:p w:rsidR="009A49FC" w:rsidRDefault="009A49FC" w:rsidP="009A49F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A49FC">
        <w:rPr>
          <w:rFonts w:ascii="TH SarabunPSK" w:hAnsi="TH SarabunPSK" w:cs="TH SarabunPSK"/>
          <w:sz w:val="32"/>
          <w:szCs w:val="32"/>
          <w:cs/>
        </w:rPr>
        <w:t>โรงเรียนบ้านปะโค จึงได้จัดทำโครงการนี้ขึ้นเพื่อพัฒนาสื่อ นวัตกรรม และแหล่งเรียนรู้ เพื่อส่งเสริมและพัฒนานักเรียนให้มีความรู้ ความสามารถ และคุณลักษณะอันพึงประสงค์ตามมาตรฐานการศึกษาที่กำหนดไว้ในหลักสูตรสถานศึกษา</w:t>
      </w:r>
    </w:p>
    <w:p w:rsidR="009A49FC" w:rsidRPr="00424FF6" w:rsidRDefault="009A49FC" w:rsidP="009A49F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9A49FC" w:rsidRDefault="005A752D" w:rsidP="009A49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9A49FC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9A49F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A49FC" w:rsidRPr="004A218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9A49FC" w:rsidRDefault="009A49FC" w:rsidP="009A49F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F3234">
        <w:rPr>
          <w:rFonts w:ascii="TH SarabunPSK" w:hAnsi="TH SarabunPSK" w:cs="TH SarabunPSK"/>
          <w:sz w:val="32"/>
          <w:szCs w:val="32"/>
          <w:cs/>
        </w:rPr>
        <w:tab/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AF323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A49FC">
        <w:rPr>
          <w:rFonts w:ascii="TH SarabunPSK" w:hAnsi="TH SarabunPSK" w:cs="TH SarabunPSK"/>
          <w:sz w:val="32"/>
          <w:szCs w:val="32"/>
          <w:cs/>
        </w:rPr>
        <w:t>เพื่อให้ครูได้พัฒนาสื่อ นวัตกรรม แหล่งเรียนรู้ให้เหมาะสมกับผู้เรียน</w:t>
      </w:r>
    </w:p>
    <w:p w:rsidR="009A49FC" w:rsidRDefault="009A49FC" w:rsidP="009A49F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613B60">
        <w:rPr>
          <w:rFonts w:ascii="TH SarabunPSK" w:hAnsi="TH SarabunPSK" w:cs="TH SarabunPSK"/>
          <w:sz w:val="32"/>
          <w:szCs w:val="32"/>
          <w:cs/>
        </w:rPr>
        <w:t>เพื่อให้</w:t>
      </w:r>
      <w:r>
        <w:rPr>
          <w:rFonts w:ascii="TH SarabunPSK" w:hAnsi="TH SarabunPSK" w:cs="TH SarabunPSK" w:hint="cs"/>
          <w:sz w:val="32"/>
          <w:szCs w:val="32"/>
          <w:cs/>
        </w:rPr>
        <w:t>มีห้องเรียนที่มีสื่อ</w:t>
      </w:r>
      <w:r w:rsidR="00A76012">
        <w:rPr>
          <w:rFonts w:ascii="TH SarabunPSK" w:hAnsi="TH SarabunPSK" w:cs="TH SarabunPSK"/>
          <w:sz w:val="32"/>
          <w:szCs w:val="32"/>
        </w:rPr>
        <w:t xml:space="preserve"> DIIT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A49FC">
        <w:rPr>
          <w:rFonts w:ascii="TH SarabunPSK" w:hAnsi="TH SarabunPSK" w:cs="TH SarabunPSK"/>
          <w:sz w:val="32"/>
          <w:szCs w:val="32"/>
          <w:cs/>
        </w:rPr>
        <w:t xml:space="preserve">นวัตกรรม </w:t>
      </w:r>
      <w:r>
        <w:rPr>
          <w:rFonts w:ascii="TH SarabunPSK" w:hAnsi="TH SarabunPSK" w:cs="TH SarabunPSK" w:hint="cs"/>
          <w:sz w:val="32"/>
          <w:szCs w:val="32"/>
          <w:cs/>
        </w:rPr>
        <w:t>และแหล่งเรียนรู้ที่เหมาะสมกับผู้เรียน</w:t>
      </w:r>
    </w:p>
    <w:p w:rsidR="009A49FC" w:rsidRDefault="009A49FC" w:rsidP="009A49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เพื่อให้ครูตระหนักและเห็นความสำคัญของการพัฒนาสื่อ</w:t>
      </w:r>
      <w:r w:rsidR="00A76012">
        <w:rPr>
          <w:rFonts w:ascii="TH SarabunPSK" w:hAnsi="TH SarabunPSK" w:cs="TH SarabunPSK" w:hint="cs"/>
          <w:sz w:val="32"/>
          <w:szCs w:val="32"/>
          <w:cs/>
        </w:rPr>
        <w:t xml:space="preserve">การเรียนรู้ ผ่าน </w:t>
      </w:r>
      <w:r w:rsidR="00A76012">
        <w:rPr>
          <w:rFonts w:ascii="TH SarabunPSK" w:hAnsi="TH SarabunPSK" w:cs="TH SarabunPSK"/>
          <w:sz w:val="32"/>
          <w:szCs w:val="32"/>
        </w:rPr>
        <w:t>DLIT</w:t>
      </w:r>
    </w:p>
    <w:p w:rsidR="009A49FC" w:rsidRDefault="009A49FC" w:rsidP="009A49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0715" w:rsidRDefault="00D10715" w:rsidP="009A49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0715" w:rsidRDefault="00D10715" w:rsidP="009A49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0715" w:rsidRDefault="00D10715" w:rsidP="009A49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49FC" w:rsidRDefault="009A49FC" w:rsidP="009A49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3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9A49FC" w:rsidRDefault="009A49FC" w:rsidP="009A49FC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9A49FC" w:rsidRDefault="009A49FC" w:rsidP="009A49F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C4DA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1C4DA4">
        <w:rPr>
          <w:rFonts w:ascii="TH SarabunPSK" w:hAnsi="TH SarabunPSK" w:cs="TH SarabunPSK"/>
          <w:sz w:val="32"/>
          <w:szCs w:val="32"/>
        </w:rPr>
        <w:t>3</w:t>
      </w:r>
      <w:r w:rsidRPr="001C4DA4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1C4DA4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1C4DA4">
        <w:rPr>
          <w:rFonts w:ascii="TH SarabunPSK" w:hAnsi="TH SarabunPSK" w:cs="TH SarabunPSK"/>
          <w:sz w:val="32"/>
          <w:szCs w:val="32"/>
        </w:rPr>
        <w:t xml:space="preserve"> </w:t>
      </w:r>
      <w:r w:rsidR="003264E5" w:rsidRPr="009A49FC">
        <w:rPr>
          <w:rFonts w:ascii="TH SarabunPSK" w:hAnsi="TH SarabunPSK" w:cs="TH SarabunPSK"/>
          <w:sz w:val="32"/>
          <w:szCs w:val="32"/>
          <w:cs/>
        </w:rPr>
        <w:t>ครูได้พัฒนาสื่อ นวัตกรรม แหล่งเรียนรู้ให้เหมาะสมกับผู้เรียน</w:t>
      </w:r>
    </w:p>
    <w:p w:rsidR="009A49FC" w:rsidRDefault="009A49FC" w:rsidP="009A49F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3264E5">
        <w:rPr>
          <w:rFonts w:ascii="TH SarabunPSK" w:hAnsi="TH SarabunPSK" w:cs="TH SarabunPSK" w:hint="cs"/>
          <w:sz w:val="32"/>
          <w:szCs w:val="32"/>
          <w:cs/>
        </w:rPr>
        <w:t>โรงเรียนมีห้องเรียนที่มีสื่อ</w:t>
      </w:r>
      <w:r w:rsidR="00A76012" w:rsidRPr="00A760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76012">
        <w:rPr>
          <w:rFonts w:ascii="TH SarabunPSK" w:hAnsi="TH SarabunPSK" w:cs="TH SarabunPSK"/>
          <w:sz w:val="32"/>
          <w:szCs w:val="32"/>
        </w:rPr>
        <w:t>DIIT</w:t>
      </w:r>
      <w:r w:rsidR="003264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64E5" w:rsidRPr="009A49FC">
        <w:rPr>
          <w:rFonts w:ascii="TH SarabunPSK" w:hAnsi="TH SarabunPSK" w:cs="TH SarabunPSK"/>
          <w:sz w:val="32"/>
          <w:szCs w:val="32"/>
          <w:cs/>
        </w:rPr>
        <w:t xml:space="preserve">นวัตกรรม </w:t>
      </w:r>
      <w:r w:rsidR="003264E5">
        <w:rPr>
          <w:rFonts w:ascii="TH SarabunPSK" w:hAnsi="TH SarabunPSK" w:cs="TH SarabunPSK" w:hint="cs"/>
          <w:sz w:val="32"/>
          <w:szCs w:val="32"/>
          <w:cs/>
        </w:rPr>
        <w:t>และแหล่งเรียนรู้ที่เหมาะสมกับผู้เรียน</w:t>
      </w:r>
    </w:p>
    <w:p w:rsidR="009A49FC" w:rsidRPr="00412EE1" w:rsidRDefault="009A49FC" w:rsidP="009A49FC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9A49FC" w:rsidRDefault="009A49FC" w:rsidP="009A49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4DA4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1C4DA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9A49FC" w:rsidRDefault="009A49FC" w:rsidP="009A49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-  </w:t>
      </w:r>
      <w:r w:rsidR="005D4D6E">
        <w:rPr>
          <w:rFonts w:ascii="TH SarabunPSK" w:hAnsi="TH SarabunPSK" w:cs="TH SarabunPSK" w:hint="cs"/>
          <w:sz w:val="32"/>
          <w:szCs w:val="32"/>
          <w:cs/>
        </w:rPr>
        <w:t>ครู</w:t>
      </w:r>
      <w:r w:rsidR="003264E5">
        <w:rPr>
          <w:rFonts w:ascii="TH SarabunPSK" w:hAnsi="TH SarabunPSK" w:cs="TH SarabunPSK" w:hint="cs"/>
          <w:sz w:val="32"/>
          <w:szCs w:val="32"/>
          <w:cs/>
        </w:rPr>
        <w:t>ตระหนักและเห็นความสำคัญของการพัฒนาสื่อ</w:t>
      </w:r>
      <w:r w:rsidR="00A76012">
        <w:rPr>
          <w:rFonts w:ascii="TH SarabunPSK" w:hAnsi="TH SarabunPSK" w:cs="TH SarabunPSK" w:hint="cs"/>
          <w:sz w:val="32"/>
          <w:szCs w:val="32"/>
          <w:cs/>
        </w:rPr>
        <w:t xml:space="preserve">การเรียนรู้ ผ่าน </w:t>
      </w:r>
      <w:r w:rsidR="00A76012">
        <w:rPr>
          <w:rFonts w:ascii="TH SarabunPSK" w:hAnsi="TH SarabunPSK" w:cs="TH SarabunPSK"/>
          <w:sz w:val="32"/>
          <w:szCs w:val="32"/>
        </w:rPr>
        <w:t>DLIT</w:t>
      </w:r>
    </w:p>
    <w:p w:rsidR="003264E5" w:rsidRDefault="003264E5" w:rsidP="009A49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76012" w:rsidRDefault="00A76012" w:rsidP="00A760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C4DA4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1C4D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วิธีการดำเนินการ/ขั้นตอนการดำเนินการ</w:t>
      </w:r>
    </w:p>
    <w:p w:rsidR="00A76012" w:rsidRDefault="00A76012" w:rsidP="00A760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1"/>
        <w:gridCol w:w="4394"/>
        <w:gridCol w:w="3118"/>
        <w:gridCol w:w="1083"/>
      </w:tblGrid>
      <w:tr w:rsidR="00A76012" w:rsidTr="00E535E7">
        <w:tc>
          <w:tcPr>
            <w:tcW w:w="421" w:type="dxa"/>
          </w:tcPr>
          <w:p w:rsidR="00A76012" w:rsidRDefault="00A76012" w:rsidP="00E535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:rsidR="00A76012" w:rsidRDefault="00A76012" w:rsidP="00E535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8" w:type="dxa"/>
          </w:tcPr>
          <w:p w:rsidR="00A76012" w:rsidRDefault="00A76012" w:rsidP="00E535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83" w:type="dxa"/>
          </w:tcPr>
          <w:p w:rsidR="00A76012" w:rsidRDefault="00A76012" w:rsidP="00E535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76012" w:rsidTr="00E535E7">
        <w:tc>
          <w:tcPr>
            <w:tcW w:w="421" w:type="dxa"/>
          </w:tcPr>
          <w:p w:rsidR="00A76012" w:rsidRPr="00516A34" w:rsidRDefault="005A752D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</w:tcPr>
          <w:p w:rsidR="00A76012" w:rsidRPr="00516A34" w:rsidRDefault="00A76012" w:rsidP="00E535E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6A34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3118" w:type="dxa"/>
          </w:tcPr>
          <w:p w:rsidR="00A76012" w:rsidRPr="00516A34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 w:rsidR="004915F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</w:tcPr>
          <w:p w:rsidR="00A76012" w:rsidRPr="00516A34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76012" w:rsidTr="00E535E7">
        <w:tc>
          <w:tcPr>
            <w:tcW w:w="421" w:type="dxa"/>
          </w:tcPr>
          <w:p w:rsidR="00A76012" w:rsidRPr="00516A34" w:rsidRDefault="005A752D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</w:tcPr>
          <w:p w:rsidR="00A76012" w:rsidRDefault="00A76012" w:rsidP="00E535E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การวางแผนดำเนินงาน</w:t>
            </w:r>
          </w:p>
          <w:p w:rsidR="00A76012" w:rsidRDefault="00A76012" w:rsidP="00E535E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</w:t>
            </w:r>
            <w:r w:rsidRPr="005C1F15">
              <w:rPr>
                <w:rFonts w:ascii="TH SarabunPSK" w:hAnsi="TH SarabunPSK" w:cs="TH SarabunPSK"/>
                <w:sz w:val="32"/>
                <w:szCs w:val="32"/>
                <w:cs/>
              </w:rPr>
              <w:t>ตั้งคณะทำงาน</w:t>
            </w:r>
          </w:p>
          <w:p w:rsidR="00A76012" w:rsidRPr="00516A34" w:rsidRDefault="00A76012" w:rsidP="00E535E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- วางแผนการทำงาน</w:t>
            </w:r>
          </w:p>
        </w:tc>
        <w:tc>
          <w:tcPr>
            <w:tcW w:w="3118" w:type="dxa"/>
          </w:tcPr>
          <w:p w:rsidR="00A76012" w:rsidRPr="00516A34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 w:rsidR="004915F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</w:tcPr>
          <w:p w:rsidR="00A76012" w:rsidRPr="00516A34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76012" w:rsidTr="00E535E7">
        <w:tc>
          <w:tcPr>
            <w:tcW w:w="421" w:type="dxa"/>
          </w:tcPr>
          <w:p w:rsidR="00A76012" w:rsidRPr="00516A34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394" w:type="dxa"/>
          </w:tcPr>
          <w:p w:rsidR="00A76012" w:rsidRDefault="00A76012" w:rsidP="00E535E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</w:t>
            </w:r>
          </w:p>
          <w:p w:rsidR="00A76012" w:rsidRPr="00A76012" w:rsidRDefault="00A76012" w:rsidP="00A76012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ปรับปรุงพัฒนาสื่อการสอนผ่าน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DLIT</w:t>
            </w:r>
          </w:p>
          <w:p w:rsidR="00A76012" w:rsidRPr="00097140" w:rsidRDefault="00A76012" w:rsidP="00E535E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 ปรับปรุงป้ายนิเทศในห้องเรียน</w:t>
            </w:r>
          </w:p>
        </w:tc>
        <w:tc>
          <w:tcPr>
            <w:tcW w:w="3118" w:type="dxa"/>
          </w:tcPr>
          <w:p w:rsidR="00A76012" w:rsidRPr="00516A34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พฤษภาคม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915F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กุมภาพันธ์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84385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83" w:type="dxa"/>
          </w:tcPr>
          <w:p w:rsidR="00A76012" w:rsidRPr="00516A34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76012" w:rsidTr="00E535E7">
        <w:tc>
          <w:tcPr>
            <w:tcW w:w="421" w:type="dxa"/>
          </w:tcPr>
          <w:p w:rsidR="00A76012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394" w:type="dxa"/>
          </w:tcPr>
          <w:p w:rsidR="00A76012" w:rsidRPr="00097140" w:rsidRDefault="00A76012" w:rsidP="00E535E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สรุป/ประเมินผลโครงงาน</w:t>
            </w:r>
          </w:p>
        </w:tc>
        <w:tc>
          <w:tcPr>
            <w:tcW w:w="3118" w:type="dxa"/>
          </w:tcPr>
          <w:p w:rsidR="00A76012" w:rsidRPr="00516A34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84385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83" w:type="dxa"/>
          </w:tcPr>
          <w:p w:rsidR="00A76012" w:rsidRPr="00516A34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A49FC" w:rsidRDefault="009A49FC" w:rsidP="009A49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76012" w:rsidRDefault="00A76012" w:rsidP="00A760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ระยะเวลาและสถานที่ดำเนินการ</w:t>
      </w:r>
    </w:p>
    <w:p w:rsidR="00A76012" w:rsidRPr="00516A34" w:rsidRDefault="00A76012" w:rsidP="00A760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16A34">
        <w:rPr>
          <w:rFonts w:ascii="TH SarabunPSK" w:hAnsi="TH SarabunPSK" w:cs="TH SarabunPSK"/>
          <w:sz w:val="32"/>
          <w:szCs w:val="32"/>
          <w:cs/>
        </w:rPr>
        <w:tab/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516A34">
        <w:rPr>
          <w:rFonts w:ascii="TH SarabunPSK" w:hAnsi="TH SarabunPSK" w:cs="TH SarabunPSK"/>
          <w:sz w:val="32"/>
          <w:szCs w:val="32"/>
        </w:rPr>
        <w:t xml:space="preserve">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เมษายน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="00904561">
        <w:rPr>
          <w:rFonts w:ascii="TH SarabunPSK" w:hAnsi="TH SarabunPSK" w:cs="TH SarabunPSK"/>
          <w:sz w:val="32"/>
          <w:szCs w:val="32"/>
        </w:rPr>
        <w:t>56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ถึง </w:t>
      </w:r>
      <w:r>
        <w:rPr>
          <w:rFonts w:ascii="TH SarabunPSK" w:hAnsi="TH SarabunPSK" w:cs="TH SarabunPSK"/>
          <w:sz w:val="32"/>
          <w:szCs w:val="32"/>
        </w:rPr>
        <w:t>3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มีนาคม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56</w:t>
      </w:r>
      <w:r w:rsidR="0084385A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สถานที่ดำเนินการโรงเรียนบ้านปะโค</w:t>
      </w:r>
    </w:p>
    <w:p w:rsidR="00A76012" w:rsidRDefault="00A76012" w:rsidP="00A760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Pr="005B3664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</w:p>
    <w:p w:rsidR="00A76012" w:rsidRDefault="00A76012" w:rsidP="00A76012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516A3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DC0399">
        <w:rPr>
          <w:rFonts w:ascii="TH SarabunPSK" w:hAnsi="TH SarabunPSK" w:cs="TH SarabunPSK" w:hint="cs"/>
          <w:sz w:val="32"/>
          <w:szCs w:val="32"/>
          <w:cs/>
        </w:rPr>
        <w:t>1</w:t>
      </w:r>
      <w:r w:rsidR="000546BF">
        <w:rPr>
          <w:rFonts w:ascii="TH SarabunPSK" w:hAnsi="TH SarabunPSK" w:cs="TH SarabunPSK" w:hint="cs"/>
          <w:sz w:val="32"/>
          <w:szCs w:val="32"/>
          <w:cs/>
        </w:rPr>
        <w:t>5</w:t>
      </w:r>
      <w:r w:rsidRPr="00516A34">
        <w:rPr>
          <w:rFonts w:ascii="TH SarabunPSK" w:hAnsi="TH SarabunPSK" w:cs="TH SarabunPSK"/>
          <w:sz w:val="32"/>
          <w:szCs w:val="32"/>
        </w:rPr>
        <w:t xml:space="preserve">,000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>บาท (ตามตารางรายละเอียดค่าใช้จ่ายของโครงการ) รายละเอียดดังนี้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4030"/>
        <w:gridCol w:w="1275"/>
        <w:gridCol w:w="1276"/>
        <w:gridCol w:w="1161"/>
        <w:gridCol w:w="914"/>
      </w:tblGrid>
      <w:tr w:rsidR="00A76012" w:rsidTr="00E535E7">
        <w:tc>
          <w:tcPr>
            <w:tcW w:w="4030" w:type="dxa"/>
            <w:vMerge w:val="restart"/>
          </w:tcPr>
          <w:p w:rsidR="00A76012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กิจกรรมและรายละเอียด</w:t>
            </w:r>
          </w:p>
          <w:p w:rsidR="00A76012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75" w:type="dxa"/>
            <w:vMerge w:val="restart"/>
          </w:tcPr>
          <w:p w:rsidR="00A76012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A76012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3351" w:type="dxa"/>
            <w:gridSpan w:val="3"/>
          </w:tcPr>
          <w:p w:rsidR="00A76012" w:rsidRDefault="00A76012" w:rsidP="00E535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A76012" w:rsidTr="00E535E7">
        <w:tc>
          <w:tcPr>
            <w:tcW w:w="4030" w:type="dxa"/>
            <w:vMerge/>
          </w:tcPr>
          <w:p w:rsidR="00A76012" w:rsidRDefault="00A76012" w:rsidP="00E535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A76012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76012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1" w:type="dxa"/>
          </w:tcPr>
          <w:p w:rsidR="00A76012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4" w:type="dxa"/>
          </w:tcPr>
          <w:p w:rsidR="00A76012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</w:tr>
      <w:tr w:rsidR="00A76012" w:rsidTr="00E535E7">
        <w:tc>
          <w:tcPr>
            <w:tcW w:w="4030" w:type="dxa"/>
          </w:tcPr>
          <w:p w:rsidR="00A76012" w:rsidRDefault="005A752D" w:rsidP="00E535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A76012" w:rsidRPr="005D39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A76012" w:rsidRPr="006416D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พัฒนาการจัดการเรียนรู้ผ่าน </w:t>
            </w:r>
            <w:r w:rsidR="00A76012" w:rsidRPr="006416DD">
              <w:rPr>
                <w:rFonts w:ascii="TH SarabunPSK" w:hAnsi="TH SarabunPSK" w:cs="TH SarabunPSK"/>
                <w:sz w:val="32"/>
                <w:szCs w:val="32"/>
              </w:rPr>
              <w:t>DLIT</w:t>
            </w:r>
          </w:p>
          <w:p w:rsidR="00A76012" w:rsidRPr="005D39CE" w:rsidRDefault="00A76012" w:rsidP="00E535E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ค่าวัสดุอุปกรณ์</w:t>
            </w:r>
          </w:p>
        </w:tc>
        <w:tc>
          <w:tcPr>
            <w:tcW w:w="1275" w:type="dxa"/>
          </w:tcPr>
          <w:p w:rsidR="00A76012" w:rsidRDefault="000546BF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A7601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:rsidR="00A76012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76012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76012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A76012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A76012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76012" w:rsidRDefault="000546BF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A7601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A76012" w:rsidTr="00E535E7">
        <w:tc>
          <w:tcPr>
            <w:tcW w:w="4030" w:type="dxa"/>
          </w:tcPr>
          <w:p w:rsidR="00A76012" w:rsidRDefault="005A752D" w:rsidP="00E535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A760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A7601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ปรับปรุงระบบ </w:t>
            </w:r>
            <w:r w:rsidR="00A76012">
              <w:rPr>
                <w:rFonts w:ascii="TH SarabunPSK" w:hAnsi="TH SarabunPSK" w:cs="TH SarabunPSK"/>
                <w:sz w:val="32"/>
                <w:szCs w:val="32"/>
              </w:rPr>
              <w:t xml:space="preserve">ICT </w:t>
            </w:r>
            <w:r w:rsidR="00A76012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เพื่อการศึกษา</w:t>
            </w:r>
          </w:p>
          <w:p w:rsidR="00A76012" w:rsidRPr="005D39CE" w:rsidRDefault="00A76012" w:rsidP="00E535E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ค่าวัสดุอุปกรณ์</w:t>
            </w:r>
          </w:p>
        </w:tc>
        <w:tc>
          <w:tcPr>
            <w:tcW w:w="1275" w:type="dxa"/>
          </w:tcPr>
          <w:p w:rsidR="00A76012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76012" w:rsidRDefault="000546BF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A7601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A76012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76012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76012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76012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A76012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76012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A76012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76012" w:rsidRDefault="000546BF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A7601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A76012" w:rsidTr="00E535E7">
        <w:tc>
          <w:tcPr>
            <w:tcW w:w="4030" w:type="dxa"/>
          </w:tcPr>
          <w:p w:rsidR="00A76012" w:rsidRPr="00F37B55" w:rsidRDefault="00A76012" w:rsidP="00E535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7B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75" w:type="dxa"/>
          </w:tcPr>
          <w:p w:rsidR="00A76012" w:rsidRDefault="00DC0399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546BF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A7601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:rsidR="00A76012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A76012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A76012" w:rsidRDefault="00A76012" w:rsidP="00E535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76012" w:rsidRDefault="00A76012" w:rsidP="00A760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* 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งบประมาณสามารถถัวจ่ายได้ทุกรายการ</w:t>
      </w:r>
    </w:p>
    <w:p w:rsidR="00A76012" w:rsidRDefault="00A76012" w:rsidP="009A49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76012" w:rsidRDefault="00A76012" w:rsidP="00A760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7B55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F37B5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A76012" w:rsidRDefault="00A76012" w:rsidP="00A760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ปัจจัยความเสี่ยง</w:t>
      </w:r>
    </w:p>
    <w:p w:rsidR="00A76012" w:rsidRDefault="00A76012" w:rsidP="00A760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37B55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F37B5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F37B5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การเลือกซื้อวัสดุอุปกรณ์ที่ไม่มีคุณภาพ</w:t>
      </w:r>
    </w:p>
    <w:p w:rsidR="00A76012" w:rsidRDefault="00A76012" w:rsidP="00A760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7B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37B55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แนวทางการบริหารความเสี่ยง</w:t>
      </w:r>
    </w:p>
    <w:p w:rsidR="00A76012" w:rsidRDefault="00A76012" w:rsidP="00A760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ตรวจสอบมาตรฐานสินค้าก่อนซื้อ</w:t>
      </w:r>
    </w:p>
    <w:p w:rsidR="00A76012" w:rsidRDefault="00A76012" w:rsidP="009A49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76012" w:rsidRDefault="00A76012" w:rsidP="00A760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p w:rsidR="00A76012" w:rsidRPr="002B4688" w:rsidRDefault="00A76012" w:rsidP="00A76012">
      <w:pPr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2864"/>
        <w:gridCol w:w="1276"/>
        <w:gridCol w:w="2551"/>
        <w:gridCol w:w="2075"/>
      </w:tblGrid>
      <w:tr w:rsidR="00A76012" w:rsidRPr="00097140" w:rsidTr="00E535E7">
        <w:tc>
          <w:tcPr>
            <w:tcW w:w="2864" w:type="dxa"/>
          </w:tcPr>
          <w:p w:rsidR="00A76012" w:rsidRPr="00971900" w:rsidRDefault="00A76012" w:rsidP="00E535E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</w:tcPr>
          <w:p w:rsidR="00A76012" w:rsidRDefault="00A76012" w:rsidP="00E535E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A76012" w:rsidRPr="00971900" w:rsidRDefault="00A76012" w:rsidP="00E535E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2551" w:type="dxa"/>
          </w:tcPr>
          <w:p w:rsidR="00A76012" w:rsidRPr="00971900" w:rsidRDefault="00A76012" w:rsidP="00E535E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075" w:type="dxa"/>
          </w:tcPr>
          <w:p w:rsidR="00A76012" w:rsidRPr="00971900" w:rsidRDefault="00A76012" w:rsidP="00E535E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A76012" w:rsidRPr="00097140" w:rsidTr="00E535E7">
        <w:tc>
          <w:tcPr>
            <w:tcW w:w="2864" w:type="dxa"/>
          </w:tcPr>
          <w:p w:rsidR="00A76012" w:rsidRPr="00971900" w:rsidRDefault="00A76012" w:rsidP="00E535E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76" w:type="dxa"/>
          </w:tcPr>
          <w:p w:rsidR="00A76012" w:rsidRDefault="00A76012" w:rsidP="00E535E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A76012" w:rsidRPr="00971900" w:rsidRDefault="00A76012" w:rsidP="00E535E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A76012" w:rsidRPr="00971900" w:rsidRDefault="00A76012" w:rsidP="00E535E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76012" w:rsidRPr="00097140" w:rsidTr="00E535E7">
        <w:tc>
          <w:tcPr>
            <w:tcW w:w="2864" w:type="dxa"/>
          </w:tcPr>
          <w:p w:rsidR="00A76012" w:rsidRPr="00097140" w:rsidRDefault="00A76012" w:rsidP="00A76012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 </w:t>
            </w:r>
            <w:r w:rsidRPr="009A49FC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</w:t>
            </w:r>
            <w:r w:rsidRPr="009A49FC">
              <w:rPr>
                <w:rFonts w:ascii="TH SarabunPSK" w:hAnsi="TH SarabunPSK" w:cs="TH SarabunPSK"/>
                <w:sz w:val="32"/>
                <w:szCs w:val="32"/>
                <w:cs/>
              </w:rPr>
              <w:t>ได้พัฒนาสื่อ นวัตกรรม แหล่งเรียนรู้ให้เหมาะสมกับผู้เรียน</w:t>
            </w:r>
          </w:p>
        </w:tc>
        <w:tc>
          <w:tcPr>
            <w:tcW w:w="1276" w:type="dxa"/>
          </w:tcPr>
          <w:p w:rsidR="00A76012" w:rsidRDefault="005A752D" w:rsidP="00A76012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A76012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551" w:type="dxa"/>
          </w:tcPr>
          <w:p w:rsidR="00A76012" w:rsidRPr="00097140" w:rsidRDefault="00A76012" w:rsidP="00A76012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การประเมินผลงาน</w:t>
            </w:r>
          </w:p>
          <w:p w:rsidR="00A76012" w:rsidRPr="0069361F" w:rsidRDefault="00A76012" w:rsidP="00A76012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</w:tcPr>
          <w:p w:rsidR="00A76012" w:rsidRDefault="00A76012" w:rsidP="00A76012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แบบประเมินผลงาน</w:t>
            </w:r>
          </w:p>
          <w:p w:rsidR="00A76012" w:rsidRPr="0069361F" w:rsidRDefault="00A76012" w:rsidP="00A76012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6012" w:rsidRPr="00097140" w:rsidTr="00E535E7">
        <w:tc>
          <w:tcPr>
            <w:tcW w:w="2864" w:type="dxa"/>
          </w:tcPr>
          <w:p w:rsidR="00A76012" w:rsidRDefault="00A76012" w:rsidP="00A76012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 โรงเรียนมีห้องเรียนที่มีสื่อ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DLIT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A49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นวัตกรรม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และแหล่งเรียนรู้ที่เหมาะสมกับผู้เรียน</w:t>
            </w:r>
          </w:p>
        </w:tc>
        <w:tc>
          <w:tcPr>
            <w:tcW w:w="1276" w:type="dxa"/>
          </w:tcPr>
          <w:p w:rsidR="00A76012" w:rsidRDefault="005A752D" w:rsidP="00A76012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A76012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551" w:type="dxa"/>
          </w:tcPr>
          <w:p w:rsidR="00A76012" w:rsidRPr="00097140" w:rsidRDefault="00A76012" w:rsidP="00A76012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การประเมินความพึงพอใจของผู้เรียน</w:t>
            </w:r>
          </w:p>
          <w:p w:rsidR="00A76012" w:rsidRPr="00E20429" w:rsidRDefault="00A76012" w:rsidP="00A760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</w:tcPr>
          <w:p w:rsidR="00A76012" w:rsidRPr="0069361F" w:rsidRDefault="00A76012" w:rsidP="00A76012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แบบประเมินความ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พึงพอใจ</w:t>
            </w:r>
          </w:p>
        </w:tc>
      </w:tr>
      <w:tr w:rsidR="00A76012" w:rsidRPr="00097140" w:rsidTr="00E535E7">
        <w:tc>
          <w:tcPr>
            <w:tcW w:w="2864" w:type="dxa"/>
          </w:tcPr>
          <w:p w:rsidR="00A76012" w:rsidRPr="002C5C1E" w:rsidRDefault="00A76012" w:rsidP="00E535E7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5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</w:tcPr>
          <w:p w:rsidR="00A76012" w:rsidRDefault="00A76012" w:rsidP="00E535E7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:rsidR="00A76012" w:rsidRDefault="00A76012" w:rsidP="00E535E7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A76012" w:rsidRDefault="00A76012" w:rsidP="00E535E7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76012" w:rsidRPr="00097140" w:rsidTr="00E535E7">
        <w:tc>
          <w:tcPr>
            <w:tcW w:w="2864" w:type="dxa"/>
          </w:tcPr>
          <w:p w:rsidR="00A76012" w:rsidRDefault="00A76012" w:rsidP="00E535E7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ครูทุกคนตระหนักและเห็นความสำคัญของการพัฒนาสื่อการเรียนรู้ ผ่าน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DLIT</w:t>
            </w:r>
          </w:p>
        </w:tc>
        <w:tc>
          <w:tcPr>
            <w:tcW w:w="1276" w:type="dxa"/>
          </w:tcPr>
          <w:p w:rsidR="00A76012" w:rsidRDefault="005A752D" w:rsidP="00E535E7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A76012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551" w:type="dxa"/>
          </w:tcPr>
          <w:p w:rsidR="00A76012" w:rsidRPr="00097140" w:rsidRDefault="00A76012" w:rsidP="00A76012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A76012" w:rsidRDefault="00A76012" w:rsidP="00E535E7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A76012" w:rsidRDefault="00A76012" w:rsidP="00A76012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A76012" w:rsidRDefault="00A76012" w:rsidP="00E535E7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76012" w:rsidRDefault="00A76012" w:rsidP="00A760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A49FC" w:rsidRDefault="00A76012" w:rsidP="009A49FC">
      <w:pPr>
        <w:pStyle w:val="a3"/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9A49FC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9A49FC" w:rsidRPr="00097140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9A49FC" w:rsidRDefault="009A49FC" w:rsidP="009A49F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A6D53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 w:rsidR="00A76012">
        <w:rPr>
          <w:rFonts w:ascii="TH SarabunPSK" w:hAnsi="TH SarabunPSK" w:cs="TH SarabunPSK"/>
          <w:sz w:val="32"/>
          <w:szCs w:val="32"/>
        </w:rPr>
        <w:t xml:space="preserve"> 9</w:t>
      </w:r>
      <w:r w:rsidRPr="000A6D53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0A6D53">
        <w:rPr>
          <w:rFonts w:ascii="TH SarabunPSK" w:hAnsi="TH SarabunPSK" w:cs="TH SarabunPSK"/>
          <w:sz w:val="32"/>
          <w:szCs w:val="32"/>
        </w:rPr>
        <w:t xml:space="preserve"> </w:t>
      </w:r>
      <w:r w:rsidR="003264E5" w:rsidRPr="009A49FC">
        <w:rPr>
          <w:rFonts w:ascii="TH SarabunPSK" w:hAnsi="TH SarabunPSK" w:cs="TH SarabunPSK"/>
          <w:sz w:val="32"/>
          <w:szCs w:val="32"/>
          <w:cs/>
        </w:rPr>
        <w:t>ครู</w:t>
      </w:r>
      <w:r w:rsidR="003264E5">
        <w:rPr>
          <w:rFonts w:ascii="TH SarabunPSK" w:hAnsi="TH SarabunPSK" w:cs="TH SarabunPSK" w:hint="cs"/>
          <w:sz w:val="32"/>
          <w:szCs w:val="32"/>
          <w:cs/>
        </w:rPr>
        <w:t>ทุกคน</w:t>
      </w:r>
      <w:r w:rsidR="003264E5" w:rsidRPr="009A49FC">
        <w:rPr>
          <w:rFonts w:ascii="TH SarabunPSK" w:hAnsi="TH SarabunPSK" w:cs="TH SarabunPSK"/>
          <w:sz w:val="32"/>
          <w:szCs w:val="32"/>
          <w:cs/>
        </w:rPr>
        <w:t>ได้พัฒนาสื่อ นวัตกรรม แหล่งเรียนรู้ให้เหมาะสมกับผู้เรียน</w:t>
      </w:r>
    </w:p>
    <w:p w:rsidR="009A49FC" w:rsidRDefault="009A49FC" w:rsidP="009A49FC">
      <w:pPr>
        <w:pStyle w:val="a3"/>
        <w:spacing w:after="0" w:line="240" w:lineRule="auto"/>
        <w:ind w:left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76012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3264E5">
        <w:rPr>
          <w:rFonts w:ascii="TH SarabunPSK" w:hAnsi="TH SarabunPSK" w:cs="TH SarabunPSK" w:hint="cs"/>
          <w:sz w:val="32"/>
          <w:szCs w:val="32"/>
          <w:cs/>
        </w:rPr>
        <w:t xml:space="preserve">โรงเรียนมีห้องเรียนที่มีสื่อ </w:t>
      </w:r>
      <w:r w:rsidR="003264E5" w:rsidRPr="009A49FC">
        <w:rPr>
          <w:rFonts w:ascii="TH SarabunPSK" w:hAnsi="TH SarabunPSK" w:cs="TH SarabunPSK"/>
          <w:sz w:val="32"/>
          <w:szCs w:val="32"/>
          <w:cs/>
        </w:rPr>
        <w:t xml:space="preserve">นวัตกรรม </w:t>
      </w:r>
      <w:r w:rsidR="003264E5">
        <w:rPr>
          <w:rFonts w:ascii="TH SarabunPSK" w:hAnsi="TH SarabunPSK" w:cs="TH SarabunPSK" w:hint="cs"/>
          <w:sz w:val="32"/>
          <w:szCs w:val="32"/>
          <w:cs/>
        </w:rPr>
        <w:t>และแหล่งเรียนรู้ที่เหมาะสมกับผู้เรียน</w:t>
      </w:r>
    </w:p>
    <w:p w:rsidR="009A49FC" w:rsidRDefault="009A49FC" w:rsidP="009A49FC">
      <w:pPr>
        <w:pStyle w:val="a3"/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76012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 w:rsidR="003264E5">
        <w:rPr>
          <w:rFonts w:ascii="TH SarabunPSK" w:hAnsi="TH SarabunPSK" w:cs="TH SarabunPSK" w:hint="cs"/>
          <w:sz w:val="32"/>
          <w:szCs w:val="32"/>
          <w:cs/>
        </w:rPr>
        <w:t>ครูทุกคนตระหนักและเห็นความสำคัญของการพัฒนาสื่อ</w:t>
      </w:r>
    </w:p>
    <w:p w:rsidR="009A49FC" w:rsidRDefault="009A49FC" w:rsidP="009A49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49FC" w:rsidRDefault="009A49FC" w:rsidP="009A49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4385A" w:rsidRDefault="0084385A" w:rsidP="009A49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</w:t>
      </w:r>
      <w:r w:rsidR="009A49FC" w:rsidRPr="00097140">
        <w:rPr>
          <w:rFonts w:ascii="TH SarabunPSK" w:hAnsi="TH SarabunPSK" w:cs="TH SarabunPSK"/>
          <w:sz w:val="32"/>
          <w:szCs w:val="32"/>
          <w:cs/>
        </w:rPr>
        <w:t xml:space="preserve">(ลงชื่อ)                                ผู้เสนอโครงการ       </w:t>
      </w:r>
    </w:p>
    <w:p w:rsidR="009A49FC" w:rsidRPr="00E3673F" w:rsidRDefault="0084385A" w:rsidP="009A49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</w:t>
      </w:r>
      <w:r w:rsidR="009A49FC" w:rsidRPr="00E3673F">
        <w:rPr>
          <w:rFonts w:ascii="TH SarabunPSK" w:hAnsi="TH SarabunPSK" w:cs="TH SarabunPSK"/>
          <w:sz w:val="32"/>
          <w:szCs w:val="32"/>
          <w:cs/>
        </w:rPr>
        <w:t>(นา</w:t>
      </w:r>
      <w:r>
        <w:rPr>
          <w:rFonts w:ascii="TH SarabunPSK" w:hAnsi="TH SarabunPSK" w:cs="TH SarabunPSK" w:hint="cs"/>
          <w:sz w:val="32"/>
          <w:szCs w:val="32"/>
          <w:cs/>
        </w:rPr>
        <w:t>งมุขดา     พึ่มชัย</w:t>
      </w:r>
      <w:r w:rsidR="009A49FC" w:rsidRPr="00E3673F">
        <w:rPr>
          <w:rFonts w:ascii="TH SarabunPSK" w:hAnsi="TH SarabunPSK" w:cs="TH SarabunPSK"/>
          <w:sz w:val="32"/>
          <w:szCs w:val="32"/>
          <w:cs/>
        </w:rPr>
        <w:t>)</w:t>
      </w:r>
    </w:p>
    <w:p w:rsidR="0084385A" w:rsidRDefault="0084385A" w:rsidP="009A49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</w:t>
      </w:r>
      <w:r w:rsidR="009A49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A49FC">
        <w:rPr>
          <w:rFonts w:ascii="TH SarabunPSK" w:hAnsi="TH SarabunPSK" w:cs="TH SarabunPSK"/>
          <w:sz w:val="32"/>
          <w:szCs w:val="32"/>
          <w:cs/>
        </w:rPr>
        <w:t>ตำแหน่ง ครู</w:t>
      </w:r>
      <w:r w:rsidR="009A49FC" w:rsidRPr="00097140">
        <w:rPr>
          <w:rFonts w:ascii="TH SarabunPSK" w:hAnsi="TH SarabunPSK" w:cs="TH SarabunPSK"/>
          <w:sz w:val="32"/>
          <w:szCs w:val="32"/>
          <w:cs/>
        </w:rPr>
        <w:t>โรงเรียนบ้าน</w:t>
      </w:r>
      <w:r w:rsidR="009A49FC">
        <w:rPr>
          <w:rFonts w:ascii="TH SarabunPSK" w:hAnsi="TH SarabunPSK" w:cs="TH SarabunPSK"/>
          <w:sz w:val="32"/>
          <w:szCs w:val="32"/>
          <w:cs/>
        </w:rPr>
        <w:t xml:space="preserve">ปะโค  </w:t>
      </w:r>
    </w:p>
    <w:p w:rsidR="009A49FC" w:rsidRPr="00097140" w:rsidRDefault="009A49FC" w:rsidP="009A49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</w:t>
      </w:r>
      <w:r w:rsidR="0084385A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(ลงชื่อ)                                     ผู้</w:t>
      </w:r>
      <w:r w:rsidR="00A76012"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Pr="00097140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9A49FC" w:rsidRPr="00097140" w:rsidRDefault="009A49FC" w:rsidP="009A49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4385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84385A">
        <w:rPr>
          <w:rFonts w:ascii="TH SarabunPSK" w:hAnsi="TH SarabunPSK" w:cs="TH SarabunPSK" w:hint="cs"/>
          <w:sz w:val="32"/>
          <w:szCs w:val="32"/>
          <w:cs/>
        </w:rPr>
        <w:t>นางณัฐชยา  พรหมสิงห์</w:t>
      </w:r>
      <w:r w:rsidRPr="00097140">
        <w:rPr>
          <w:rFonts w:ascii="TH SarabunPSK" w:hAnsi="TH SarabunPSK" w:cs="TH SarabunPSK"/>
          <w:sz w:val="32"/>
          <w:szCs w:val="32"/>
          <w:cs/>
        </w:rPr>
        <w:t>)</w:t>
      </w:r>
    </w:p>
    <w:p w:rsidR="009A49FC" w:rsidRDefault="009A49FC" w:rsidP="009A49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ตำแหน่ง</w:t>
      </w:r>
      <w:r w:rsidR="00525A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97140"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ผู้อำนวยการโรงเรียนบ้านปะโค</w:t>
      </w:r>
    </w:p>
    <w:p w:rsidR="009A49FC" w:rsidRDefault="009A49FC" w:rsidP="009A49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A49FC" w:rsidRDefault="009A49FC" w:rsidP="009A49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="009B1249">
        <w:rPr>
          <w:rFonts w:ascii="TH SarabunPSK" w:hAnsi="TH SarabunPSK" w:cs="TH SarabunPSK" w:hint="cs"/>
          <w:sz w:val="32"/>
          <w:szCs w:val="32"/>
          <w:cs/>
        </w:rPr>
        <w:t>เห็นชอบ</w:t>
      </w:r>
      <w:r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9A49FC" w:rsidRDefault="009A49FC" w:rsidP="009A49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(นาย</w:t>
      </w:r>
      <w:r w:rsidR="00E904F1">
        <w:rPr>
          <w:rFonts w:ascii="TH SarabunPSK" w:hAnsi="TH SarabunPSK" w:cs="TH SarabunPSK" w:hint="cs"/>
          <w:sz w:val="32"/>
          <w:szCs w:val="32"/>
          <w:cs/>
        </w:rPr>
        <w:t>สมยศ  ดีสินธ์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4385A" w:rsidRDefault="009A49FC" w:rsidP="00F67B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ตำแหน่งประธานคณะกรรมการสถานศึกษาขั้นพื้นฐาน</w:t>
      </w:r>
    </w:p>
    <w:p w:rsidR="00D10715" w:rsidRPr="00D10715" w:rsidRDefault="00D10715" w:rsidP="00F67B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16671" w:rsidRPr="00516671" w:rsidRDefault="00516671" w:rsidP="00516671">
      <w:pPr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516671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ab/>
        <w:t>โครงการเด็กพิเศษเรียนร่วม</w:t>
      </w:r>
    </w:p>
    <w:p w:rsidR="00516671" w:rsidRPr="00516671" w:rsidRDefault="00516671" w:rsidP="00516671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51667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กิจกรรม  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>กิจกรรมการ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>เรียนร่วม</w:t>
      </w:r>
    </w:p>
    <w:p w:rsidR="00516671" w:rsidRPr="00516671" w:rsidRDefault="00516671" w:rsidP="0051667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1667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51667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1667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>พัฒนาคุณภาพผู้เรียน</w:t>
      </w:r>
      <w:r w:rsidRPr="0051667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51667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16671">
        <w:rPr>
          <w:rFonts w:ascii="TH SarabunPSK" w:eastAsia="Cordia New" w:hAnsi="TH SarabunPSK" w:cs="TH SarabunPSK"/>
          <w:sz w:val="32"/>
          <w:szCs w:val="32"/>
        </w:rPr>
        <w:br/>
      </w:r>
      <w:r w:rsidRPr="0051667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ตัวชี้วัด ข้อที่ 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51667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1667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>ร้อยละของผู้เรียนที่จบการศึกษาตามหลักเกณฑ์และระเบียบวัดผลประเมินผล</w:t>
      </w:r>
      <w:r w:rsidRPr="0051667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51667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</w:p>
    <w:p w:rsidR="00516671" w:rsidRPr="00516671" w:rsidRDefault="00516671" w:rsidP="0051667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51667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51667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Pr="0051667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คุณภาพของผู้เรียน (การประกันคุณภาพภายใน  การศึกษาขั้นพื้นฐาน)            </w:t>
      </w:r>
    </w:p>
    <w:p w:rsidR="00516671" w:rsidRPr="00516671" w:rsidRDefault="00516671" w:rsidP="0051667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1667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51667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กระบวนการจัดเรียนการสอนที่เน้นผู้เรียนเป็นสำคัญ (การประกันคุณภาพภายใน   </w:t>
      </w:r>
    </w:p>
    <w:p w:rsidR="00516671" w:rsidRPr="00516671" w:rsidRDefault="00516671" w:rsidP="0051667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 xml:space="preserve"> การศึกษาขั้นพื้นฐาน)</w:t>
      </w:r>
    </w:p>
    <w:p w:rsidR="00516671" w:rsidRPr="00516671" w:rsidRDefault="00516671" w:rsidP="00516671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</w:rPr>
      </w:pPr>
      <w:r w:rsidRPr="0051667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>เมษายน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31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>มีนาคม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</w:p>
    <w:p w:rsidR="00516671" w:rsidRPr="00516671" w:rsidRDefault="00516671" w:rsidP="00516671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  <w:cs/>
        </w:rPr>
      </w:pPr>
      <w:r w:rsidRPr="0051667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16671">
        <w:rPr>
          <w:rFonts w:ascii="TH SarabunPSK" w:eastAsia="Cordia New" w:hAnsi="TH SarabunPSK" w:cs="TH SarabunPSK" w:hint="cs"/>
          <w:sz w:val="30"/>
          <w:szCs w:val="30"/>
          <w:cs/>
        </w:rPr>
        <w:t xml:space="preserve">โรงเรียนบ้านปะโค สำนักงานเขตพื้นที่การศึกษาประถมศึกษาอุดรธานี เขต </w:t>
      </w:r>
      <w:r w:rsidR="005A752D">
        <w:rPr>
          <w:rFonts w:ascii="TH SarabunPSK" w:eastAsia="Cordia New" w:hAnsi="TH SarabunPSK" w:cs="TH SarabunPSK" w:hint="cs"/>
          <w:sz w:val="30"/>
          <w:szCs w:val="30"/>
          <w:cs/>
        </w:rPr>
        <w:t>2</w:t>
      </w:r>
    </w:p>
    <w:p w:rsidR="00516671" w:rsidRDefault="00516671" w:rsidP="0051667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1667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</w:t>
      </w:r>
      <w:r w:rsidRPr="0051667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ab/>
        <w:t>นาง</w:t>
      </w: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>อสุมาลย์  ขามวิศษ</w:t>
      </w:r>
      <w:r w:rsidRPr="00516671">
        <w:rPr>
          <w:rFonts w:ascii="TH SarabunPSK" w:eastAsia="Cordia New" w:hAnsi="TH SarabunPSK" w:cs="TH SarabunPSK"/>
          <w:sz w:val="32"/>
          <w:szCs w:val="32"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นางรัชนีกร  กุมพล</w:t>
      </w: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>บัวฮอง  ศรีพ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อ</w:t>
      </w: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 xml:space="preserve"> นางสาวรจเรศ ระโหฐาน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</w:p>
    <w:p w:rsidR="00516671" w:rsidRPr="00516671" w:rsidRDefault="00516671" w:rsidP="0051667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</w:t>
      </w: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>คณะครูทุกคน</w:t>
      </w:r>
    </w:p>
    <w:p w:rsidR="00516671" w:rsidRPr="00516671" w:rsidRDefault="00516671" w:rsidP="00516671">
      <w:pPr>
        <w:tabs>
          <w:tab w:val="right" w:pos="931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16671">
        <w:rPr>
          <w:rFonts w:ascii="TH SarabunPSK" w:eastAsia="Cordia New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149860</wp:posOffset>
                </wp:positionV>
                <wp:extent cx="4216400" cy="0"/>
                <wp:effectExtent l="9525" t="8890" r="12700" b="10160"/>
                <wp:wrapNone/>
                <wp:docPr id="4" name="ลูกศรเชื่อมต่อแบบตร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16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6AF2D0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4" o:spid="_x0000_s1026" type="#_x0000_t32" style="position:absolute;margin-left:0;margin-top:11.8pt;width:33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"/>
            </w:pict>
          </mc:Fallback>
        </mc:AlternateConten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516671" w:rsidRPr="00516671" w:rsidRDefault="005A752D" w:rsidP="00516671">
      <w:pPr>
        <w:tabs>
          <w:tab w:val="right" w:pos="931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="00516671" w:rsidRPr="0051667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. หลักการและเหตุผล</w:t>
      </w:r>
    </w:p>
    <w:p w:rsidR="00516671" w:rsidRPr="00516671" w:rsidRDefault="00516671" w:rsidP="00D10715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16671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 xml:space="preserve">ตามพระราชบัญญัติการจัดการศึกษาสำหรับคนพิการ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2551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 xml:space="preserve"> ที่กล่าวถึงสิทธิทางการศึกษา</w:t>
      </w:r>
    </w:p>
    <w:p w:rsidR="00516671" w:rsidRPr="00516671" w:rsidRDefault="00516671" w:rsidP="00D10715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16671">
        <w:rPr>
          <w:rFonts w:ascii="TH SarabunPSK" w:eastAsia="Cordia New" w:hAnsi="TH SarabunPSK" w:cs="TH SarabunPSK"/>
          <w:sz w:val="32"/>
          <w:szCs w:val="32"/>
          <w:cs/>
        </w:rPr>
        <w:t xml:space="preserve">ของคนพิการในการได้รับโอกาสและบริการทางการศึกษา ในทุกระบบและในรูปแบบที่หลากหลายอย่างมีคุณภาพ และดำรงชีวิตอยู่ในสังคมได้อย่างมีความสุขตามศักยภาพของแต่ละบุคคล และจากที่กระทรวงศึกษาธิการได้มีการทบทวนหลักสูตรเพื่อนำไปสู่การพัฒนาหลักสูตรแกนกลางการศึกษาขั้นพื้นฐานพุทธศักราช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2551</w:t>
      </w: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 xml:space="preserve">(ฉบับ ปรับปรุง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2560</w:t>
      </w: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>)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 xml:space="preserve"> ที่มีความเหมาะสมชัดเจนทั้งเป้าหมายหลักสูตรในการพัฒนาผู้เรียน กระบวนการนำหลักสูตรให้มีความสอดคล้องกับเจตนารมณ์ ที่มุ่งกระจายอำนาจทางการศึกษาในท้องถิ่นและสถานศึกษาให้มีบทบาทและมีส่วนร่วมในการพัฒนาหลักสูตร สถานศึกษาจึงมีหน้าที่สำคัญในการพัฒนาหลักสูตรที่ถือเป็นนภาระรับผิดชอบที่จะต้องจัดระบบดูแลช่วยเหลือ ปรับปรุง แก้ไข ส่งเสริมและสนับสนุนเพื่อให้ผู้เรียนได้พัฒนาเต็มตามศักยภาพบนพื้นฐานความแตกต่าง ระหว่างบุคคลที่จำแนกตามสภาพปัญหาและความต้องการ เป็นโอกาสให้ผู้เรียนได้รับการพัฒนาและประสบความสำเร็จในการเรียน ดังนั้นเพื่อเป็นการประกันโอกาสทางการศึกษา การประเมินคุณภาพ การให้บริการการศึกษาให้กับเด็กและเยาวชนพิการ จำเป็นต้องจัดการศึกษาในรูแบบของการเรียนร่วม เพื่อให้เด็กและเยาวชนพิการสามารถเข้าถึงการศึกษาอย่างทั่วถึง</w:t>
      </w:r>
    </w:p>
    <w:p w:rsidR="00516671" w:rsidRPr="00516671" w:rsidRDefault="00516671" w:rsidP="00D10715">
      <w:pPr>
        <w:tabs>
          <w:tab w:val="left" w:pos="0"/>
          <w:tab w:val="left" w:pos="993"/>
          <w:tab w:val="right" w:pos="836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1667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516671">
        <w:rPr>
          <w:rFonts w:ascii="TH SarabunPSK" w:eastAsia="Times New Roman" w:hAnsi="TH SarabunPSK" w:cs="TH SarabunPSK"/>
          <w:sz w:val="32"/>
          <w:szCs w:val="32"/>
          <w:cs/>
        </w:rPr>
        <w:tab/>
        <w:t>ดังนั้น  โรงเรียน</w:t>
      </w:r>
      <w:r w:rsidRPr="0051667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บ้านปะโค </w:t>
      </w:r>
      <w:r w:rsidRPr="00516671">
        <w:rPr>
          <w:rFonts w:ascii="TH SarabunPSK" w:eastAsia="Times New Roman" w:hAnsi="TH SarabunPSK" w:cs="TH SarabunPSK"/>
          <w:sz w:val="32"/>
          <w:szCs w:val="32"/>
          <w:cs/>
        </w:rPr>
        <w:t>ถือเป็นหน้าที่ที่ต้องจัดกิจกรรมให้ผู้เรียนได้ค้นหาและพัฒนาศักยภาพของตนให้สูงขึ้น รวมทั้งผู้ที่มีความสามารถพิเศษ  เพื่อที่จะได้รับการส่งเสริมและพัฒนาให้ถึงขีดความสามารถสูงสุด</w:t>
      </w:r>
    </w:p>
    <w:p w:rsidR="00516671" w:rsidRPr="00516671" w:rsidRDefault="00516671" w:rsidP="0051667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516671" w:rsidRPr="00516671" w:rsidRDefault="005A752D" w:rsidP="00516671">
      <w:pPr>
        <w:tabs>
          <w:tab w:val="left" w:pos="1440"/>
          <w:tab w:val="left" w:pos="189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="00516671" w:rsidRPr="00516671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516671" w:rsidRPr="0051667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516671" w:rsidRPr="00516671" w:rsidRDefault="00516671" w:rsidP="00516671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16671">
        <w:rPr>
          <w:rFonts w:ascii="TH SarabunPSK" w:eastAsia="Cordia New" w:hAnsi="TH SarabunPSK" w:cs="TH SarabunPSK"/>
          <w:sz w:val="32"/>
          <w:szCs w:val="32"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 xml:space="preserve"> เพื่อให้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>นักเรียนพิการทุกคนที่อยู่ในโรงเรียน ได้รับการพัฒนาด้านการศึกษาในรูปแบบที่เหมาสม</w:t>
      </w:r>
    </w:p>
    <w:p w:rsidR="00516671" w:rsidRPr="00516671" w:rsidRDefault="00516671" w:rsidP="00516671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16671">
        <w:rPr>
          <w:rFonts w:ascii="TH SarabunPSK" w:eastAsia="Cordia New" w:hAnsi="TH SarabunPSK" w:cs="TH SarabunPSK"/>
          <w:sz w:val="32"/>
          <w:szCs w:val="32"/>
          <w:cs/>
        </w:rPr>
        <w:t>และได้รับสิ่งอำนวยความสะดวก สื่อบริการ และความช่วยเหลืออื่นใดทางการศึกษา ตามที่กำหนดไว้</w:t>
      </w:r>
    </w:p>
    <w:p w:rsidR="00516671" w:rsidRPr="00516671" w:rsidRDefault="00516671" w:rsidP="00516671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16671">
        <w:rPr>
          <w:rFonts w:ascii="TH SarabunPSK" w:eastAsia="Cordia New" w:hAnsi="TH SarabunPSK" w:cs="TH SarabunPSK"/>
          <w:sz w:val="32"/>
          <w:szCs w:val="32"/>
          <w:cs/>
        </w:rPr>
        <w:t>ในกฎกระทรวง</w:t>
      </w:r>
    </w:p>
    <w:p w:rsidR="00516671" w:rsidRPr="00516671" w:rsidRDefault="00516671" w:rsidP="00516671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1667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>เพื่อให้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>นักเรียนพิการได้รับการพัฒนาคุณภาพชีวิต ทักษะการดำรงชีวิต ทักษะทางสังคม</w:t>
      </w:r>
    </w:p>
    <w:p w:rsidR="00516671" w:rsidRPr="00516671" w:rsidRDefault="00516671" w:rsidP="00516671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1667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 xml:space="preserve"> เพื่อให้เกิดความร่วมมือระหว่างโรงเรียน ผู้ปกครอง องค์กรและชุมชนในการจัดการศึกษาสำหรับนักเรียนที่มีความจำเป็นพิเศษ</w:t>
      </w:r>
    </w:p>
    <w:p w:rsidR="00516671" w:rsidRPr="00516671" w:rsidRDefault="00516671" w:rsidP="00516671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16671" w:rsidRPr="00516671" w:rsidRDefault="005A752D" w:rsidP="00516671">
      <w:pPr>
        <w:tabs>
          <w:tab w:val="left" w:pos="851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="00516671" w:rsidRPr="00516671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516671" w:rsidRPr="0051667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เป้าหมาย</w:t>
      </w:r>
    </w:p>
    <w:p w:rsidR="00516671" w:rsidRPr="00516671" w:rsidRDefault="00516671" w:rsidP="00516671">
      <w:pPr>
        <w:tabs>
          <w:tab w:val="left" w:pos="270"/>
          <w:tab w:val="left" w:pos="851"/>
          <w:tab w:val="left" w:pos="1440"/>
          <w:tab w:val="left" w:pos="189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16671">
        <w:rPr>
          <w:rFonts w:ascii="TH SarabunPSK" w:eastAsia="Cordia New" w:hAnsi="TH SarabunPSK" w:cs="TH SarabunPSK"/>
          <w:sz w:val="32"/>
          <w:szCs w:val="32"/>
        </w:rPr>
        <w:tab/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Pr="00516671">
        <w:rPr>
          <w:rFonts w:ascii="TH SarabunPSK" w:eastAsia="Cordia New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51667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เชิงปริมาณ</w:t>
      </w:r>
    </w:p>
    <w:p w:rsidR="00516671" w:rsidRPr="00516671" w:rsidRDefault="00516671" w:rsidP="0051667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16671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671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671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3</w:t>
      </w:r>
      <w:r w:rsidRPr="00516671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Pr="00516671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Pr="00516671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>นักเรียนพิการทุกคนที่อยู่ในโรงเรียน ได้รับการพัฒนาด้านการศึกษาในรูปแบบที่เหมาสม</w:t>
      </w:r>
    </w:p>
    <w:p w:rsidR="00516671" w:rsidRPr="00516671" w:rsidRDefault="00516671" w:rsidP="0051667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16671">
        <w:rPr>
          <w:rFonts w:ascii="TH SarabunPSK" w:eastAsia="Cordia New" w:hAnsi="TH SarabunPSK" w:cs="TH SarabunPSK"/>
          <w:sz w:val="32"/>
          <w:szCs w:val="32"/>
          <w:cs/>
        </w:rPr>
        <w:t>และได้รับสิ่งอำนวยความสะดวก สื่อบริการ และความช่วยเหลืออื่นใดทางการศึกษา ตามที่กำหนดไว้</w:t>
      </w:r>
    </w:p>
    <w:p w:rsidR="00516671" w:rsidRPr="00516671" w:rsidRDefault="00516671" w:rsidP="0051667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16671">
        <w:rPr>
          <w:rFonts w:ascii="TH SarabunPSK" w:eastAsia="Cordia New" w:hAnsi="TH SarabunPSK" w:cs="TH SarabunPSK"/>
          <w:sz w:val="32"/>
          <w:szCs w:val="32"/>
          <w:cs/>
        </w:rPr>
        <w:t>ในกฎกระทรวง</w:t>
      </w:r>
    </w:p>
    <w:p w:rsidR="00516671" w:rsidRPr="00516671" w:rsidRDefault="00516671" w:rsidP="0051667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1667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 xml:space="preserve">  นักเรียนพิการได้รับการพัฒนาคุณภาพชีวิต ทักษะการดำรงชีวิต ทักษะทางสังคม</w:t>
      </w:r>
    </w:p>
    <w:p w:rsidR="00516671" w:rsidRPr="00516671" w:rsidRDefault="00516671" w:rsidP="00516671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16671">
        <w:rPr>
          <w:rFonts w:ascii="TH SarabunPSK" w:eastAsia="Times New Roman" w:hAnsi="TH SarabunPSK" w:cs="TH SarabunPSK"/>
          <w:sz w:val="32"/>
          <w:szCs w:val="32"/>
        </w:rPr>
        <w:tab/>
        <w:t xml:space="preserve">  </w:t>
      </w:r>
      <w:r w:rsidR="005A752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</w:t>
      </w:r>
      <w:r w:rsidRPr="00516671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5A752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 w:rsidRPr="00516671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Pr="0051667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เชิงคุณภาพ</w:t>
      </w:r>
    </w:p>
    <w:p w:rsidR="00516671" w:rsidRPr="00516671" w:rsidRDefault="00516671" w:rsidP="00516671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516671">
        <w:rPr>
          <w:rFonts w:ascii="TH SarabunPSK" w:eastAsia="Cordia New" w:hAnsi="TH SarabunPSK" w:cs="TH SarabunPSK"/>
          <w:sz w:val="32"/>
          <w:szCs w:val="32"/>
        </w:rPr>
        <w:tab/>
        <w:t xml:space="preserve">- 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>โรงเรียน ผู้ปกครอง องค์กรและชุมชน</w:t>
      </w: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>ร่วมมือกัน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>ในการจัดการศึกษาสำหรับนักเรียนที่มีความจำเป็นพิเศษ</w:t>
      </w:r>
    </w:p>
    <w:p w:rsidR="00516671" w:rsidRPr="00516671" w:rsidRDefault="005A752D" w:rsidP="00516671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4</w:t>
      </w:r>
      <w:r w:rsidR="00516671" w:rsidRPr="00516671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516671" w:rsidRPr="0051667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:rsidR="00516671" w:rsidRPr="00516671" w:rsidRDefault="00516671" w:rsidP="00516671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4394"/>
        <w:gridCol w:w="3118"/>
        <w:gridCol w:w="1083"/>
      </w:tblGrid>
      <w:tr w:rsidR="00516671" w:rsidRPr="00516671" w:rsidTr="002F5042">
        <w:tc>
          <w:tcPr>
            <w:tcW w:w="421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516671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516671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8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516671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83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516671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16671" w:rsidRPr="00516671" w:rsidTr="002F5042">
        <w:tc>
          <w:tcPr>
            <w:tcW w:w="421" w:type="dxa"/>
            <w:shd w:val="clear" w:color="auto" w:fill="auto"/>
          </w:tcPr>
          <w:p w:rsidR="00516671" w:rsidRPr="00516671" w:rsidRDefault="005A752D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1667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3118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51667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เมษายน </w:t>
            </w:r>
            <w:r w:rsidR="00AE1DE7">
              <w:rPr>
                <w:rFonts w:ascii="TH SarabunPSK" w:eastAsia="Cordia New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516671" w:rsidRPr="00516671" w:rsidTr="002F5042">
        <w:tc>
          <w:tcPr>
            <w:tcW w:w="421" w:type="dxa"/>
            <w:shd w:val="clear" w:color="auto" w:fill="auto"/>
          </w:tcPr>
          <w:p w:rsidR="00516671" w:rsidRPr="00516671" w:rsidRDefault="005A752D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1667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การวางแผนดำเนินงาน</w:t>
            </w:r>
          </w:p>
          <w:p w:rsidR="00516671" w:rsidRPr="00516671" w:rsidRDefault="00516671" w:rsidP="00516671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1667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- ตั้งคณะทำงาน</w:t>
            </w:r>
          </w:p>
          <w:p w:rsidR="00516671" w:rsidRPr="00516671" w:rsidRDefault="00516671" w:rsidP="00516671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1667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</w:t>
            </w:r>
            <w:r w:rsidRPr="0051667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51667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- ประชุมผู้ปกครอง ครูประจำชั้น ผู้เกี่ยวข้อง และจัดทำแผนการจัดการศึกษาเฉพาะบุคคล </w:t>
            </w:r>
            <w:r w:rsidRPr="00516671">
              <w:rPr>
                <w:rFonts w:ascii="TH SarabunPSK" w:eastAsia="Calibri" w:hAnsi="TH SarabunPSK" w:cs="TH SarabunPSK"/>
                <w:sz w:val="32"/>
                <w:szCs w:val="32"/>
              </w:rPr>
              <w:t xml:space="preserve">(IEP)  </w:t>
            </w:r>
            <w:r w:rsidRPr="0051667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โดยใช้ข้อมูลจากการคัดกรอง  ครูประจำชั้น และความคาดหวังของผู้ปกครอง ประกอบการจัดทำแผน</w:t>
            </w:r>
          </w:p>
        </w:tc>
        <w:tc>
          <w:tcPr>
            <w:tcW w:w="3118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51667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พฤษภาคม </w:t>
            </w:r>
            <w:r w:rsidR="00AE1DE7">
              <w:rPr>
                <w:rFonts w:ascii="TH SarabunPSK" w:eastAsia="Cordia New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516671" w:rsidRPr="00516671" w:rsidTr="002F5042">
        <w:tc>
          <w:tcPr>
            <w:tcW w:w="421" w:type="dxa"/>
            <w:shd w:val="clear" w:color="auto" w:fill="auto"/>
          </w:tcPr>
          <w:p w:rsidR="00516671" w:rsidRPr="00516671" w:rsidRDefault="00AE1DE7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1667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ดำเนินงาน</w:t>
            </w:r>
          </w:p>
          <w:p w:rsidR="00516671" w:rsidRPr="00516671" w:rsidRDefault="00516671" w:rsidP="00516671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1667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- </w:t>
            </w:r>
            <w:r w:rsidRPr="0051667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รายงานผลการคัดกรองในระบบสารสนเทศทางการศึกษาพิเศษ </w:t>
            </w:r>
            <w:r w:rsidRPr="00516671">
              <w:rPr>
                <w:rFonts w:ascii="TH SarabunPSK" w:eastAsia="Calibri" w:hAnsi="TH SarabunPSK" w:cs="TH SarabunPSK"/>
                <w:sz w:val="32"/>
                <w:szCs w:val="32"/>
              </w:rPr>
              <w:t>(SET)</w:t>
            </w:r>
          </w:p>
          <w:p w:rsidR="00516671" w:rsidRPr="00516671" w:rsidRDefault="00516671" w:rsidP="00516671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1667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- </w:t>
            </w:r>
            <w:r w:rsidRPr="0051667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ทบทวนแผนการจัดการศึกษาเฉพาะบุคคล  เมื่อสิ้นภาคเรียนที่ </w:t>
            </w:r>
            <w:r w:rsidR="005A752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51667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พฤษภาคม</w:t>
            </w:r>
            <w:r w:rsidRPr="00516671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="00AE1DE7">
              <w:rPr>
                <w:rFonts w:ascii="TH SarabunPSK" w:eastAsia="Cordia New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 w:rsidRPr="0051667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- กุมภาพันธ์ </w:t>
            </w:r>
            <w:r w:rsidR="00AE1DE7">
              <w:rPr>
                <w:rFonts w:ascii="TH SarabunPSK" w:eastAsia="Cordia New" w:hAnsi="TH SarabunPSK" w:cs="TH SarabunPSK"/>
                <w:sz w:val="32"/>
                <w:szCs w:val="32"/>
              </w:rPr>
              <w:t>63</w:t>
            </w:r>
          </w:p>
        </w:tc>
        <w:tc>
          <w:tcPr>
            <w:tcW w:w="1083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516671" w:rsidRPr="00516671" w:rsidTr="002F5042">
        <w:tc>
          <w:tcPr>
            <w:tcW w:w="421" w:type="dxa"/>
            <w:shd w:val="clear" w:color="auto" w:fill="auto"/>
          </w:tcPr>
          <w:p w:rsidR="00516671" w:rsidRPr="00516671" w:rsidRDefault="00AE1DE7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1667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สรุป/ประเมินผลโครงงาน</w:t>
            </w:r>
          </w:p>
        </w:tc>
        <w:tc>
          <w:tcPr>
            <w:tcW w:w="3118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51667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มีนาคม </w:t>
            </w:r>
            <w:r w:rsidR="00AE1DE7">
              <w:rPr>
                <w:rFonts w:ascii="TH SarabunPSK" w:eastAsia="Cordia New" w:hAnsi="TH SarabunPSK" w:cs="TH SarabunPSK"/>
                <w:sz w:val="32"/>
                <w:szCs w:val="32"/>
              </w:rPr>
              <w:t>63</w:t>
            </w:r>
          </w:p>
        </w:tc>
        <w:tc>
          <w:tcPr>
            <w:tcW w:w="1083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</w:tbl>
    <w:p w:rsidR="00516671" w:rsidRPr="00516671" w:rsidRDefault="00516671" w:rsidP="0051667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16671" w:rsidRPr="00516671" w:rsidRDefault="005A752D" w:rsidP="0051667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5</w:t>
      </w:r>
      <w:r w:rsidR="00516671" w:rsidRPr="00516671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ระยะเวลาและสถานที่ดำเนินการ</w:t>
      </w:r>
    </w:p>
    <w:p w:rsidR="00516671" w:rsidRPr="00516671" w:rsidRDefault="00516671" w:rsidP="0051667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16671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วันที่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 xml:space="preserve"> เดือนเมษายน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2562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 xml:space="preserve"> ถึง วันที่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31</w:t>
      </w:r>
      <w:r w:rsidRPr="00516671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 xml:space="preserve">เดือนมีนาคม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2563</w:t>
      </w:r>
    </w:p>
    <w:p w:rsidR="00516671" w:rsidRPr="00516671" w:rsidRDefault="00516671" w:rsidP="0051667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16671">
        <w:rPr>
          <w:rFonts w:ascii="TH SarabunPSK" w:eastAsia="Cordia New" w:hAnsi="TH SarabunPSK" w:cs="TH SarabunPSK"/>
          <w:sz w:val="32"/>
          <w:szCs w:val="32"/>
          <w:cs/>
        </w:rPr>
        <w:tab/>
        <w:t>สถานที่ดำเนินการ  โรงเรียนบ้านปะโ</w:t>
      </w:r>
    </w:p>
    <w:p w:rsidR="00516671" w:rsidRPr="00516671" w:rsidRDefault="00516671" w:rsidP="0051667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16671" w:rsidRPr="00516671" w:rsidRDefault="005A752D" w:rsidP="00516671">
      <w:pPr>
        <w:spacing w:before="6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6</w:t>
      </w:r>
      <w:r w:rsidR="00516671" w:rsidRPr="00516671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งบประมาณ</w:t>
      </w:r>
    </w:p>
    <w:p w:rsidR="00516671" w:rsidRPr="00516671" w:rsidRDefault="00516671" w:rsidP="00516671">
      <w:pPr>
        <w:spacing w:after="0" w:line="240" w:lineRule="auto"/>
        <w:rPr>
          <w:rFonts w:ascii="TH SarabunPSK" w:eastAsia="Cordia New" w:hAnsi="TH SarabunPSK" w:cs="TH SarabunPSK"/>
          <w:spacing w:val="-4"/>
          <w:sz w:val="32"/>
          <w:szCs w:val="32"/>
        </w:rPr>
      </w:pPr>
      <w:r w:rsidRPr="00516671">
        <w:rPr>
          <w:rFonts w:ascii="TH SarabunPSK" w:eastAsia="Cordia New" w:hAnsi="TH SarabunPSK" w:cs="TH SarabunPSK"/>
          <w:sz w:val="32"/>
          <w:szCs w:val="32"/>
        </w:rPr>
        <w:tab/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 xml:space="preserve">จำนวน  </w:t>
      </w:r>
      <w:r w:rsidR="00DC0399">
        <w:rPr>
          <w:rFonts w:ascii="TH SarabunPSK" w:eastAsia="Cordia New" w:hAnsi="TH SarabunPSK" w:cs="TH SarabunPSK" w:hint="cs"/>
          <w:sz w:val="32"/>
          <w:szCs w:val="32"/>
          <w:cs/>
        </w:rPr>
        <w:t>1</w:t>
      </w:r>
      <w:r w:rsidR="000546BF">
        <w:rPr>
          <w:rFonts w:ascii="TH SarabunPSK" w:eastAsia="Cordia New" w:hAnsi="TH SarabunPSK" w:cs="TH SarabunPSK" w:hint="cs"/>
          <w:sz w:val="32"/>
          <w:szCs w:val="32"/>
          <w:cs/>
        </w:rPr>
        <w:t>5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>,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000</w:t>
      </w:r>
      <w:r w:rsidRPr="00516671">
        <w:rPr>
          <w:rFonts w:ascii="TH SarabunPSK" w:eastAsia="Cordia New" w:hAnsi="TH SarabunPSK" w:cs="TH SarabunPSK"/>
          <w:sz w:val="32"/>
          <w:szCs w:val="32"/>
        </w:rPr>
        <w:t>.-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 xml:space="preserve"> บาท </w:t>
      </w:r>
      <w:r w:rsidRPr="00516671">
        <w:rPr>
          <w:rFonts w:ascii="TH SarabunPSK" w:eastAsia="Cordia New" w:hAnsi="TH SarabunPSK" w:cs="TH SarabunPSK"/>
          <w:spacing w:val="-4"/>
          <w:sz w:val="32"/>
          <w:szCs w:val="32"/>
          <w:cs/>
        </w:rPr>
        <w:t xml:space="preserve">(ตามตารางรายละเอียดค่าใช้จ่ายของโครงการ  ปีการศึกษา พ.ศ. </w:t>
      </w:r>
      <w:r w:rsidR="005A752D">
        <w:rPr>
          <w:rFonts w:ascii="TH SarabunPSK" w:eastAsia="Cordia New" w:hAnsi="TH SarabunPSK" w:cs="TH SarabunPSK"/>
          <w:spacing w:val="-4"/>
          <w:sz w:val="32"/>
          <w:szCs w:val="32"/>
          <w:cs/>
        </w:rPr>
        <w:t>2562</w:t>
      </w:r>
      <w:r w:rsidRPr="00516671">
        <w:rPr>
          <w:rFonts w:ascii="TH SarabunPSK" w:eastAsia="Cordia New" w:hAnsi="TH SarabunPSK" w:cs="TH SarabunPSK"/>
          <w:spacing w:val="-4"/>
          <w:sz w:val="32"/>
          <w:szCs w:val="32"/>
          <w:cs/>
        </w:rPr>
        <w:t>)</w:t>
      </w:r>
    </w:p>
    <w:p w:rsidR="00516671" w:rsidRPr="00516671" w:rsidRDefault="00516671" w:rsidP="0051667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16671" w:rsidRPr="00516671" w:rsidRDefault="00516671" w:rsidP="0051667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16671" w:rsidRPr="00516671" w:rsidRDefault="00516671" w:rsidP="0051667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0"/>
        <w:gridCol w:w="1275"/>
        <w:gridCol w:w="1276"/>
        <w:gridCol w:w="1161"/>
        <w:gridCol w:w="914"/>
      </w:tblGrid>
      <w:tr w:rsidR="00516671" w:rsidRPr="00516671" w:rsidTr="002F5042">
        <w:tc>
          <w:tcPr>
            <w:tcW w:w="4030" w:type="dxa"/>
            <w:vMerge w:val="restart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51667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กิจกรรมและรายละเอียด</w:t>
            </w:r>
          </w:p>
          <w:p w:rsidR="00516671" w:rsidRPr="00516671" w:rsidRDefault="00516671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51667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51667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516671" w:rsidRPr="00516671" w:rsidRDefault="00516671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51667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3351" w:type="dxa"/>
            <w:gridSpan w:val="3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51667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516671" w:rsidRPr="00516671" w:rsidTr="002F5042">
        <w:tc>
          <w:tcPr>
            <w:tcW w:w="4030" w:type="dxa"/>
            <w:vMerge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51667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1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51667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4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51667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ค่าวัสดุ</w:t>
            </w:r>
          </w:p>
        </w:tc>
      </w:tr>
      <w:tr w:rsidR="00516671" w:rsidRPr="00516671" w:rsidTr="002F5042">
        <w:tc>
          <w:tcPr>
            <w:tcW w:w="4030" w:type="dxa"/>
            <w:shd w:val="clear" w:color="auto" w:fill="auto"/>
          </w:tcPr>
          <w:p w:rsidR="00516671" w:rsidRPr="00516671" w:rsidRDefault="005A752D" w:rsidP="00516671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="00516671" w:rsidRPr="0051667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 ประชุมเพื่อปรึกษาหารือการจัดทำโครงการเสนอโครงการเพื่อขออนุมัติ</w:t>
            </w:r>
          </w:p>
        </w:tc>
        <w:tc>
          <w:tcPr>
            <w:tcW w:w="1275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516671" w:rsidRPr="00516671" w:rsidRDefault="00516671" w:rsidP="00516671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516671" w:rsidRPr="00516671" w:rsidTr="002F5042">
        <w:tc>
          <w:tcPr>
            <w:tcW w:w="4030" w:type="dxa"/>
            <w:shd w:val="clear" w:color="auto" w:fill="auto"/>
          </w:tcPr>
          <w:p w:rsidR="00516671" w:rsidRPr="00516671" w:rsidRDefault="005A752D" w:rsidP="00516671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 w:rsidR="00516671" w:rsidRPr="0051667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. - ประชุมผู้ปกครอง ครูประจำชั้น ผู้เกี่ยวข้อง และจัดทำแผนการจัดการศึกษาเฉพาะบุคคล </w:t>
            </w:r>
            <w:r w:rsidR="00516671" w:rsidRPr="00516671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(IEP)  </w:t>
            </w:r>
            <w:r w:rsidR="00516671" w:rsidRPr="0051667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โดยใช้ข้อมูลจากการคัดกรอง  ครูประจำชั้น และความคาดหวังของผู้ปกครอง ประกอบการจัดทำแผน</w:t>
            </w:r>
          </w:p>
        </w:tc>
        <w:tc>
          <w:tcPr>
            <w:tcW w:w="1275" w:type="dxa"/>
            <w:shd w:val="clear" w:color="auto" w:fill="auto"/>
          </w:tcPr>
          <w:p w:rsidR="00516671" w:rsidRPr="00516671" w:rsidRDefault="000546BF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9</w:t>
            </w:r>
            <w:r w:rsidR="00AE1DE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,</w:t>
            </w:r>
            <w:r w:rsidR="00AE1DE7">
              <w:rPr>
                <w:rFonts w:ascii="TH SarabunPSK" w:eastAsia="Cordia New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516671" w:rsidRPr="00516671" w:rsidRDefault="000546BF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9</w:t>
            </w:r>
            <w:r w:rsidR="00516671" w:rsidRPr="00516671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 w:rsidR="00AE1DE7">
              <w:rPr>
                <w:rFonts w:ascii="TH SarabunPSK" w:eastAsia="Cordia New" w:hAnsi="TH SarabunPSK" w:cs="TH SarabunPSK"/>
                <w:sz w:val="32"/>
                <w:szCs w:val="32"/>
              </w:rPr>
              <w:t>000</w:t>
            </w:r>
          </w:p>
        </w:tc>
      </w:tr>
      <w:tr w:rsidR="00516671" w:rsidRPr="00516671" w:rsidTr="002F5042">
        <w:tc>
          <w:tcPr>
            <w:tcW w:w="4030" w:type="dxa"/>
            <w:shd w:val="clear" w:color="auto" w:fill="auto"/>
          </w:tcPr>
          <w:p w:rsidR="00516671" w:rsidRPr="00516671" w:rsidRDefault="005A752D" w:rsidP="00516671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3</w:t>
            </w:r>
            <w:r w:rsidR="00516671" w:rsidRPr="00516671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. </w:t>
            </w:r>
            <w:r w:rsidR="00516671" w:rsidRPr="0051667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ทบทวนแผนการจัดการศึกษาเฉพาะบุคคล  เมื่อสิ้นภาคเรียนที่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516671" w:rsidRPr="00516671" w:rsidRDefault="000546BF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6</w:t>
            </w:r>
            <w:r w:rsidR="00516671" w:rsidRPr="00516671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 w:rsidR="00AE1DE7">
              <w:rPr>
                <w:rFonts w:ascii="TH SarabunPSK" w:eastAsia="Cordia New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516671" w:rsidRPr="00516671" w:rsidRDefault="000546BF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6</w:t>
            </w:r>
            <w:r w:rsidR="00516671" w:rsidRPr="00516671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 w:rsidR="00AE1DE7">
              <w:rPr>
                <w:rFonts w:ascii="TH SarabunPSK" w:eastAsia="Cordia New" w:hAnsi="TH SarabunPSK" w:cs="TH SarabunPSK"/>
                <w:sz w:val="32"/>
                <w:szCs w:val="32"/>
              </w:rPr>
              <w:t>000</w:t>
            </w:r>
          </w:p>
        </w:tc>
      </w:tr>
      <w:tr w:rsidR="00516671" w:rsidRPr="00516671" w:rsidTr="002F5042">
        <w:tc>
          <w:tcPr>
            <w:tcW w:w="4030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516671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75" w:type="dxa"/>
            <w:shd w:val="clear" w:color="auto" w:fill="auto"/>
          </w:tcPr>
          <w:p w:rsidR="00516671" w:rsidRPr="00516671" w:rsidRDefault="00DC0399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</w:t>
            </w:r>
            <w:r w:rsidR="000546BF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5</w:t>
            </w:r>
            <w:r w:rsidR="00516671" w:rsidRPr="0051667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,</w:t>
            </w:r>
            <w:r w:rsidR="00AE1DE7">
              <w:rPr>
                <w:rFonts w:ascii="TH SarabunPSK" w:eastAsia="Cordia New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516671" w:rsidRPr="00516671" w:rsidRDefault="00516671" w:rsidP="0051667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16671" w:rsidRPr="00516671" w:rsidRDefault="005A752D" w:rsidP="0051667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7</w:t>
      </w:r>
      <w:r w:rsidR="00516671" w:rsidRPr="00516671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การวิเคราะห์ความเสี่ยงของโครงการ</w:t>
      </w:r>
    </w:p>
    <w:p w:rsidR="00516671" w:rsidRPr="00516671" w:rsidRDefault="00516671" w:rsidP="0051667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1667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ปัจจัยความเสี่ยง</w:t>
      </w:r>
    </w:p>
    <w:p w:rsidR="00516671" w:rsidRPr="00516671" w:rsidRDefault="00516671" w:rsidP="0051667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51667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- </w:t>
      </w: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>การคัดกรองนักเรียนต้องอาศัยความเข้าใจของครูและผู้ปกครอง</w:t>
      </w:r>
    </w:p>
    <w:p w:rsidR="00516671" w:rsidRPr="00516671" w:rsidRDefault="00516671" w:rsidP="0051667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1667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แนวทางการบริหารความเสี่ยง</w:t>
      </w:r>
    </w:p>
    <w:p w:rsidR="00516671" w:rsidRPr="00516671" w:rsidRDefault="00516671" w:rsidP="0051667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1667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- </w:t>
      </w: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>ประชุมชี้แจงและทำความเข้าใจ</w:t>
      </w:r>
    </w:p>
    <w:p w:rsidR="00516671" w:rsidRPr="00516671" w:rsidRDefault="00516671" w:rsidP="0051667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16671" w:rsidRPr="00516671" w:rsidRDefault="005A752D" w:rsidP="0051667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8</w:t>
      </w:r>
      <w:r w:rsidR="00516671" w:rsidRPr="0051667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 </w:t>
      </w:r>
      <w:r w:rsidR="00516671" w:rsidRPr="0051667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p w:rsidR="00516671" w:rsidRPr="00516671" w:rsidRDefault="00516671" w:rsidP="00516671">
      <w:pPr>
        <w:spacing w:after="0" w:line="240" w:lineRule="auto"/>
        <w:ind w:left="36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4"/>
        <w:gridCol w:w="1276"/>
        <w:gridCol w:w="2551"/>
        <w:gridCol w:w="2075"/>
      </w:tblGrid>
      <w:tr w:rsidR="00516671" w:rsidRPr="00516671" w:rsidTr="002F5042">
        <w:tc>
          <w:tcPr>
            <w:tcW w:w="2864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51667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1667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516671" w:rsidRPr="00516671" w:rsidRDefault="00516671" w:rsidP="0051667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51667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2551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1667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075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1667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516671" w:rsidRPr="00516671" w:rsidTr="002F5042">
        <w:tc>
          <w:tcPr>
            <w:tcW w:w="2864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51667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76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16671" w:rsidRPr="00516671" w:rsidTr="002F5042">
        <w:tc>
          <w:tcPr>
            <w:tcW w:w="2864" w:type="dxa"/>
            <w:shd w:val="clear" w:color="auto" w:fill="auto"/>
          </w:tcPr>
          <w:p w:rsidR="00516671" w:rsidRPr="00516671" w:rsidRDefault="00516671" w:rsidP="005166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516671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-  </w:t>
            </w:r>
            <w:r w:rsidRPr="0051667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นักเรียนพิการทุกคนที่อยู่ในโรงเรียน ได้รับการพัฒนาด้านการศึกษาในรูปแบบที่เหมา</w:t>
            </w:r>
            <w:r w:rsidR="00E462E8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ะ</w:t>
            </w:r>
            <w:r w:rsidRPr="0051667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สม</w:t>
            </w:r>
          </w:p>
          <w:p w:rsidR="00516671" w:rsidRPr="00516671" w:rsidRDefault="00516671" w:rsidP="005166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51667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และได้รับสิ่งอำนวยความสะดวก สื่อบริการ และความช่วยเหลืออื่นใดทางการศึกษา ตามที่กำหนดไว้</w:t>
            </w:r>
          </w:p>
          <w:p w:rsidR="00516671" w:rsidRPr="00516671" w:rsidRDefault="00516671" w:rsidP="005166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51667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ในกฎกระทรวง</w:t>
            </w:r>
          </w:p>
        </w:tc>
        <w:tc>
          <w:tcPr>
            <w:tcW w:w="1276" w:type="dxa"/>
            <w:shd w:val="clear" w:color="auto" w:fill="auto"/>
          </w:tcPr>
          <w:p w:rsidR="00516671" w:rsidRPr="00516671" w:rsidRDefault="005A752D" w:rsidP="00516671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="00AE1DE7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551" w:type="dxa"/>
            <w:shd w:val="clear" w:color="auto" w:fill="auto"/>
          </w:tcPr>
          <w:p w:rsidR="00516671" w:rsidRPr="00516671" w:rsidRDefault="00516671" w:rsidP="0051667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1667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การสำรวจ</w:t>
            </w:r>
          </w:p>
        </w:tc>
        <w:tc>
          <w:tcPr>
            <w:tcW w:w="2075" w:type="dxa"/>
            <w:shd w:val="clear" w:color="auto" w:fill="auto"/>
          </w:tcPr>
          <w:p w:rsidR="00516671" w:rsidRPr="00516671" w:rsidRDefault="00516671" w:rsidP="0051667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1667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แบบสำรวจ</w:t>
            </w:r>
          </w:p>
          <w:p w:rsidR="00516671" w:rsidRPr="00516671" w:rsidRDefault="00516671" w:rsidP="00516671">
            <w:pPr>
              <w:spacing w:after="0" w:line="240" w:lineRule="auto"/>
              <w:ind w:left="60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516671" w:rsidRPr="00516671" w:rsidTr="002F5042">
        <w:tc>
          <w:tcPr>
            <w:tcW w:w="2864" w:type="dxa"/>
            <w:shd w:val="clear" w:color="auto" w:fill="auto"/>
          </w:tcPr>
          <w:p w:rsidR="00516671" w:rsidRPr="00516671" w:rsidRDefault="00516671" w:rsidP="005166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516671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- </w:t>
            </w:r>
            <w:r w:rsidRPr="0051667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นักเรียนพิการได้รับการพัฒนาคุณภาพชีวิต ทักษะการดำรงชีวิต ทักษะทางสังคม</w:t>
            </w:r>
          </w:p>
          <w:p w:rsidR="00516671" w:rsidRPr="00516671" w:rsidRDefault="00516671" w:rsidP="005166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516671" w:rsidRPr="00516671" w:rsidRDefault="00AE1DE7" w:rsidP="00516671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2551" w:type="dxa"/>
            <w:shd w:val="clear" w:color="auto" w:fill="auto"/>
          </w:tcPr>
          <w:p w:rsidR="00516671" w:rsidRPr="00516671" w:rsidRDefault="00516671" w:rsidP="0051667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1667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075" w:type="dxa"/>
            <w:shd w:val="clear" w:color="auto" w:fill="auto"/>
          </w:tcPr>
          <w:p w:rsidR="00516671" w:rsidRPr="00516671" w:rsidRDefault="00516671" w:rsidP="0051667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1667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516671" w:rsidRPr="00516671" w:rsidRDefault="00516671" w:rsidP="0051667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516671" w:rsidRPr="00516671" w:rsidTr="002F5042">
        <w:tc>
          <w:tcPr>
            <w:tcW w:w="2864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51667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เชิงคุณภาพ</w:t>
            </w:r>
          </w:p>
        </w:tc>
        <w:tc>
          <w:tcPr>
            <w:tcW w:w="1276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516671" w:rsidRPr="00516671" w:rsidTr="002F5042">
        <w:tc>
          <w:tcPr>
            <w:tcW w:w="2864" w:type="dxa"/>
            <w:shd w:val="clear" w:color="auto" w:fill="auto"/>
          </w:tcPr>
          <w:p w:rsidR="00516671" w:rsidRPr="00516671" w:rsidRDefault="00516671" w:rsidP="00516671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516671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51667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 โรงเรียน ผู้ปกครอง องค์กรและชุมชน</w:t>
            </w:r>
            <w:r w:rsidRPr="00516671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ร่วมมือกัน</w:t>
            </w:r>
            <w:r w:rsidRPr="0051667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ในการจัดการศึกษาสำหรับนักเรียนที่มีความจำเป็นพิเศษ</w:t>
            </w:r>
          </w:p>
        </w:tc>
        <w:tc>
          <w:tcPr>
            <w:tcW w:w="1276" w:type="dxa"/>
            <w:shd w:val="clear" w:color="auto" w:fill="auto"/>
          </w:tcPr>
          <w:p w:rsidR="00516671" w:rsidRPr="00516671" w:rsidRDefault="00AE1DE7" w:rsidP="00516671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90</w:t>
            </w:r>
          </w:p>
        </w:tc>
        <w:tc>
          <w:tcPr>
            <w:tcW w:w="2551" w:type="dxa"/>
            <w:shd w:val="clear" w:color="auto" w:fill="auto"/>
          </w:tcPr>
          <w:p w:rsidR="00516671" w:rsidRPr="00516671" w:rsidRDefault="00516671" w:rsidP="0051667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1667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</w:t>
            </w:r>
            <w:r w:rsidRPr="0051667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สังเกต</w:t>
            </w:r>
          </w:p>
          <w:p w:rsidR="00516671" w:rsidRPr="00516671" w:rsidRDefault="00516671" w:rsidP="00516671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516671" w:rsidRPr="00516671" w:rsidRDefault="00516671" w:rsidP="0051667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1667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516671" w:rsidRPr="00516671" w:rsidRDefault="00516671" w:rsidP="00516671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516671" w:rsidRPr="00516671" w:rsidRDefault="00AE1DE7" w:rsidP="00516671">
      <w:pPr>
        <w:spacing w:after="0" w:line="240" w:lineRule="auto"/>
        <w:ind w:left="426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>9</w:t>
      </w:r>
      <w:r w:rsidR="00516671" w:rsidRPr="00516671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ผลที่คาดว่าจะได้รับ</w:t>
      </w:r>
    </w:p>
    <w:p w:rsidR="00516671" w:rsidRPr="00516671" w:rsidRDefault="00516671" w:rsidP="0051667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16671">
        <w:rPr>
          <w:rFonts w:ascii="TH SarabunPSK" w:eastAsia="Cordia New" w:hAnsi="TH SarabunPSK" w:cs="TH SarabunPSK"/>
          <w:sz w:val="32"/>
          <w:szCs w:val="32"/>
        </w:rPr>
        <w:t xml:space="preserve">    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AE1DE7">
        <w:rPr>
          <w:rFonts w:ascii="TH SarabunPSK" w:eastAsia="Cordia New" w:hAnsi="TH SarabunPSK" w:cs="TH SarabunPSK"/>
          <w:sz w:val="32"/>
          <w:szCs w:val="32"/>
        </w:rPr>
        <w:t>9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516671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>นักเรียนพิการทุกคนที่อยู่ในโรงเรียน ได้รับการพัฒนาด้านการศึกษาในรูปแบบที่เหมาสม</w:t>
      </w:r>
    </w:p>
    <w:p w:rsidR="00516671" w:rsidRPr="00516671" w:rsidRDefault="00516671" w:rsidP="0051667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16671">
        <w:rPr>
          <w:rFonts w:ascii="TH SarabunPSK" w:eastAsia="Cordia New" w:hAnsi="TH SarabunPSK" w:cs="TH SarabunPSK"/>
          <w:sz w:val="32"/>
          <w:szCs w:val="32"/>
          <w:cs/>
        </w:rPr>
        <w:t>และได้รับสิ่งอำนวยความสะดวก สื่อบริการ และความช่วยเหลืออื่นใดทางการศึกษา ตามที่กำหนดไว้</w:t>
      </w:r>
    </w:p>
    <w:p w:rsidR="00516671" w:rsidRPr="00516671" w:rsidRDefault="00516671" w:rsidP="00516671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16671">
        <w:rPr>
          <w:rFonts w:ascii="TH SarabunPSK" w:eastAsia="Calibri" w:hAnsi="TH SarabunPSK" w:cs="TH SarabunPSK"/>
          <w:sz w:val="32"/>
          <w:szCs w:val="32"/>
          <w:cs/>
        </w:rPr>
        <w:t>ในกฎกระทรวง</w:t>
      </w:r>
    </w:p>
    <w:p w:rsidR="00516671" w:rsidRPr="00516671" w:rsidRDefault="00516671" w:rsidP="0051667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1667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AE1DE7">
        <w:rPr>
          <w:rFonts w:ascii="TH SarabunPSK" w:eastAsia="Cordia New" w:hAnsi="TH SarabunPSK" w:cs="TH SarabunPSK"/>
          <w:sz w:val="32"/>
          <w:szCs w:val="32"/>
        </w:rPr>
        <w:t>9</w:t>
      </w: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>นักเรียนพิการได้รับการพัฒนาคุณภาพชีวิต ทักษะการดำรงชีวิต ทักษะทางสังคม</w:t>
      </w:r>
    </w:p>
    <w:p w:rsidR="00516671" w:rsidRPr="00516671" w:rsidRDefault="00516671" w:rsidP="0051667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1667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AE1DE7">
        <w:rPr>
          <w:rFonts w:ascii="TH SarabunPSK" w:eastAsia="Cordia New" w:hAnsi="TH SarabunPSK" w:cs="TH SarabunPSK"/>
          <w:sz w:val="32"/>
          <w:szCs w:val="32"/>
        </w:rPr>
        <w:t>9</w:t>
      </w: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AE1DE7">
        <w:rPr>
          <w:rFonts w:ascii="TH SarabunPSK" w:eastAsia="Cordia New" w:hAnsi="TH SarabunPSK" w:cs="TH SarabunPSK"/>
          <w:sz w:val="32"/>
          <w:szCs w:val="32"/>
        </w:rPr>
        <w:t>3</w:t>
      </w: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>โรงเรียน ผู้ปกครอง องค์กรและชุมชน</w:t>
      </w: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>ร่วมมือกัน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>ในการจัดการศึกษาสำหรับนักเรียนที่มีความจำเป็นพิเศษ</w:t>
      </w:r>
    </w:p>
    <w:p w:rsidR="00516671" w:rsidRPr="00516671" w:rsidRDefault="00516671" w:rsidP="00516671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516671">
        <w:rPr>
          <w:rFonts w:ascii="TH SarabunPSK" w:eastAsia="Cordia New" w:hAnsi="TH SarabunPSK" w:cs="TH SarabunPSK"/>
          <w:sz w:val="32"/>
          <w:szCs w:val="32"/>
          <w:cs/>
        </w:rPr>
        <w:t xml:space="preserve">(ลงชื่อ)                          </w:t>
      </w: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 xml:space="preserve"> ผู้</w:t>
      </w: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>เสนอ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516671" w:rsidRPr="00516671" w:rsidRDefault="00516671" w:rsidP="00516671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516671">
        <w:rPr>
          <w:rFonts w:ascii="TH SarabunPSK" w:eastAsia="Cordia New" w:hAnsi="TH SarabunPSK" w:cs="TH SarabunPSK"/>
          <w:sz w:val="32"/>
          <w:szCs w:val="32"/>
          <w:cs/>
        </w:rPr>
        <w:t>(นาง</w:t>
      </w: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>อสุมาลย์   ขามวิเศษ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:rsidR="00516671" w:rsidRPr="00516671" w:rsidRDefault="00516671" w:rsidP="00516671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516671">
        <w:rPr>
          <w:rFonts w:ascii="TH SarabunPSK" w:eastAsia="Cordia New" w:hAnsi="TH SarabunPSK" w:cs="TH SarabunPSK"/>
          <w:sz w:val="32"/>
          <w:szCs w:val="32"/>
          <w:cs/>
        </w:rPr>
        <w:t>ตำแหน่ง</w:t>
      </w: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 xml:space="preserve"> ครู  โรงเรียนบ้านปะโค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516671" w:rsidRPr="00516671" w:rsidRDefault="00516671" w:rsidP="0051667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16671">
        <w:rPr>
          <w:rFonts w:ascii="TH SarabunPSK" w:eastAsia="Cordia New" w:hAnsi="TH SarabunPSK" w:cs="TH SarabunPSK"/>
          <w:sz w:val="32"/>
          <w:szCs w:val="32"/>
          <w:cs/>
        </w:rPr>
        <w:t xml:space="preserve">    </w:t>
      </w:r>
    </w:p>
    <w:p w:rsidR="00516671" w:rsidRPr="00516671" w:rsidRDefault="00516671" w:rsidP="0051667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1667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>อนุมัติ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516671" w:rsidRPr="00516671" w:rsidRDefault="00516671" w:rsidP="0051667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  (นางณัฐชยา   พรหมสิงห์)</w:t>
      </w:r>
    </w:p>
    <w:p w:rsidR="00516671" w:rsidRPr="00516671" w:rsidRDefault="00516671" w:rsidP="0051667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ตำแหน่ง 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>ผู้อำนวยการโรงเรียน</w:t>
      </w: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>บ้านปะโค</w:t>
      </w:r>
    </w:p>
    <w:p w:rsidR="00516671" w:rsidRPr="00516671" w:rsidRDefault="00516671" w:rsidP="0051667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16671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</w:t>
      </w: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516671" w:rsidRPr="00516671" w:rsidRDefault="00516671" w:rsidP="0051667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16671" w:rsidRPr="00516671" w:rsidRDefault="00516671" w:rsidP="0051667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1667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>เห็นชอบ</w:t>
      </w:r>
      <w:r w:rsidRPr="00516671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516671" w:rsidRPr="00516671" w:rsidRDefault="00516671" w:rsidP="0051667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     (นายสมยศ  ดีสินธ์)</w:t>
      </w:r>
    </w:p>
    <w:p w:rsidR="00516671" w:rsidRPr="00516671" w:rsidRDefault="00516671" w:rsidP="0051667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516671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ตำแหน่ง ประธานคณะกรรมการสถานศึกษาขั้นพื้นฐาน</w:t>
      </w:r>
    </w:p>
    <w:p w:rsidR="00516671" w:rsidRPr="00516671" w:rsidRDefault="00516671" w:rsidP="0051667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FD3827" w:rsidRDefault="00FD3827" w:rsidP="004252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3827" w:rsidRDefault="00FD3827" w:rsidP="004252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3827" w:rsidRDefault="00FD3827" w:rsidP="004252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3827" w:rsidRDefault="00FD3827" w:rsidP="004252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3827" w:rsidRDefault="00FD3827" w:rsidP="004252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3827" w:rsidRDefault="00FD3827" w:rsidP="004252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3827" w:rsidRDefault="00FD3827" w:rsidP="004252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16671" w:rsidRDefault="00516671" w:rsidP="008D75E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A1C8F" w:rsidRDefault="008A1C8F" w:rsidP="008D75E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A1C8F" w:rsidRDefault="008A1C8F" w:rsidP="008D75E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A1C8F" w:rsidRDefault="008A1C8F" w:rsidP="008D75E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A1C8F" w:rsidRDefault="008A1C8F" w:rsidP="008D75E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F5042" w:rsidRPr="002F5042" w:rsidRDefault="002F5042" w:rsidP="002F5042">
      <w:pPr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2F5042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F504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ลูกเสือเข้มแข็ง</w:t>
      </w:r>
    </w:p>
    <w:p w:rsidR="002F5042" w:rsidRPr="002F5042" w:rsidRDefault="002F5042" w:rsidP="002F504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2F5042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กิจกรรม  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>กิจกรรมลูกเสือ</w:t>
      </w:r>
    </w:p>
    <w:p w:rsidR="002F5042" w:rsidRPr="002F5042" w:rsidRDefault="002F5042" w:rsidP="002F5042">
      <w:pPr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</w:rPr>
      </w:pPr>
      <w:r w:rsidRPr="002F5042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2F5042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2F5042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>พัฒนาคุณภาพผู้เรียน</w:t>
      </w:r>
    </w:p>
    <w:p w:rsidR="002F5042" w:rsidRPr="002F5042" w:rsidRDefault="002F5042" w:rsidP="002F5042">
      <w:pPr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</w:rPr>
      </w:pPr>
      <w:r w:rsidRPr="002F5042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ตัวชี้วัด ข้อที่ </w:t>
      </w:r>
      <w:r w:rsidR="005A0950">
        <w:rPr>
          <w:rFonts w:ascii="TH SarabunPSK" w:eastAsia="Cordia New" w:hAnsi="TH SarabunPSK" w:cs="TH SarabunPSK"/>
          <w:b/>
          <w:bCs/>
          <w:sz w:val="32"/>
          <w:szCs w:val="32"/>
        </w:rPr>
        <w:t>4</w:t>
      </w:r>
      <w:r w:rsidRPr="002F5042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2F5042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>ร้อยละของผู้เรียนมีสมรรถนะที่สำคัญ และมีคุณธรรม</w:t>
      </w:r>
    </w:p>
    <w:p w:rsidR="002F5042" w:rsidRPr="002F5042" w:rsidRDefault="002F5042" w:rsidP="002F504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2F504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2F504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คุณภาพของเด็ก (การประกันคุณภาพภายใน ระดับปฐมวัย)            </w:t>
      </w:r>
    </w:p>
    <w:p w:rsidR="002F5042" w:rsidRPr="002F5042" w:rsidRDefault="002F5042" w:rsidP="002F504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2F504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2F504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คุณภาพของผู้เรียน (การประกันคุณภาพภายใน  การศึกษาขั้นพื้นฐาน)            </w:t>
      </w:r>
    </w:p>
    <w:p w:rsidR="002F5042" w:rsidRPr="002F5042" w:rsidRDefault="002F5042" w:rsidP="002F504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F504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Pr="002F504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กระบวนการบริหารและการจัดการ(การประกันคุณภาพภายใน ระดับปฐมวัยและ  </w:t>
      </w:r>
    </w:p>
    <w:p w:rsidR="002F5042" w:rsidRPr="002F5042" w:rsidRDefault="002F5042" w:rsidP="002F504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การศึกษาขั้นพื้นฐาน)            </w:t>
      </w:r>
    </w:p>
    <w:p w:rsidR="002F5042" w:rsidRPr="002F5042" w:rsidRDefault="002F5042" w:rsidP="002F504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F504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0950">
        <w:rPr>
          <w:rFonts w:ascii="TH SarabunPSK" w:eastAsia="Cordia New" w:hAnsi="TH SarabunPSK" w:cs="TH SarabunPSK"/>
          <w:b/>
          <w:bCs/>
          <w:sz w:val="32"/>
          <w:szCs w:val="32"/>
        </w:rPr>
        <w:t>3</w:t>
      </w:r>
      <w:r w:rsidRPr="002F504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กระบวนการจัดเรียนการสอนที่เน้นผู้เรียนเป็นสำคัญ (การประกันคุณภาพภายใน   </w:t>
      </w:r>
    </w:p>
    <w:p w:rsidR="002F5042" w:rsidRPr="002F5042" w:rsidRDefault="002F5042" w:rsidP="002F504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การศึกษาขั้นพื้นฐาน)</w:t>
      </w:r>
    </w:p>
    <w:p w:rsidR="002F5042" w:rsidRPr="002F5042" w:rsidRDefault="002F5042" w:rsidP="002F504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F504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0950">
        <w:rPr>
          <w:rFonts w:ascii="TH SarabunPSK" w:eastAsia="Cordia New" w:hAnsi="TH SarabunPSK" w:cs="TH SarabunPSK"/>
          <w:b/>
          <w:bCs/>
          <w:sz w:val="32"/>
          <w:szCs w:val="32"/>
        </w:rPr>
        <w:t>3</w:t>
      </w:r>
      <w:r w:rsidRPr="002F504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กระบวนการจัดประสบการณ์ที่เน้นเด็กเป็นสำคัญ (การประกันคุณภาพภายใน   </w:t>
      </w:r>
    </w:p>
    <w:p w:rsidR="002F5042" w:rsidRPr="002F5042" w:rsidRDefault="002F5042" w:rsidP="002F504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ระดับปฐมวัย)</w:t>
      </w:r>
    </w:p>
    <w:p w:rsidR="002F5042" w:rsidRPr="002F5042" w:rsidRDefault="002F5042" w:rsidP="002F504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F504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>เมษายน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5A0950">
        <w:rPr>
          <w:rFonts w:ascii="TH SarabunPSK" w:eastAsia="Cordia New" w:hAnsi="TH SarabunPSK" w:cs="TH SarabunPSK"/>
          <w:sz w:val="32"/>
          <w:szCs w:val="32"/>
        </w:rPr>
        <w:t>56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="005A0950">
        <w:rPr>
          <w:rFonts w:ascii="TH SarabunPSK" w:eastAsia="Cordia New" w:hAnsi="TH SarabunPSK" w:cs="TH SarabunPSK"/>
          <w:sz w:val="32"/>
          <w:szCs w:val="32"/>
        </w:rPr>
        <w:t>3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>มีนาคม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5A0950">
        <w:rPr>
          <w:rFonts w:ascii="TH SarabunPSK" w:eastAsia="Cordia New" w:hAnsi="TH SarabunPSK" w:cs="TH SarabunPSK"/>
          <w:sz w:val="32"/>
          <w:szCs w:val="32"/>
        </w:rPr>
        <w:t>563</w:t>
      </w:r>
    </w:p>
    <w:p w:rsidR="002F5042" w:rsidRPr="002F5042" w:rsidRDefault="002F5042" w:rsidP="002F5042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  <w:cs/>
        </w:rPr>
      </w:pPr>
      <w:r w:rsidRPr="002F504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F5042">
        <w:rPr>
          <w:rFonts w:ascii="TH SarabunPSK" w:eastAsia="Cordia New" w:hAnsi="TH SarabunPSK" w:cs="TH SarabunPSK" w:hint="cs"/>
          <w:sz w:val="30"/>
          <w:szCs w:val="30"/>
          <w:cs/>
        </w:rPr>
        <w:t xml:space="preserve">โรงเรียนบ้านปะโค สำนักงานเขตพื้นที่การศึกษาประถมศึกษาอุดรธานี เขต </w:t>
      </w:r>
      <w:r w:rsidR="005A752D">
        <w:rPr>
          <w:rFonts w:ascii="TH SarabunPSK" w:eastAsia="Cordia New" w:hAnsi="TH SarabunPSK" w:cs="TH SarabunPSK"/>
          <w:sz w:val="30"/>
          <w:szCs w:val="30"/>
          <w:cs/>
        </w:rPr>
        <w:t>2</w:t>
      </w:r>
    </w:p>
    <w:p w:rsidR="002F5042" w:rsidRPr="002F5042" w:rsidRDefault="002F5042" w:rsidP="002F504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F504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</w:t>
      </w:r>
      <w:r w:rsidRPr="002F5042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F504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นาง</w:t>
      </w:r>
      <w:r w:rsidRPr="002F504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พิชัย  นามสมบูรณ์  นางอุลาวัลย์ นามสมบูรณ์  นายอุทัย  อุ้ยประโค </w:t>
      </w:r>
    </w:p>
    <w:p w:rsidR="002F5042" w:rsidRDefault="002F5042" w:rsidP="002F504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F504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            นางสาวเพชุดา ชามะรัตน์ นางมุขดา พึ่มชัย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ว่าที่ร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หญิงศิริลักษณ์ บุญมี</w:t>
      </w:r>
      <w:r w:rsidRPr="002F504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และคณะ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</w:t>
      </w:r>
    </w:p>
    <w:p w:rsidR="002F5042" w:rsidRPr="002F5042" w:rsidRDefault="002F5042" w:rsidP="002F504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             </w:t>
      </w:r>
      <w:r w:rsidRPr="002F504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ครูทุกคน</w:t>
      </w:r>
    </w:p>
    <w:p w:rsidR="002F5042" w:rsidRPr="002F5042" w:rsidRDefault="002F5042" w:rsidP="002F5042">
      <w:pPr>
        <w:tabs>
          <w:tab w:val="right" w:pos="931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F5042">
        <w:rPr>
          <w:rFonts w:ascii="TH SarabunPSK" w:eastAsia="Cordia New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149860</wp:posOffset>
                </wp:positionV>
                <wp:extent cx="4216400" cy="0"/>
                <wp:effectExtent l="9525" t="13970" r="12700" b="5080"/>
                <wp:wrapNone/>
                <wp:docPr id="5" name="ลูกศรเชื่อมต่อแบบตรง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16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E0B02B" id="ลูกศรเชื่อมต่อแบบตรง 5" o:spid="_x0000_s1026" type="#_x0000_t32" style="position:absolute;margin-left:0;margin-top:11.8pt;width:332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"/>
            </w:pict>
          </mc:Fallback>
        </mc:AlternateConten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2F5042" w:rsidRPr="002F5042" w:rsidRDefault="005A752D" w:rsidP="002F5042">
      <w:pPr>
        <w:tabs>
          <w:tab w:val="right" w:pos="931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="002F5042" w:rsidRPr="002F504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. หลักการและเหตุผล</w:t>
      </w:r>
      <w:r w:rsidR="002F5042"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2F5042" w:rsidRPr="002F5042" w:rsidRDefault="002F5042" w:rsidP="00D10715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การจัดกิจกรรมการเรียนการสอนตามหลักสูตรการศึกษาขั้นพื้นฐาน  พ.ศ.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5A0950">
        <w:rPr>
          <w:rFonts w:ascii="TH SarabunPSK" w:eastAsia="Cordia New" w:hAnsi="TH SarabunPSK" w:cs="TH SarabunPSK"/>
          <w:sz w:val="32"/>
          <w:szCs w:val="32"/>
        </w:rPr>
        <w:t>56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 xml:space="preserve"> ฉบับปรับปรุง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5A0950">
        <w:rPr>
          <w:rFonts w:ascii="TH SarabunPSK" w:eastAsia="Cordia New" w:hAnsi="TH SarabunPSK" w:cs="TH SarabunPSK"/>
          <w:sz w:val="32"/>
          <w:szCs w:val="32"/>
        </w:rPr>
        <w:t>560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  ได้กำหนดให้มีการจัดกิจกรรมพัฒนาผู้เรียนซึ่งแบ่งออกเป็นการจัดกิจกรรมนักเรียน  และกิจกรรมตามความสนใจ  ซึ่งกิจกรรมนักเรียนได้กำหนดให้มีวิชาลูกเสือ – เนตรนารี  ขึ้นในทุก</w:t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>ระดับ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>ชั้น  และในหลักสูตรรายวิชาลูกเสือ – เนตรนารี  ได้กำหนดกิจกรรมเกี่ยวกับการเข้าค่ายพักแรม  เพื่อต้องการให้นักเรียนได้ใช้ความรู้เกี่ยวกับวิชาลูกเสือ – เนตรนารี และได้รับประสบการณ์ตรง  เพื่อนำไปใช้ในชีวิตประจำวันการเข้าค่ายพักแรมและเป็นกระบวนการพัฒนาเยาวชนของชาติให้เป็นพลเมืองดี มีคุณภาพมีความแข็งแรง อดทน มีระเบียบวินัย จงรักภักดีต่อชาติ    ศาสนาและพระมหากษัตริย์  ม</w:t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>ี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ความสัมพันธ์อันดีต่อกันในระบบหมู่ซึ่งจะนำไปสู่ความรับผิดชอบในสังคมนั้น      </w:t>
      </w:r>
    </w:p>
    <w:p w:rsidR="002F5042" w:rsidRPr="002F5042" w:rsidRDefault="002F5042" w:rsidP="00D10715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2F5042">
        <w:rPr>
          <w:rFonts w:ascii="TH SarabunPSK" w:eastAsia="Cordia New" w:hAnsi="TH SarabunPSK" w:cs="TH SarabunPSK"/>
          <w:sz w:val="32"/>
          <w:szCs w:val="32"/>
          <w:cs/>
        </w:rPr>
        <w:tab/>
        <w:t>ด้วยโรงเรียน</w:t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>บ้านปะโค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  สำนักงานเขตพื้นที่การศึกษาประถมศึกษาอุดรธานี เขต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  ได้รับการจัดสรรงบประมาณสนับสนุนกิจกรรมพัฒนาผู้เรียน  จากสำนักงานคณะกรรมการการศึกษาขั้นพื้นฐาน กำหนดให้สถานศึกษาดำเนินงานกิจกรรมพัฒนาผู้เรียน  </w:t>
      </w:r>
      <w:r w:rsidR="005A0950">
        <w:rPr>
          <w:rFonts w:ascii="TH SarabunPSK" w:eastAsia="Cordia New" w:hAnsi="TH SarabunPSK" w:cs="TH SarabunPSK"/>
          <w:sz w:val="32"/>
          <w:szCs w:val="32"/>
        </w:rPr>
        <w:t>4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  กิจกรรม  ซึ่งกิจกรรม</w:t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>เข้าค่ายลูกเสือ-เนตรนารี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>เป็นกิจกรรมหนึ่งที่กำหนดตามแผนการดำเนินงานกระบวนการจัดการเรียนการสอนในปัจจุบันนั้น  มุ่งเน้นให้ผู้เรียนเกิด</w:t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>ทักษะชีวิต ความเสียสละ และความเป็นผู้นำ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 โดยมีนักเรียนเป็นศูนย์กลาง เป็นอีกแนวทางหนึ่งในการจัดกิจกรรมเรียนรู้ที่หลากหลายซึ่งจะทำให้กระบวนการจัดการเรียนรู้สมบูรณ์ยิ่งขึ้น </w:t>
      </w:r>
    </w:p>
    <w:p w:rsidR="002F5042" w:rsidRPr="002F5042" w:rsidRDefault="002F5042" w:rsidP="00D10715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ดังนั้น </w:t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 xml:space="preserve">โรงเรียนบ้านปะโค 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>จึงจัดโครงการ</w:t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>ค่ายลูกเสือ-เนตรนารี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ขึ้น เพื่อทำให้นักเรียนมีคุณภาพมีความแข็งแรง อดทน มีระเบียบวินัย จงรักภักดีต่อชาติ    ศาสนาและพระมหากษัตริย์ </w:t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>ตลอดจนการนำไปประยุกต์ใช้ในชีวิตประจำวันต่อไป</w:t>
      </w:r>
    </w:p>
    <w:p w:rsidR="002F5042" w:rsidRPr="002F5042" w:rsidRDefault="002F5042" w:rsidP="00D10715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2F5042" w:rsidRPr="002F5042" w:rsidRDefault="005A752D" w:rsidP="002F5042">
      <w:pPr>
        <w:tabs>
          <w:tab w:val="left" w:pos="1440"/>
          <w:tab w:val="left" w:pos="189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2</w:t>
      </w:r>
      <w:r w:rsidR="002F5042" w:rsidRPr="002F5042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2F5042" w:rsidRPr="002F504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2F5042" w:rsidRPr="002F5042" w:rsidRDefault="005A752D" w:rsidP="002F5042">
      <w:pPr>
        <w:spacing w:after="0" w:line="240" w:lineRule="auto"/>
        <w:ind w:firstLine="36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2F5042" w:rsidRPr="002F5042">
        <w:rPr>
          <w:rFonts w:ascii="TH SarabunPSK" w:eastAsia="Cordia New" w:hAnsi="TH SarabunPSK" w:cs="TH SarabunPSK"/>
          <w:sz w:val="32"/>
          <w:szCs w:val="32"/>
          <w:cs/>
        </w:rPr>
        <w:t>.</w:t>
      </w:r>
      <w:r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="002F5042" w:rsidRPr="002F5042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="002F5042" w:rsidRPr="002F5042">
        <w:rPr>
          <w:rFonts w:ascii="TH SarabunPSK" w:eastAsia="Cordia New" w:hAnsi="TH SarabunPSK" w:cs="TH SarabunPSK"/>
          <w:sz w:val="32"/>
          <w:szCs w:val="32"/>
          <w:cs/>
        </w:rPr>
        <w:t>เพื่อให้นักเรียนได้ศึกษาและทำความเข้าใจเกี่ยวกับกฎระเบียบของลูกเสือ</w:t>
      </w:r>
      <w:r w:rsidR="002F5042" w:rsidRPr="002F5042">
        <w:rPr>
          <w:rFonts w:ascii="TH SarabunPSK" w:eastAsia="Cordia New" w:hAnsi="TH SarabunPSK" w:cs="TH SarabunPSK"/>
          <w:sz w:val="32"/>
          <w:szCs w:val="32"/>
        </w:rPr>
        <w:br/>
      </w:r>
      <w:r w:rsidR="002F5042"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     </w:t>
      </w:r>
      <w:r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2F5042" w:rsidRPr="002F5042">
        <w:rPr>
          <w:rFonts w:ascii="TH SarabunPSK" w:eastAsia="Cordia New" w:hAnsi="TH SarabunPSK" w:cs="TH SarabunPSK"/>
          <w:sz w:val="32"/>
          <w:szCs w:val="32"/>
          <w:cs/>
        </w:rPr>
        <w:t>.</w:t>
      </w:r>
      <w:r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2F5042" w:rsidRPr="002F5042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="002F5042" w:rsidRPr="002F5042">
        <w:rPr>
          <w:rFonts w:ascii="TH SarabunPSK" w:eastAsia="Cordia New" w:hAnsi="TH SarabunPSK" w:cs="TH SarabunPSK"/>
          <w:sz w:val="32"/>
          <w:szCs w:val="32"/>
          <w:cs/>
        </w:rPr>
        <w:t>เพื่อฝึกความอดทนและสร้างวินัยให้แก่นักเรียน  รู้จักช่วยเหลือตนเองและทำงานร่วมกับผู้อื่น</w:t>
      </w:r>
    </w:p>
    <w:p w:rsidR="002F5042" w:rsidRPr="002F5042" w:rsidRDefault="005A752D" w:rsidP="002F5042">
      <w:pPr>
        <w:spacing w:after="0" w:line="240" w:lineRule="auto"/>
        <w:ind w:firstLine="36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2F5042" w:rsidRPr="002F5042">
        <w:rPr>
          <w:rFonts w:ascii="TH SarabunPSK" w:eastAsia="Cordia New" w:hAnsi="TH SarabunPSK" w:cs="TH SarabunPSK"/>
          <w:sz w:val="32"/>
          <w:szCs w:val="32"/>
          <w:cs/>
        </w:rPr>
        <w:t>.</w:t>
      </w:r>
      <w:r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="002F5042" w:rsidRPr="002F5042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="002F5042" w:rsidRPr="002F5042">
        <w:rPr>
          <w:rFonts w:ascii="TH SarabunPSK" w:eastAsia="Cordia New" w:hAnsi="TH SarabunPSK" w:cs="TH SarabunPSK"/>
          <w:sz w:val="32"/>
          <w:szCs w:val="32"/>
          <w:cs/>
        </w:rPr>
        <w:t>เพื่อให้นักเรียนได้ตระหนักและเห็นคุณค่าของกิจกรรมลูกเสือ</w:t>
      </w:r>
    </w:p>
    <w:p w:rsidR="002F5042" w:rsidRPr="002F5042" w:rsidRDefault="005A0950" w:rsidP="002F5042">
      <w:pPr>
        <w:tabs>
          <w:tab w:val="left" w:pos="851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</w:rPr>
        <w:t>3</w:t>
      </w:r>
      <w:r w:rsidR="002F5042" w:rsidRPr="002F5042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2F5042" w:rsidRPr="002F504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เป้าหมาย</w:t>
      </w:r>
    </w:p>
    <w:p w:rsidR="002F5042" w:rsidRPr="002F5042" w:rsidRDefault="002F5042" w:rsidP="002F5042">
      <w:pPr>
        <w:spacing w:after="0" w:line="240" w:lineRule="auto"/>
        <w:ind w:left="360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2F5042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    </w:t>
      </w:r>
      <w:r w:rsidR="005A0950">
        <w:rPr>
          <w:rFonts w:ascii="TH SarabunPSK" w:eastAsia="Cordia New" w:hAnsi="TH SarabunPSK" w:cs="TH SarabunPSK"/>
          <w:b/>
          <w:bCs/>
          <w:sz w:val="32"/>
          <w:szCs w:val="32"/>
        </w:rPr>
        <w:t>3</w:t>
      </w:r>
      <w:r w:rsidRPr="002F5042">
        <w:rPr>
          <w:rFonts w:ascii="TH SarabunPSK" w:eastAsia="Cordia New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2F5042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</w:t>
      </w:r>
      <w:r w:rsidRPr="002F504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เชิงปริมาณ</w:t>
      </w:r>
    </w:p>
    <w:p w:rsidR="002F5042" w:rsidRPr="002F5042" w:rsidRDefault="005A0950" w:rsidP="002F5042">
      <w:pPr>
        <w:spacing w:after="0" w:line="240" w:lineRule="auto"/>
        <w:ind w:left="1140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3</w:t>
      </w:r>
      <w:r w:rsidR="002F5042" w:rsidRPr="002F5042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alibri" w:hAnsi="TH SarabunPSK" w:cs="TH SarabunPSK"/>
          <w:sz w:val="32"/>
          <w:szCs w:val="32"/>
          <w:cs/>
        </w:rPr>
        <w:t>1</w:t>
      </w:r>
      <w:r w:rsidR="002F5042" w:rsidRPr="002F5042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alibri" w:hAnsi="TH SarabunPSK" w:cs="TH SarabunPSK"/>
          <w:sz w:val="32"/>
          <w:szCs w:val="32"/>
          <w:cs/>
        </w:rPr>
        <w:t>1</w:t>
      </w:r>
      <w:r w:rsidR="002F5042" w:rsidRPr="002F5042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2F5042" w:rsidRPr="002F5042">
        <w:rPr>
          <w:rFonts w:ascii="TH SarabunPSK" w:eastAsia="Calibri" w:hAnsi="TH SarabunPSK" w:cs="TH SarabunPSK"/>
          <w:sz w:val="32"/>
          <w:szCs w:val="32"/>
          <w:cs/>
        </w:rPr>
        <w:t>นักเรียน</w:t>
      </w:r>
      <w:r w:rsidR="002F5042" w:rsidRPr="002F5042">
        <w:rPr>
          <w:rFonts w:ascii="TH SarabunPSK" w:eastAsia="Calibri" w:hAnsi="TH SarabunPSK" w:cs="TH SarabunPSK" w:hint="cs"/>
          <w:sz w:val="32"/>
          <w:szCs w:val="32"/>
          <w:cs/>
        </w:rPr>
        <w:t>ทุกคน</w:t>
      </w:r>
      <w:r w:rsidR="002F5042" w:rsidRPr="002F5042">
        <w:rPr>
          <w:rFonts w:ascii="TH SarabunPSK" w:eastAsia="Calibri" w:hAnsi="TH SarabunPSK" w:cs="TH SarabunPSK"/>
          <w:sz w:val="32"/>
          <w:szCs w:val="32"/>
          <w:cs/>
        </w:rPr>
        <w:t>ได้ศึกษาและทำความเข้าใจเกี่ยวกับกฎระเบียบของลูกเสือ</w:t>
      </w:r>
    </w:p>
    <w:p w:rsidR="002F5042" w:rsidRPr="002F5042" w:rsidRDefault="005A0950" w:rsidP="002F5042">
      <w:pPr>
        <w:spacing w:after="0" w:line="240" w:lineRule="auto"/>
        <w:ind w:left="1140"/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>3</w:t>
      </w:r>
      <w:r w:rsidR="002F5042" w:rsidRPr="002F5042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alibri" w:hAnsi="TH SarabunPSK" w:cs="TH SarabunPSK"/>
          <w:sz w:val="32"/>
          <w:szCs w:val="32"/>
          <w:cs/>
        </w:rPr>
        <w:t>1</w:t>
      </w:r>
      <w:r w:rsidR="002F5042" w:rsidRPr="002F5042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alibri" w:hAnsi="TH SarabunPSK" w:cs="TH SarabunPSK"/>
          <w:sz w:val="32"/>
          <w:szCs w:val="32"/>
          <w:cs/>
        </w:rPr>
        <w:t>2</w:t>
      </w:r>
      <w:r w:rsidR="002F5042" w:rsidRPr="002F5042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2F5042" w:rsidRPr="002F5042">
        <w:rPr>
          <w:rFonts w:ascii="TH SarabunPSK" w:eastAsia="Calibri" w:hAnsi="TH SarabunPSK" w:cs="TH SarabunPSK"/>
          <w:sz w:val="32"/>
          <w:szCs w:val="32"/>
          <w:cs/>
        </w:rPr>
        <w:t>นักเรียน</w:t>
      </w:r>
      <w:r w:rsidR="002F5042" w:rsidRPr="002F5042">
        <w:rPr>
          <w:rFonts w:ascii="TH SarabunPSK" w:eastAsia="Calibri" w:hAnsi="TH SarabunPSK" w:cs="TH SarabunPSK" w:hint="cs"/>
          <w:sz w:val="32"/>
          <w:szCs w:val="32"/>
          <w:cs/>
        </w:rPr>
        <w:t>ทุกคน</w:t>
      </w:r>
      <w:r w:rsidR="002F5042" w:rsidRPr="002F5042">
        <w:rPr>
          <w:rFonts w:ascii="TH SarabunPSK" w:eastAsia="Calibri" w:hAnsi="TH SarabunPSK" w:cs="TH SarabunPSK"/>
          <w:sz w:val="32"/>
          <w:szCs w:val="32"/>
          <w:cs/>
        </w:rPr>
        <w:t>ได้รู้จักช่วยเหลือตนเองและทำงานร่วมกับผู้อื่น</w:t>
      </w:r>
    </w:p>
    <w:p w:rsidR="002F5042" w:rsidRPr="002F5042" w:rsidRDefault="002F5042" w:rsidP="002F504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2F5042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      </w:t>
      </w:r>
      <w:r w:rsidRPr="002F504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</w:t>
      </w:r>
      <w:r w:rsidRPr="002F5042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 </w:t>
      </w:r>
      <w:r w:rsidR="005A0950">
        <w:rPr>
          <w:rFonts w:ascii="TH SarabunPSK" w:eastAsia="Cordia New" w:hAnsi="TH SarabunPSK" w:cs="TH SarabunPSK"/>
          <w:b/>
          <w:bCs/>
          <w:sz w:val="32"/>
          <w:szCs w:val="32"/>
        </w:rPr>
        <w:t>3</w:t>
      </w:r>
      <w:r w:rsidRPr="002F5042">
        <w:rPr>
          <w:rFonts w:ascii="TH SarabunPSK" w:eastAsia="Cordia New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Pr="002F5042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</w:t>
      </w:r>
      <w:r w:rsidRPr="002F504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เชิงคุณภาพ</w:t>
      </w:r>
    </w:p>
    <w:p w:rsidR="002F5042" w:rsidRPr="002F5042" w:rsidRDefault="002F5042" w:rsidP="002F5042">
      <w:pPr>
        <w:spacing w:after="0" w:line="240" w:lineRule="auto"/>
        <w:ind w:firstLine="360"/>
        <w:rPr>
          <w:rFonts w:ascii="TH SarabunPSK" w:eastAsia="Cordia New" w:hAnsi="TH SarabunPSK" w:cs="TH SarabunPSK"/>
          <w:sz w:val="32"/>
          <w:szCs w:val="32"/>
        </w:rPr>
      </w:pPr>
      <w:r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</w:t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 xml:space="preserve">- 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>นักเรียนตระหนักและเห็นคุณค่าของกิจกรรมลูกเสือ</w:t>
      </w:r>
    </w:p>
    <w:p w:rsidR="002F5042" w:rsidRPr="002F5042" w:rsidRDefault="002F5042" w:rsidP="002F5042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</w:p>
    <w:p w:rsidR="002F5042" w:rsidRPr="002F5042" w:rsidRDefault="005A0950" w:rsidP="002F5042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</w:rPr>
        <w:t>4</w:t>
      </w:r>
      <w:r w:rsidR="002F5042" w:rsidRPr="002F5042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2F5042" w:rsidRPr="002F504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:rsidR="002F5042" w:rsidRPr="002F5042" w:rsidRDefault="002F5042" w:rsidP="002F5042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4394"/>
        <w:gridCol w:w="3118"/>
        <w:gridCol w:w="1083"/>
      </w:tblGrid>
      <w:tr w:rsidR="002F5042" w:rsidRPr="002F5042" w:rsidTr="002F5042">
        <w:tc>
          <w:tcPr>
            <w:tcW w:w="421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2F5042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2F5042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8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2F5042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83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2F5042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F5042" w:rsidRPr="002F5042" w:rsidTr="002F5042">
        <w:tc>
          <w:tcPr>
            <w:tcW w:w="421" w:type="dxa"/>
            <w:shd w:val="clear" w:color="auto" w:fill="auto"/>
          </w:tcPr>
          <w:p w:rsidR="002F5042" w:rsidRPr="002F5042" w:rsidRDefault="005A752D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F504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3118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2F504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เมษายน </w:t>
            </w:r>
            <w:r w:rsidR="005A0950">
              <w:rPr>
                <w:rFonts w:ascii="TH SarabunPSK" w:eastAsia="Cordia New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2F5042" w:rsidRPr="002F5042" w:rsidTr="002F5042">
        <w:tc>
          <w:tcPr>
            <w:tcW w:w="421" w:type="dxa"/>
            <w:shd w:val="clear" w:color="auto" w:fill="auto"/>
          </w:tcPr>
          <w:p w:rsidR="002F5042" w:rsidRPr="002F5042" w:rsidRDefault="005A752D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04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การวางแผนดำเนินงาน</w:t>
            </w:r>
          </w:p>
          <w:p w:rsidR="002F5042" w:rsidRPr="002F5042" w:rsidRDefault="002F5042" w:rsidP="002F504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04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- ตั้งคณะทำงาน </w:t>
            </w:r>
            <w:r w:rsidRPr="002F504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2F5042" w:rsidRPr="002F5042" w:rsidRDefault="002F5042" w:rsidP="002F504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F504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</w:t>
            </w:r>
            <w:r w:rsidRPr="002F504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- วางแผนการทำงาน</w:t>
            </w:r>
          </w:p>
        </w:tc>
        <w:tc>
          <w:tcPr>
            <w:tcW w:w="3118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2F504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พฤษภาคม </w:t>
            </w:r>
            <w:r w:rsidR="005A0950">
              <w:rPr>
                <w:rFonts w:ascii="TH SarabunPSK" w:eastAsia="Cordia New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2F5042" w:rsidRPr="002F5042" w:rsidTr="002F5042">
        <w:tc>
          <w:tcPr>
            <w:tcW w:w="421" w:type="dxa"/>
            <w:shd w:val="clear" w:color="auto" w:fill="auto"/>
          </w:tcPr>
          <w:p w:rsidR="002F5042" w:rsidRPr="002F5042" w:rsidRDefault="005A0950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F504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3118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2F504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พฤษภาคม</w:t>
            </w:r>
            <w:r w:rsidRPr="002F5042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="005A0950">
              <w:rPr>
                <w:rFonts w:ascii="TH SarabunPSK" w:eastAsia="Cordia New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 w:rsidRPr="002F504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- กุมภาพันธ์ </w:t>
            </w:r>
            <w:r w:rsidR="005A0950">
              <w:rPr>
                <w:rFonts w:ascii="TH SarabunPSK" w:eastAsia="Cordia New" w:hAnsi="TH SarabunPSK" w:cs="TH SarabunPSK"/>
                <w:sz w:val="32"/>
                <w:szCs w:val="32"/>
              </w:rPr>
              <w:t>63</w:t>
            </w:r>
          </w:p>
        </w:tc>
        <w:tc>
          <w:tcPr>
            <w:tcW w:w="1083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2F5042" w:rsidRPr="002F5042" w:rsidTr="002F5042">
        <w:tc>
          <w:tcPr>
            <w:tcW w:w="421" w:type="dxa"/>
            <w:shd w:val="clear" w:color="auto" w:fill="auto"/>
          </w:tcPr>
          <w:p w:rsidR="002F5042" w:rsidRPr="002F5042" w:rsidRDefault="005A0950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F504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สรุป/ประเมินผลโครงงาน</w:t>
            </w:r>
          </w:p>
        </w:tc>
        <w:tc>
          <w:tcPr>
            <w:tcW w:w="3118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2F504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มีนาคม </w:t>
            </w:r>
            <w:r w:rsidR="005A0950">
              <w:rPr>
                <w:rFonts w:ascii="TH SarabunPSK" w:eastAsia="Cordia New" w:hAnsi="TH SarabunPSK" w:cs="TH SarabunPSK"/>
                <w:sz w:val="32"/>
                <w:szCs w:val="32"/>
              </w:rPr>
              <w:t>63</w:t>
            </w:r>
          </w:p>
        </w:tc>
        <w:tc>
          <w:tcPr>
            <w:tcW w:w="1083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</w:tbl>
    <w:p w:rsidR="002F5042" w:rsidRPr="002F5042" w:rsidRDefault="002F5042" w:rsidP="002F504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F5042" w:rsidRPr="002F5042" w:rsidRDefault="005A752D" w:rsidP="002F504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5</w:t>
      </w:r>
      <w:r w:rsidR="002F5042" w:rsidRPr="002F5042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ระยะเวลาและสถานที่ดำเนินการ</w:t>
      </w:r>
    </w:p>
    <w:p w:rsidR="002F5042" w:rsidRPr="002F5042" w:rsidRDefault="002F5042" w:rsidP="002F504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F5042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วันที่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 เดือนเมษายน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2562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 ถึง วันที่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31</w:t>
      </w:r>
      <w:r w:rsidRPr="002F5042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เดือนมีนาคม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2563</w:t>
      </w:r>
    </w:p>
    <w:p w:rsidR="002F5042" w:rsidRPr="002F5042" w:rsidRDefault="002F5042" w:rsidP="002F504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F5042">
        <w:rPr>
          <w:rFonts w:ascii="TH SarabunPSK" w:eastAsia="Cordia New" w:hAnsi="TH SarabunPSK" w:cs="TH SarabunPSK"/>
          <w:sz w:val="32"/>
          <w:szCs w:val="32"/>
          <w:cs/>
        </w:rPr>
        <w:tab/>
        <w:t>สถานที่ดำเนินการ  โรงเรียนบ้านปะโค</w:t>
      </w:r>
    </w:p>
    <w:p w:rsidR="002F5042" w:rsidRPr="002F5042" w:rsidRDefault="002F5042" w:rsidP="002F504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F5042" w:rsidRPr="002F5042" w:rsidRDefault="005A752D" w:rsidP="002F5042">
      <w:pPr>
        <w:spacing w:before="6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6</w:t>
      </w:r>
      <w:r w:rsidR="002F5042" w:rsidRPr="002F5042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งบประมาณ</w:t>
      </w:r>
    </w:p>
    <w:p w:rsidR="002F5042" w:rsidRPr="002F5042" w:rsidRDefault="002F5042" w:rsidP="002F5042">
      <w:pPr>
        <w:spacing w:after="0" w:line="240" w:lineRule="auto"/>
        <w:rPr>
          <w:rFonts w:ascii="TH SarabunPSK" w:eastAsia="Cordia New" w:hAnsi="TH SarabunPSK" w:cs="TH SarabunPSK"/>
          <w:spacing w:val="-4"/>
          <w:sz w:val="32"/>
          <w:szCs w:val="32"/>
        </w:rPr>
      </w:pPr>
      <w:r w:rsidRPr="002F5042">
        <w:rPr>
          <w:rFonts w:ascii="TH SarabunPSK" w:eastAsia="Cordia New" w:hAnsi="TH SarabunPSK" w:cs="TH SarabunPSK"/>
          <w:sz w:val="32"/>
          <w:szCs w:val="32"/>
        </w:rPr>
        <w:tab/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จำนวน  </w:t>
      </w:r>
      <w:r w:rsidR="000546BF">
        <w:rPr>
          <w:rFonts w:ascii="TH SarabunPSK" w:eastAsia="Cordia New" w:hAnsi="TH SarabunPSK" w:cs="TH SarabunPSK" w:hint="cs"/>
          <w:sz w:val="32"/>
          <w:szCs w:val="32"/>
          <w:cs/>
        </w:rPr>
        <w:t>7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0</w:t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>,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000</w:t>
      </w:r>
      <w:r w:rsidRPr="002F5042">
        <w:rPr>
          <w:rFonts w:ascii="TH SarabunPSK" w:eastAsia="Cordia New" w:hAnsi="TH SarabunPSK" w:cs="TH SarabunPSK"/>
          <w:sz w:val="32"/>
          <w:szCs w:val="32"/>
        </w:rPr>
        <w:t>.-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 บาท </w:t>
      </w:r>
      <w:r w:rsidRPr="002F5042">
        <w:rPr>
          <w:rFonts w:ascii="TH SarabunPSK" w:eastAsia="Cordia New" w:hAnsi="TH SarabunPSK" w:cs="TH SarabunPSK"/>
          <w:spacing w:val="-4"/>
          <w:sz w:val="32"/>
          <w:szCs w:val="32"/>
          <w:cs/>
        </w:rPr>
        <w:t xml:space="preserve">(ตามตารางรายละเอียดค่าใช้จ่ายของโครงการ  ปีการศึกษา พ.ศ. </w:t>
      </w:r>
      <w:r w:rsidR="005A752D">
        <w:rPr>
          <w:rFonts w:ascii="TH SarabunPSK" w:eastAsia="Cordia New" w:hAnsi="TH SarabunPSK" w:cs="TH SarabunPSK"/>
          <w:spacing w:val="-4"/>
          <w:sz w:val="32"/>
          <w:szCs w:val="32"/>
          <w:cs/>
        </w:rPr>
        <w:t>2562</w:t>
      </w:r>
      <w:r w:rsidRPr="002F5042">
        <w:rPr>
          <w:rFonts w:ascii="TH SarabunPSK" w:eastAsia="Cordia New" w:hAnsi="TH SarabunPSK" w:cs="TH SarabunPSK"/>
          <w:spacing w:val="-4"/>
          <w:sz w:val="32"/>
          <w:szCs w:val="32"/>
          <w:cs/>
        </w:rPr>
        <w:t>)</w:t>
      </w:r>
    </w:p>
    <w:p w:rsidR="002F5042" w:rsidRPr="002F5042" w:rsidRDefault="002F5042" w:rsidP="002F504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0"/>
        <w:gridCol w:w="1275"/>
        <w:gridCol w:w="1276"/>
        <w:gridCol w:w="1161"/>
        <w:gridCol w:w="914"/>
      </w:tblGrid>
      <w:tr w:rsidR="002F5042" w:rsidRPr="002F5042" w:rsidTr="002F5042">
        <w:tc>
          <w:tcPr>
            <w:tcW w:w="4030" w:type="dxa"/>
            <w:vMerge w:val="restart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2F504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กิจกรรมและรายละเอียด</w:t>
            </w:r>
          </w:p>
          <w:p w:rsidR="002F5042" w:rsidRPr="002F5042" w:rsidRDefault="002F5042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2F504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2F504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2F5042" w:rsidRPr="002F5042" w:rsidRDefault="002F5042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2F504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3351" w:type="dxa"/>
            <w:gridSpan w:val="3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2F504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2F5042" w:rsidRPr="002F5042" w:rsidTr="002F5042">
        <w:tc>
          <w:tcPr>
            <w:tcW w:w="4030" w:type="dxa"/>
            <w:vMerge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2F504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1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2F504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4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2F504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ค่าวัสดุ</w:t>
            </w:r>
          </w:p>
        </w:tc>
      </w:tr>
      <w:tr w:rsidR="002F5042" w:rsidRPr="002F5042" w:rsidTr="002F5042">
        <w:tc>
          <w:tcPr>
            <w:tcW w:w="4030" w:type="dxa"/>
            <w:shd w:val="clear" w:color="auto" w:fill="auto"/>
          </w:tcPr>
          <w:p w:rsidR="002F5042" w:rsidRPr="002F5042" w:rsidRDefault="005A752D" w:rsidP="002F504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="002F5042" w:rsidRPr="002F504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 ประชุมเพื่อปรึกษาหารือการจัดทำโครงการเสนอโครงการเพื่อขออนุมัติ</w:t>
            </w:r>
          </w:p>
        </w:tc>
        <w:tc>
          <w:tcPr>
            <w:tcW w:w="1275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2F5042" w:rsidRPr="002F5042" w:rsidRDefault="002F5042" w:rsidP="002F504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2F5042" w:rsidRPr="002F5042" w:rsidTr="002F5042">
        <w:tc>
          <w:tcPr>
            <w:tcW w:w="4030" w:type="dxa"/>
            <w:shd w:val="clear" w:color="auto" w:fill="auto"/>
          </w:tcPr>
          <w:p w:rsidR="002F5042" w:rsidRPr="002F5042" w:rsidRDefault="005A752D" w:rsidP="002F504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 w:rsidR="002F5042" w:rsidRPr="002F504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. </w:t>
            </w:r>
            <w:r w:rsidR="002F5042" w:rsidRPr="002F504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กิจกรรม</w:t>
            </w:r>
            <w:r w:rsidR="002F5042" w:rsidRPr="002F504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ลูกเสือ</w:t>
            </w:r>
          </w:p>
        </w:tc>
        <w:tc>
          <w:tcPr>
            <w:tcW w:w="1275" w:type="dxa"/>
            <w:shd w:val="clear" w:color="auto" w:fill="auto"/>
          </w:tcPr>
          <w:p w:rsidR="002F5042" w:rsidRPr="002F5042" w:rsidRDefault="000546BF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7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</w:t>
            </w:r>
            <w:r w:rsidR="002F5042" w:rsidRPr="002F5042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rPr>
                <w:rFonts w:ascii="TH SarabunPSK" w:eastAsia="Cordia New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2F5042" w:rsidRPr="002F5042" w:rsidRDefault="000546BF" w:rsidP="002F504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7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</w:t>
            </w:r>
            <w:r w:rsidR="002F5042" w:rsidRPr="002F504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,</w:t>
            </w:r>
            <w:r w:rsidR="005A752D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000</w:t>
            </w:r>
          </w:p>
        </w:tc>
      </w:tr>
      <w:tr w:rsidR="002F5042" w:rsidRPr="002F5042" w:rsidTr="002F5042">
        <w:tc>
          <w:tcPr>
            <w:tcW w:w="4030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2F5042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75" w:type="dxa"/>
            <w:shd w:val="clear" w:color="auto" w:fill="auto"/>
          </w:tcPr>
          <w:p w:rsidR="002F5042" w:rsidRPr="002F5042" w:rsidRDefault="000546BF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7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</w:t>
            </w:r>
            <w:r w:rsidR="002F5042" w:rsidRPr="002F504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,</w:t>
            </w:r>
            <w:r w:rsidR="005A752D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2F5042" w:rsidRPr="002F5042" w:rsidRDefault="002F5042" w:rsidP="002F504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D10715" w:rsidRDefault="00D10715" w:rsidP="002F504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D10715" w:rsidRDefault="00D10715" w:rsidP="002F504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F5042" w:rsidRPr="002F5042" w:rsidRDefault="005A752D" w:rsidP="002F504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7</w:t>
      </w:r>
      <w:r w:rsidR="002F5042" w:rsidRPr="002F5042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</w:t>
      </w:r>
      <w:r w:rsidR="002F5042" w:rsidRPr="002F504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2F5042" w:rsidRPr="002F5042" w:rsidRDefault="002F5042" w:rsidP="002F504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2F5042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2F504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ปัจจัยความเสี่ยง</w:t>
      </w:r>
    </w:p>
    <w:p w:rsidR="002F5042" w:rsidRPr="002F5042" w:rsidRDefault="002F5042" w:rsidP="002F504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F504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>-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>อันตรายจากฐานผจญภัย</w:t>
      </w:r>
    </w:p>
    <w:p w:rsidR="002F5042" w:rsidRPr="002F5042" w:rsidRDefault="002F5042" w:rsidP="002F504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2F504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>- การรักษาความปลอดภัยในช่วงเวลากลางคืน</w:t>
      </w:r>
    </w:p>
    <w:p w:rsidR="002F5042" w:rsidRPr="002F5042" w:rsidRDefault="002F5042" w:rsidP="002F504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2F5042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2F504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แนวทางการบริหารความเสี่ยง</w:t>
      </w:r>
    </w:p>
    <w:p w:rsidR="002F5042" w:rsidRPr="002F5042" w:rsidRDefault="002F5042" w:rsidP="002F504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F504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>- ตรวจสอบฐานผจญภัยให้มีความมั่นคงแข็งแรง</w:t>
      </w:r>
    </w:p>
    <w:p w:rsidR="002F5042" w:rsidRPr="002F5042" w:rsidRDefault="002F5042" w:rsidP="002F504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F504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>- ขอความร่วมมือจากชุดรักษาความปลอดภัยชุมชน หรือเจ้าหน้าที่ตำรวจมาช่วยลอดล่องดูแล</w:t>
      </w:r>
    </w:p>
    <w:p w:rsidR="002F5042" w:rsidRPr="002F5042" w:rsidRDefault="005A752D" w:rsidP="002F504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8</w:t>
      </w:r>
      <w:r w:rsidR="002F5042" w:rsidRPr="002F5042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 </w:t>
      </w:r>
      <w:r w:rsidR="002F5042" w:rsidRPr="002F504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4"/>
        <w:gridCol w:w="1276"/>
        <w:gridCol w:w="2551"/>
        <w:gridCol w:w="2075"/>
      </w:tblGrid>
      <w:tr w:rsidR="002F5042" w:rsidRPr="002F5042" w:rsidTr="002F5042">
        <w:tc>
          <w:tcPr>
            <w:tcW w:w="2864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F504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04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2F5042" w:rsidRPr="002F5042" w:rsidRDefault="002F5042" w:rsidP="002F5042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F504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2551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04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075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04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2F5042" w:rsidRPr="002F5042" w:rsidTr="002F5042">
        <w:tc>
          <w:tcPr>
            <w:tcW w:w="2864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F504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76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F5042" w:rsidRPr="002F5042" w:rsidTr="002F5042">
        <w:tc>
          <w:tcPr>
            <w:tcW w:w="2864" w:type="dxa"/>
            <w:shd w:val="clear" w:color="auto" w:fill="auto"/>
          </w:tcPr>
          <w:p w:rsidR="002F5042" w:rsidRPr="002F5042" w:rsidRDefault="005A752D" w:rsidP="002F504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</w:t>
            </w:r>
            <w:r w:rsidR="002F5042" w:rsidRPr="002F504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. </w:t>
            </w:r>
            <w:r w:rsidR="002F5042" w:rsidRPr="002F504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นักเรียน</w:t>
            </w:r>
            <w:r w:rsidR="002F5042" w:rsidRPr="002F504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ทุกคน</w:t>
            </w:r>
            <w:r w:rsidR="002F5042" w:rsidRPr="002F504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ได้ศึกษาและทำความเข้าใจเกี่ยวกับกฎระเบียบของลูกเสือ</w:t>
            </w:r>
          </w:p>
        </w:tc>
        <w:tc>
          <w:tcPr>
            <w:tcW w:w="1276" w:type="dxa"/>
            <w:shd w:val="clear" w:color="auto" w:fill="auto"/>
          </w:tcPr>
          <w:p w:rsidR="002F5042" w:rsidRPr="002F5042" w:rsidRDefault="005A752D" w:rsidP="002F5042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2551" w:type="dxa"/>
            <w:shd w:val="clear" w:color="auto" w:fill="auto"/>
          </w:tcPr>
          <w:p w:rsidR="002F5042" w:rsidRPr="002F5042" w:rsidRDefault="002F5042" w:rsidP="002F504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04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การทดสอบ</w:t>
            </w:r>
          </w:p>
          <w:p w:rsidR="002F5042" w:rsidRPr="002F5042" w:rsidRDefault="002F5042" w:rsidP="002F5042">
            <w:pPr>
              <w:spacing w:after="0" w:line="240" w:lineRule="auto"/>
              <w:ind w:left="60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  <w:shd w:val="clear" w:color="auto" w:fill="auto"/>
          </w:tcPr>
          <w:p w:rsidR="002F5042" w:rsidRPr="002F5042" w:rsidRDefault="002F5042" w:rsidP="002F504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04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แบบทดสอบ</w:t>
            </w:r>
          </w:p>
          <w:p w:rsidR="002F5042" w:rsidRPr="002F5042" w:rsidRDefault="002F5042" w:rsidP="002F5042">
            <w:pPr>
              <w:spacing w:after="0" w:line="240" w:lineRule="auto"/>
              <w:ind w:left="60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2F5042" w:rsidRPr="002F5042" w:rsidTr="002F5042">
        <w:tc>
          <w:tcPr>
            <w:tcW w:w="2864" w:type="dxa"/>
            <w:shd w:val="clear" w:color="auto" w:fill="auto"/>
          </w:tcPr>
          <w:p w:rsidR="002F5042" w:rsidRPr="002F5042" w:rsidRDefault="005A752D" w:rsidP="002F504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</w:t>
            </w:r>
            <w:r w:rsidR="002F5042" w:rsidRPr="002F504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. </w:t>
            </w:r>
            <w:r w:rsidR="002F5042" w:rsidRPr="002F504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นักเรียน</w:t>
            </w:r>
            <w:r w:rsidR="002F5042" w:rsidRPr="002F504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ทุกคน</w:t>
            </w:r>
            <w:r w:rsidR="002F5042" w:rsidRPr="002F504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ได้รู้จักช่วยเหลือตนเองและทำงานร่วมกับผู้อื่น</w:t>
            </w:r>
          </w:p>
        </w:tc>
        <w:tc>
          <w:tcPr>
            <w:tcW w:w="1276" w:type="dxa"/>
            <w:shd w:val="clear" w:color="auto" w:fill="auto"/>
          </w:tcPr>
          <w:p w:rsidR="002F5042" w:rsidRPr="002F5042" w:rsidRDefault="005A752D" w:rsidP="002F5042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:rsidR="002F5042" w:rsidRPr="002F5042" w:rsidRDefault="002F5042" w:rsidP="002F504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04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2F5042" w:rsidRPr="002F5042" w:rsidRDefault="002F5042" w:rsidP="002F5042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  <w:shd w:val="clear" w:color="auto" w:fill="auto"/>
          </w:tcPr>
          <w:p w:rsidR="002F5042" w:rsidRPr="002F5042" w:rsidRDefault="002F5042" w:rsidP="002F504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04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2F5042" w:rsidRPr="002F5042" w:rsidRDefault="002F5042" w:rsidP="002F5042">
            <w:pPr>
              <w:spacing w:after="0" w:line="240" w:lineRule="auto"/>
              <w:ind w:left="60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2F5042" w:rsidRPr="002F5042" w:rsidTr="002F5042">
        <w:tc>
          <w:tcPr>
            <w:tcW w:w="2864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F504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2F5042" w:rsidRPr="002F5042" w:rsidTr="002F5042">
        <w:tc>
          <w:tcPr>
            <w:tcW w:w="2864" w:type="dxa"/>
            <w:shd w:val="clear" w:color="auto" w:fill="auto"/>
          </w:tcPr>
          <w:p w:rsidR="002F5042" w:rsidRPr="002F5042" w:rsidRDefault="002F5042" w:rsidP="002F504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2F504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2F504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 นักเรียนตระหนักและเห็นคุณค่าของกิจกรรมลูกเสือ</w:t>
            </w:r>
          </w:p>
        </w:tc>
        <w:tc>
          <w:tcPr>
            <w:tcW w:w="1276" w:type="dxa"/>
            <w:shd w:val="clear" w:color="auto" w:fill="auto"/>
          </w:tcPr>
          <w:p w:rsidR="002F5042" w:rsidRPr="002F5042" w:rsidRDefault="005A752D" w:rsidP="002F5042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2551" w:type="dxa"/>
            <w:shd w:val="clear" w:color="auto" w:fill="auto"/>
          </w:tcPr>
          <w:p w:rsidR="002F5042" w:rsidRPr="002F5042" w:rsidRDefault="002F5042" w:rsidP="002F504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F504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075" w:type="dxa"/>
            <w:shd w:val="clear" w:color="auto" w:fill="auto"/>
          </w:tcPr>
          <w:p w:rsidR="002F5042" w:rsidRPr="002F5042" w:rsidRDefault="002F5042" w:rsidP="002F504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04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2F5042" w:rsidRPr="002F5042" w:rsidRDefault="002F5042" w:rsidP="002F5042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2F5042" w:rsidRPr="002F5042" w:rsidRDefault="005A752D" w:rsidP="002F5042">
      <w:pPr>
        <w:spacing w:after="0" w:line="240" w:lineRule="auto"/>
        <w:ind w:left="426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9</w:t>
      </w:r>
      <w:r w:rsidR="002F5042" w:rsidRPr="002F5042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ผลที่คาดว่าจะได้รับ</w:t>
      </w:r>
    </w:p>
    <w:p w:rsidR="002F5042" w:rsidRPr="002F5042" w:rsidRDefault="002F5042" w:rsidP="002F5042">
      <w:pPr>
        <w:spacing w:after="0" w:line="240" w:lineRule="auto"/>
        <w:ind w:left="426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F5042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="005A752D">
        <w:rPr>
          <w:rFonts w:ascii="TH SarabunPSK" w:eastAsia="Calibri" w:hAnsi="TH SarabunPSK" w:cs="TH SarabunPSK"/>
          <w:sz w:val="32"/>
          <w:szCs w:val="32"/>
          <w:cs/>
        </w:rPr>
        <w:t>9</w:t>
      </w:r>
      <w:r w:rsidRPr="002F5042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2F5042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F5042">
        <w:rPr>
          <w:rFonts w:ascii="TH SarabunPSK" w:eastAsia="Calibri" w:hAnsi="TH SarabunPSK" w:cs="TH SarabunPSK"/>
          <w:sz w:val="32"/>
          <w:szCs w:val="32"/>
          <w:cs/>
        </w:rPr>
        <w:t>นักเรียน</w:t>
      </w:r>
      <w:r w:rsidRPr="002F5042">
        <w:rPr>
          <w:rFonts w:ascii="TH SarabunPSK" w:eastAsia="Calibri" w:hAnsi="TH SarabunPSK" w:cs="TH SarabunPSK" w:hint="cs"/>
          <w:sz w:val="32"/>
          <w:szCs w:val="32"/>
          <w:cs/>
        </w:rPr>
        <w:t>ทุกคน</w:t>
      </w:r>
      <w:r w:rsidRPr="002F5042">
        <w:rPr>
          <w:rFonts w:ascii="TH SarabunPSK" w:eastAsia="Calibri" w:hAnsi="TH SarabunPSK" w:cs="TH SarabunPSK"/>
          <w:sz w:val="32"/>
          <w:szCs w:val="32"/>
          <w:cs/>
        </w:rPr>
        <w:t>ได้ศึกษาและทำความเข้าใจเกี่ยวกับกฎระเบียบของลูกเสือ</w:t>
      </w:r>
    </w:p>
    <w:p w:rsidR="002F5042" w:rsidRPr="002F5042" w:rsidRDefault="005A752D" w:rsidP="002F5042">
      <w:pPr>
        <w:spacing w:after="0" w:line="240" w:lineRule="auto"/>
        <w:ind w:left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="002F5042" w:rsidRPr="002F5042">
        <w:rPr>
          <w:rFonts w:ascii="TH SarabunPSK" w:eastAsia="Cordia New" w:hAnsi="TH SarabunPSK" w:cs="TH SarabunPSK"/>
          <w:sz w:val="32"/>
          <w:szCs w:val="32"/>
          <w:cs/>
        </w:rPr>
        <w:t>.</w:t>
      </w:r>
      <w:r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2F5042" w:rsidRPr="002F5042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2F5042" w:rsidRPr="002F5042">
        <w:rPr>
          <w:rFonts w:ascii="TH SarabunPSK" w:eastAsia="Cordia New" w:hAnsi="TH SarabunPSK" w:cs="TH SarabunPSK"/>
          <w:sz w:val="32"/>
          <w:szCs w:val="32"/>
          <w:cs/>
        </w:rPr>
        <w:t>นักเรียน</w:t>
      </w:r>
      <w:r w:rsidR="002F5042" w:rsidRPr="002F5042">
        <w:rPr>
          <w:rFonts w:ascii="TH SarabunPSK" w:eastAsia="Cordia New" w:hAnsi="TH SarabunPSK" w:cs="TH SarabunPSK" w:hint="cs"/>
          <w:sz w:val="32"/>
          <w:szCs w:val="32"/>
          <w:cs/>
        </w:rPr>
        <w:t>ทุกคน</w:t>
      </w:r>
      <w:r w:rsidR="002F5042" w:rsidRPr="002F5042">
        <w:rPr>
          <w:rFonts w:ascii="TH SarabunPSK" w:eastAsia="Cordia New" w:hAnsi="TH SarabunPSK" w:cs="TH SarabunPSK"/>
          <w:sz w:val="32"/>
          <w:szCs w:val="32"/>
          <w:cs/>
        </w:rPr>
        <w:t>ได้รู้จักช่วยเหลือตนเองและทำงานร่วมกับผู้อื่น</w:t>
      </w:r>
    </w:p>
    <w:p w:rsidR="002F5042" w:rsidRDefault="005A752D" w:rsidP="002F5042">
      <w:pPr>
        <w:spacing w:after="0" w:line="240" w:lineRule="auto"/>
        <w:ind w:left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="002F5042" w:rsidRPr="002F5042">
        <w:rPr>
          <w:rFonts w:ascii="TH SarabunPSK" w:eastAsia="Cordia New" w:hAnsi="TH SarabunPSK" w:cs="TH SarabunPSK"/>
          <w:sz w:val="32"/>
          <w:szCs w:val="32"/>
          <w:cs/>
        </w:rPr>
        <w:t>.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3</w:t>
      </w:r>
      <w:r w:rsidR="002F5042" w:rsidRPr="002F5042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2F5042" w:rsidRPr="002F5042">
        <w:rPr>
          <w:rFonts w:ascii="TH SarabunPSK" w:eastAsia="Cordia New" w:hAnsi="TH SarabunPSK" w:cs="TH SarabunPSK"/>
          <w:sz w:val="32"/>
          <w:szCs w:val="32"/>
          <w:cs/>
        </w:rPr>
        <w:t>นักเรียนตระหนักและเห็นคุณค่าของกิจกรรมลูกเสือ</w:t>
      </w:r>
    </w:p>
    <w:p w:rsidR="008A1C8F" w:rsidRPr="002F5042" w:rsidRDefault="008A1C8F" w:rsidP="002F5042">
      <w:pPr>
        <w:spacing w:after="0" w:line="240" w:lineRule="auto"/>
        <w:ind w:left="720"/>
        <w:rPr>
          <w:rFonts w:ascii="TH SarabunPSK" w:eastAsia="Cordia New" w:hAnsi="TH SarabunPSK" w:cs="TH SarabunPSK"/>
          <w:sz w:val="32"/>
          <w:szCs w:val="32"/>
        </w:rPr>
      </w:pPr>
    </w:p>
    <w:p w:rsidR="002F5042" w:rsidRPr="002F5042" w:rsidRDefault="002F5042" w:rsidP="002F5042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(ลงชื่อ)                          </w:t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 ผู้</w:t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>เสนอ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2F5042" w:rsidRPr="002F5042" w:rsidRDefault="002F5042" w:rsidP="002F5042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2F5042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Pr="002F504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นาง</w:t>
      </w:r>
      <w:r w:rsidRPr="002F504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พิชัย   นามสมบูรณ์)</w:t>
      </w:r>
    </w:p>
    <w:p w:rsidR="002F5042" w:rsidRPr="002F5042" w:rsidRDefault="002F5042" w:rsidP="002F5042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2F5042">
        <w:rPr>
          <w:rFonts w:ascii="TH SarabunPSK" w:eastAsia="Cordia New" w:hAnsi="TH SarabunPSK" w:cs="TH SarabunPSK"/>
          <w:sz w:val="32"/>
          <w:szCs w:val="32"/>
          <w:cs/>
        </w:rPr>
        <w:t>ตำแหน่ง</w:t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 xml:space="preserve"> ครู  โรงเรียนบ้านปะโค</w:t>
      </w:r>
    </w:p>
    <w:p w:rsidR="002F5042" w:rsidRPr="002F5042" w:rsidRDefault="002F5042" w:rsidP="002F504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    </w:t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   (ลงชื่อ)                                     ผู้</w:t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>อนุมัติ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2F5042" w:rsidRPr="002F5042" w:rsidRDefault="002F5042" w:rsidP="002F504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(นางณัฐชยา   พรหมสิงห์)</w:t>
      </w:r>
    </w:p>
    <w:p w:rsidR="002F5042" w:rsidRPr="002F5042" w:rsidRDefault="002F5042" w:rsidP="002F504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ตำแหน่ง 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>ผู้อำนวยการโรงเรียน</w:t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>บ้านปะโค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           </w:t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2F5042" w:rsidRPr="002F5042" w:rsidRDefault="002F5042" w:rsidP="002F504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F504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>เห็นชอบ</w:t>
      </w:r>
      <w:r w:rsidRPr="002F5042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2F5042" w:rsidRPr="002F5042" w:rsidRDefault="002F5042" w:rsidP="002F504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(นายสมยศ  ดีสินธ์)       </w:t>
      </w:r>
    </w:p>
    <w:p w:rsidR="002F5042" w:rsidRPr="002F5042" w:rsidRDefault="002F5042" w:rsidP="002F504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2F5042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ตำแหน่ง ประธานคณะกรรมการสถานศึกษาขั้นพื้นฐาน</w:t>
      </w:r>
    </w:p>
    <w:p w:rsidR="002F5042" w:rsidRPr="002F5042" w:rsidRDefault="002F5042" w:rsidP="002F504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7C7CD5" w:rsidRDefault="007C7CD5" w:rsidP="008777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3D66" w:rsidRPr="00F93D66" w:rsidRDefault="00F93D66" w:rsidP="00F93D66">
      <w:pPr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F93D66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93D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การพัฒนาบุคลากร</w:t>
      </w:r>
    </w:p>
    <w:p w:rsidR="00F93D66" w:rsidRPr="00F93D66" w:rsidRDefault="00F93D66" w:rsidP="00F93D6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F93D66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กิจกรรม  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>กิจกรรม</w:t>
      </w:r>
      <w:r w:rsidRPr="00F93D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การพัฒนาบุคลากร</w:t>
      </w:r>
    </w:p>
    <w:p w:rsidR="00F93D66" w:rsidRPr="00F93D66" w:rsidRDefault="00F93D66" w:rsidP="00F93D66">
      <w:pPr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</w:rPr>
      </w:pPr>
      <w:r w:rsidRPr="00F93D66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  <w:r w:rsidRPr="00F93D66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93D66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>พัฒนาผู้บริหาร ครู และบุคลากรทางการศึกษา</w:t>
      </w:r>
    </w:p>
    <w:p w:rsidR="00F93D66" w:rsidRPr="00F93D66" w:rsidRDefault="00F93D66" w:rsidP="00F93D66">
      <w:pPr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</w:rPr>
      </w:pPr>
      <w:r w:rsidRPr="00F93D66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ตัวชี้วัด ข้อที่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F93D66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93D66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>ร้อยละของครู</w:t>
      </w:r>
      <w:r w:rsidRPr="00F93D66">
        <w:rPr>
          <w:rFonts w:ascii="TH SarabunPSK" w:eastAsia="SimSun" w:hAnsi="TH SarabunPSK" w:cs="TH SarabunPSK"/>
          <w:color w:val="000000"/>
          <w:sz w:val="32"/>
          <w:szCs w:val="32"/>
          <w:cs/>
        </w:rPr>
        <w:t>เป็นผู้เรียนรู้ มีจิตวิญญาณความเป็นครู มีความแม่นย</w:t>
      </w:r>
      <w:r w:rsidRPr="00F93D66">
        <w:rPr>
          <w:rFonts w:ascii="TH SarabunPSK" w:eastAsia="SimSun" w:hAnsi="TH SarabunPSK" w:cs="TH SarabunPSK" w:hint="cs"/>
          <w:color w:val="000000"/>
          <w:sz w:val="32"/>
          <w:szCs w:val="32"/>
          <w:cs/>
        </w:rPr>
        <w:t>ำ</w:t>
      </w:r>
      <w:r w:rsidRPr="00F93D66">
        <w:rPr>
          <w:rFonts w:ascii="TH SarabunPSK" w:eastAsia="SimSun" w:hAnsi="TH SarabunPSK" w:cs="TH SarabunPSK"/>
          <w:color w:val="000000"/>
          <w:sz w:val="32"/>
          <w:szCs w:val="32"/>
          <w:cs/>
        </w:rPr>
        <w:t>ทางวิชาการ</w:t>
      </w:r>
    </w:p>
    <w:p w:rsidR="00F93D66" w:rsidRPr="00F93D66" w:rsidRDefault="00F93D66" w:rsidP="00F93D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F93D6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F93D6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</w:t>
      </w:r>
      <w:r w:rsidRPr="00F93D6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คุณภาพของเด็ก (การประกันคุณภาพภายใน ระดับปฐมวัย)            </w:t>
      </w:r>
    </w:p>
    <w:p w:rsidR="00F93D66" w:rsidRPr="00F93D66" w:rsidRDefault="00F93D66" w:rsidP="00F93D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F93D6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F93D6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คุณภาพของผู้เรียน (การประกันคุณภาพภายใน  การศึกษาขั้นพื้นฐาน)            </w:t>
      </w:r>
    </w:p>
    <w:p w:rsidR="00F93D66" w:rsidRPr="00F93D66" w:rsidRDefault="00F93D66" w:rsidP="00F93D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F93D6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  <w:r w:rsidRPr="00F93D6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กระบวนการบริหารและการจัดการ(การประกันคุณภาพภายใน ระดับปฐมวัยและ  </w:t>
      </w:r>
    </w:p>
    <w:p w:rsidR="00F93D66" w:rsidRPr="00F93D66" w:rsidRDefault="00F93D66" w:rsidP="00F93D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การศึกษาขั้นพื้นฐาน)            </w:t>
      </w:r>
    </w:p>
    <w:p w:rsidR="00F93D66" w:rsidRPr="00F93D66" w:rsidRDefault="00F93D66" w:rsidP="00F93D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F93D6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F93D6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กระบวนการจัดเรียนการสอนที่เน้นผู้เรียนเป็นสำคัญ (การประกันคุณภาพภายใน   </w:t>
      </w:r>
    </w:p>
    <w:p w:rsidR="00F93D66" w:rsidRPr="00F93D66" w:rsidRDefault="00F93D66" w:rsidP="00F93D66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การศึกษาขั้นพื้นฐาน)</w:t>
      </w:r>
    </w:p>
    <w:p w:rsidR="00F93D66" w:rsidRPr="00F93D66" w:rsidRDefault="00F93D66" w:rsidP="00F93D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F93D66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>เมษายน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31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>มีนาคม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</w:p>
    <w:p w:rsidR="00F93D66" w:rsidRPr="00F93D66" w:rsidRDefault="00F93D66" w:rsidP="00F93D66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  <w:cs/>
        </w:rPr>
      </w:pPr>
      <w:r w:rsidRPr="00F93D66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93D66">
        <w:rPr>
          <w:rFonts w:ascii="TH SarabunPSK" w:eastAsia="Cordia New" w:hAnsi="TH SarabunPSK" w:cs="TH SarabunPSK" w:hint="cs"/>
          <w:sz w:val="30"/>
          <w:szCs w:val="30"/>
          <w:cs/>
        </w:rPr>
        <w:t xml:space="preserve">โรงเรียนบ้านปะโค สำนักงานเขตพื้นที่การศึกษาประถมศึกษาอุดรธานี เขต </w:t>
      </w:r>
      <w:r w:rsidR="005A752D">
        <w:rPr>
          <w:rFonts w:ascii="TH SarabunPSK" w:eastAsia="Cordia New" w:hAnsi="TH SarabunPSK" w:cs="TH SarabunPSK" w:hint="cs"/>
          <w:sz w:val="30"/>
          <w:szCs w:val="30"/>
          <w:cs/>
        </w:rPr>
        <w:t>2</w:t>
      </w:r>
    </w:p>
    <w:p w:rsidR="00F93D66" w:rsidRDefault="00F93D66" w:rsidP="00F93D6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93D66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</w:t>
      </w:r>
      <w:r w:rsidRPr="00F93D66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93D6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นางดาหวัน สารพัน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นา</w:t>
      </w:r>
      <w:r w:rsidR="003C09A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ยพิชัย นามสมบูรณ์</w:t>
      </w:r>
      <w:r w:rsidRPr="00F93D6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นางรัชนีกร  กุมพล ว่าที่ร้อยตรี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</w:t>
      </w:r>
    </w:p>
    <w:p w:rsidR="00F93D66" w:rsidRPr="00F93D66" w:rsidRDefault="00F93D66" w:rsidP="00F93D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            </w:t>
      </w:r>
      <w:r w:rsidRPr="00F93D6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หญิงศิริลักษณ์  บุญมี </w:t>
      </w:r>
    </w:p>
    <w:p w:rsidR="00F93D66" w:rsidRPr="00F93D66" w:rsidRDefault="00F93D66" w:rsidP="00F93D66">
      <w:pPr>
        <w:tabs>
          <w:tab w:val="right" w:pos="931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F93D66">
        <w:rPr>
          <w:rFonts w:ascii="TH SarabunPSK" w:eastAsia="Cordia New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149860</wp:posOffset>
                </wp:positionV>
                <wp:extent cx="4216400" cy="0"/>
                <wp:effectExtent l="9525" t="10795" r="12700" b="8255"/>
                <wp:wrapNone/>
                <wp:docPr id="6" name="ลูกศรเชื่อมต่อแบบตรง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16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F49A12" id="ลูกศรเชื่อมต่อแบบตรง 6" o:spid="_x0000_s1026" type="#_x0000_t32" style="position:absolute;margin-left:0;margin-top:11.8pt;width:332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"/>
            </w:pict>
          </mc:Fallback>
        </mc:AlternateConten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F93D66" w:rsidRPr="00F93D66" w:rsidRDefault="005A752D" w:rsidP="00F93D66">
      <w:pPr>
        <w:tabs>
          <w:tab w:val="right" w:pos="931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="00F93D66" w:rsidRPr="00F93D6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. หลักการและเหตุผล</w:t>
      </w:r>
      <w:r w:rsidR="00F93D66"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F93D66" w:rsidRPr="00F93D66" w:rsidRDefault="00F93D66" w:rsidP="0034673F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F93D66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ด้วยงานเสริมสร้างประสิทธิภาพในการปฏิบัติราชการ เป็นงานที่ต้องดูแลเอาใจใส่ข้าราชการครูและบุคลากรทางการศึกษาทุกคนให้มีขวัญและกำลังใจในการทำงาน สร้างความเป็นเอกภาพในหมู่คณะ รวมทั้งส่งเสริมและพัฒนา ข้าราชการครูและบุคลากรทางการศึกษาให้มีความรู้ในด้านต่างๆ  สามารถนำความรู้ที่ได้รับมาใช้ในการปฏิบัติงานได้อย่างมีคุณภาพและมีประสิทธิภาพและส่งเสริมการนำผลงานไปประกวดในระดับต่างๆจนเกิดความก้าวหน้าในการปฏิบัติงานรวมทั้งรัฐบาลได้กำหนดแผนพัฒนาเศรษฐกิจและสังคมแห่งชาติฉบับ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12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 เป็นแผนที่ได้อัญเชิญแนวปรัชญาของเศรษฐกิจพอพียงตามพระราชดำรัสของพระบาทสมเด็จพระเจ้าอยู่หัวมาเป็นปรัชญานำทางในการพัฒนา โดยยึดหลักสายกลาง เพื่อให้ประเทศรอดพ้นจากวิกฤต  สามารถดำรงอยู่ได้อย่างมั่นคง และนำไปสู่การพัฒนาอย่างสมดุล มีคุณภาพ และยั่งยืน </w:t>
      </w:r>
    </w:p>
    <w:p w:rsidR="00F93D66" w:rsidRPr="00F93D66" w:rsidRDefault="00F93D66" w:rsidP="0034673F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93D66">
        <w:rPr>
          <w:rFonts w:ascii="TH SarabunPSK" w:eastAsia="Cordia New" w:hAnsi="TH SarabunPSK" w:cs="TH SarabunPSK"/>
          <w:sz w:val="32"/>
          <w:szCs w:val="32"/>
        </w:rPr>
        <w:tab/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  นอกจากนี้แล้วในมาตรา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22</w:t>
      </w:r>
      <w:r w:rsidRPr="00F93D66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ยังระบุถึงหลักการจัดการศึกษาว่า ผู้เรียนทุกคนสามารถเรียนรู้และพัฒนาตนเองได้ ต้องจัดการศึกษาที่พัฒนาผู้เรียนตามธรรมชาติและเต็มศักยภาพ  ครูทุกคนมีความจำเป็นอย่างยิ่งที่จะต้องแสวงหาวิธีการที่จะช่วยให้นักเรียนทุกคนสามารถเรียนรู้ได้ตามเจตนารมณ์ของพระราชบัญญัติดังกล่าว ซึ่งนวัตกรรมใหม่ที่ครูจะต้องทราบคือ </w:t>
      </w:r>
      <w:r w:rsidRPr="00F93D66">
        <w:rPr>
          <w:rFonts w:ascii="TH SarabunPSK" w:eastAsia="Cordia New" w:hAnsi="TH SarabunPSK" w:cs="TH SarabunPSK"/>
          <w:sz w:val="32"/>
          <w:szCs w:val="32"/>
        </w:rPr>
        <w:t xml:space="preserve">Professional Learning Community 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Pr="00F93D66">
        <w:rPr>
          <w:rFonts w:ascii="TH SarabunPSK" w:eastAsia="Cordia New" w:hAnsi="TH SarabunPSK" w:cs="TH SarabunPSK"/>
          <w:sz w:val="32"/>
          <w:szCs w:val="32"/>
        </w:rPr>
        <w:t>PLC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) โดยที่ </w:t>
      </w:r>
      <w:r w:rsidRPr="00F93D66">
        <w:rPr>
          <w:rFonts w:ascii="TH SarabunPSK" w:eastAsia="Cordia New" w:hAnsi="TH SarabunPSK" w:cs="TH SarabunPSK"/>
          <w:sz w:val="32"/>
          <w:szCs w:val="32"/>
        </w:rPr>
        <w:t xml:space="preserve">PLC 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ย่อมาจาก </w:t>
      </w:r>
      <w:r w:rsidRPr="00F93D66">
        <w:rPr>
          <w:rFonts w:ascii="TH SarabunPSK" w:eastAsia="Cordia New" w:hAnsi="TH SarabunPSK" w:cs="TH SarabunPSK"/>
          <w:sz w:val="32"/>
          <w:szCs w:val="32"/>
        </w:rPr>
        <w:t xml:space="preserve">Professional Learning Community 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ซึ่งหมายถึง </w:t>
      </w:r>
      <w:r w:rsidRPr="00F93D66">
        <w:rPr>
          <w:rFonts w:ascii="TH SarabunPSK" w:eastAsia="Cordia New" w:hAnsi="TH SarabunPSK" w:cs="TH SarabunPSK"/>
          <w:sz w:val="32"/>
          <w:szCs w:val="32"/>
        </w:rPr>
        <w:t xml:space="preserve">Community of Practice 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Pr="00F93D66">
        <w:rPr>
          <w:rFonts w:ascii="TH SarabunPSK" w:eastAsia="Cordia New" w:hAnsi="TH SarabunPSK" w:cs="TH SarabunPSK"/>
          <w:sz w:val="32"/>
          <w:szCs w:val="32"/>
        </w:rPr>
        <w:t>CoP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>) ในการทำหน้าที่ครูนั่นเอง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 xml:space="preserve"> ตลอดจนการพัฒนาตนเอง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ระบบ </w:t>
      </w:r>
      <w:r w:rsidRPr="00F93D66">
        <w:rPr>
          <w:rFonts w:ascii="TH SarabunPSK" w:eastAsia="Cordia New" w:hAnsi="TH SarabunPSK" w:cs="TH SarabunPSK"/>
          <w:sz w:val="32"/>
          <w:szCs w:val="32"/>
        </w:rPr>
        <w:t xml:space="preserve">TEPE Online 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>ถือเป็นระบบพัฒนาครูและบุคลากรทางการศึกษาที่ยึดถือภารกิจและพื้นที่ปฏิบัติงานเป็นฐาน เพื่อพัฒนาครูตามภารกิจที่จะต้องปฏิบัติ ซึ่งสิ่งที่มุ่งเน้นเป็นพิเศษ คือ การพัฒนาอยู่ในพื้นที่หรือโรงเรียน โดยมีเป้าหมายสำคัญ เพื่อคุณภาพของนักเรียน</w:t>
      </w:r>
    </w:p>
    <w:p w:rsidR="00F93D66" w:rsidRPr="00F93D66" w:rsidRDefault="00F93D66" w:rsidP="0034673F">
      <w:pPr>
        <w:spacing w:after="0" w:line="240" w:lineRule="auto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F93D66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>โรงเรียนบ้าน</w:t>
      </w:r>
      <w:r w:rsidR="00E462E8">
        <w:rPr>
          <w:rFonts w:ascii="TH SarabunPSK" w:eastAsia="Cordia New" w:hAnsi="TH SarabunPSK" w:cs="TH SarabunPSK" w:hint="cs"/>
          <w:sz w:val="32"/>
          <w:szCs w:val="32"/>
          <w:cs/>
        </w:rPr>
        <w:t>ปะโค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 xml:space="preserve"> จึงเล็งเห็นความสำคัญ และจัดทำโครงการนี้ขึ้นเพื่อ</w:t>
      </w:r>
      <w:r w:rsidRPr="00F93D66">
        <w:rPr>
          <w:rFonts w:ascii="TH SarabunPSK" w:eastAsia="Angsana New" w:hAnsi="TH SarabunPSK" w:cs="TH SarabunPSK" w:hint="cs"/>
          <w:sz w:val="32"/>
          <w:szCs w:val="32"/>
          <w:cs/>
        </w:rPr>
        <w:t xml:space="preserve">พัฒนาบุคลากร และเสริมสร้างประสิทธิภาพในการปฏิบัติราชการ ซึ่งจะส่งผลต้องการพัฒนาคุณภาพผู้เรียนที่ดีขึ้น </w:t>
      </w:r>
    </w:p>
    <w:p w:rsidR="00F93D66" w:rsidRPr="00F93D66" w:rsidRDefault="00F93D66" w:rsidP="0034673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93D66" w:rsidRDefault="00F93D66" w:rsidP="0034673F">
      <w:pPr>
        <w:tabs>
          <w:tab w:val="left" w:pos="1440"/>
          <w:tab w:val="left" w:pos="1890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F93D66" w:rsidRDefault="00F93D66" w:rsidP="0034673F">
      <w:pPr>
        <w:tabs>
          <w:tab w:val="left" w:pos="1440"/>
          <w:tab w:val="left" w:pos="1890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F93D66" w:rsidRPr="00F93D66" w:rsidRDefault="005A752D" w:rsidP="00F93D66">
      <w:pPr>
        <w:tabs>
          <w:tab w:val="left" w:pos="1440"/>
          <w:tab w:val="left" w:pos="189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2</w:t>
      </w:r>
      <w:r w:rsidR="00F93D66" w:rsidRPr="00F93D66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F93D66" w:rsidRPr="00F93D66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93D66" w:rsidRPr="00F93D66" w:rsidRDefault="00F93D66" w:rsidP="00F93D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F93D66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>เพื่อส่งเสริมพัฒนา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>ครูและ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>บุคลากร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>ทางการศึกษา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 ให้มีความ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 xml:space="preserve">รู้ความสามารถผ่านกระบวนการ </w:t>
      </w:r>
      <w:r w:rsidRPr="00F93D66">
        <w:rPr>
          <w:rFonts w:ascii="TH SarabunPSK" w:eastAsia="Cordia New" w:hAnsi="TH SarabunPSK" w:cs="TH SarabunPSK"/>
          <w:sz w:val="32"/>
          <w:szCs w:val="32"/>
        </w:rPr>
        <w:t xml:space="preserve">PLC 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 xml:space="preserve">และการอบรม </w:t>
      </w:r>
    </w:p>
    <w:p w:rsidR="00F93D66" w:rsidRPr="00F93D66" w:rsidRDefault="00F93D66" w:rsidP="00F93D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F93D66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>เพื่อส่งเสริมให้ครูและบุคลากรทางการศึกษาสามารถใช้เทคโนโลยีเพื่อการเรียนรู้ได้อย่างมีประสิทธิภาพ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F93D66" w:rsidRPr="00F93D66" w:rsidRDefault="00F93D66" w:rsidP="00F93D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F93D66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 เพื่อมุ่งสร้างสรรค์บรรยากาศและจิตสำนึกให้กับบุคคลในองค์กรในการ ใฝ่เรียนรู้เพื่อพัฒนาศักยภาพของตนไปสู่เป้าหมายที่ตั้งไว้</w:t>
      </w:r>
    </w:p>
    <w:p w:rsidR="00F93D66" w:rsidRPr="00F93D66" w:rsidRDefault="005A752D" w:rsidP="00F93D66">
      <w:pPr>
        <w:tabs>
          <w:tab w:val="left" w:pos="851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="00F93D66" w:rsidRPr="00F93D66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F93D66" w:rsidRPr="00F93D66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เป้าหมาย</w:t>
      </w:r>
    </w:p>
    <w:p w:rsidR="00F93D66" w:rsidRPr="00F93D66" w:rsidRDefault="00F93D66" w:rsidP="00F93D66">
      <w:pPr>
        <w:tabs>
          <w:tab w:val="left" w:pos="270"/>
          <w:tab w:val="left" w:pos="851"/>
          <w:tab w:val="left" w:pos="1440"/>
          <w:tab w:val="left" w:pos="189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F93D66">
        <w:rPr>
          <w:rFonts w:ascii="TH SarabunPSK" w:eastAsia="Cordia New" w:hAnsi="TH SarabunPSK" w:cs="TH SarabunPSK"/>
          <w:sz w:val="32"/>
          <w:szCs w:val="32"/>
        </w:rPr>
        <w:tab/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Pr="00F93D66">
        <w:rPr>
          <w:rFonts w:ascii="TH SarabunPSK" w:eastAsia="Cordia New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F93D66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เชิงปริมาณ</w:t>
      </w:r>
    </w:p>
    <w:p w:rsidR="00F93D66" w:rsidRPr="00F93D66" w:rsidRDefault="00F93D66" w:rsidP="00F93D66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F93D66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93D66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3</w:t>
      </w:r>
      <w:r w:rsidRPr="00F93D66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Pr="00F93D66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Pr="00F93D66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>ครูและ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>บุคลากร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>ทางการศึกษา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 ให้มีความ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 xml:space="preserve">รู้ความสามารถผ่านกระบวนการ </w:t>
      </w:r>
      <w:r w:rsidRPr="00F93D66">
        <w:rPr>
          <w:rFonts w:ascii="TH SarabunPSK" w:eastAsia="Cordia New" w:hAnsi="TH SarabunPSK" w:cs="TH SarabunPSK"/>
          <w:sz w:val="32"/>
          <w:szCs w:val="32"/>
        </w:rPr>
        <w:t xml:space="preserve">PLC 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>และการอบรม</w:t>
      </w:r>
    </w:p>
    <w:p w:rsidR="00F93D66" w:rsidRPr="00F93D66" w:rsidRDefault="00F93D66" w:rsidP="00F93D66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F93D66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>ครูและบุคลากรทางการศึกษาสามารถใช้เทคโนโลยีเพื่อการเรียนรู้ได้อย่างมีประสิทธิภาพ</w:t>
      </w:r>
    </w:p>
    <w:p w:rsidR="00F93D66" w:rsidRPr="00F93D66" w:rsidRDefault="00F93D66" w:rsidP="00F93D6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93D66">
        <w:rPr>
          <w:rFonts w:ascii="TH SarabunPSK" w:eastAsia="Times New Roman" w:hAnsi="TH SarabunPSK" w:cs="TH SarabunPSK"/>
          <w:sz w:val="32"/>
          <w:szCs w:val="32"/>
        </w:rPr>
        <w:tab/>
        <w:t xml:space="preserve">  </w:t>
      </w:r>
      <w:r w:rsidR="005A752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</w:t>
      </w:r>
      <w:r w:rsidRPr="00F93D66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5A752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 w:rsidRPr="00F93D6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Pr="00F93D6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เชิงคุณภาพ</w:t>
      </w:r>
    </w:p>
    <w:p w:rsidR="00F93D66" w:rsidRPr="00F93D66" w:rsidRDefault="00F93D66" w:rsidP="00F93D66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F93D66">
        <w:rPr>
          <w:rFonts w:ascii="TH SarabunPSK" w:eastAsia="Cordia New" w:hAnsi="TH SarabunPSK" w:cs="TH SarabunPSK"/>
          <w:sz w:val="32"/>
          <w:szCs w:val="32"/>
        </w:rPr>
        <w:tab/>
        <w:t xml:space="preserve">- 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>ครูและบุคลากรทางการศึกษา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>มี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>จิตสำนึก ใฝ่เรียนรู้เพื่อพัฒนาศักยภาพของตนไปสู่เป้าหมายที่ตั้งไว้</w:t>
      </w:r>
    </w:p>
    <w:p w:rsidR="00F93D66" w:rsidRPr="00F93D66" w:rsidRDefault="005A752D" w:rsidP="00F93D66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4</w:t>
      </w:r>
      <w:r w:rsidR="00F93D66" w:rsidRPr="00F93D66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F93D66" w:rsidRPr="00F93D66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4394"/>
        <w:gridCol w:w="3118"/>
        <w:gridCol w:w="1083"/>
      </w:tblGrid>
      <w:tr w:rsidR="00F93D66" w:rsidRPr="00F93D66" w:rsidTr="00D10715">
        <w:tc>
          <w:tcPr>
            <w:tcW w:w="421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F93D66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F93D66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8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F93D66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83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F93D66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93D66" w:rsidRPr="00F93D66" w:rsidTr="00D10715">
        <w:tc>
          <w:tcPr>
            <w:tcW w:w="421" w:type="dxa"/>
            <w:shd w:val="clear" w:color="auto" w:fill="auto"/>
          </w:tcPr>
          <w:p w:rsidR="00F93D66" w:rsidRPr="00F93D66" w:rsidRDefault="005A752D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93D6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3118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93D6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เมษายน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</w:p>
        </w:tc>
        <w:tc>
          <w:tcPr>
            <w:tcW w:w="1083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F93D66" w:rsidRPr="00F93D66" w:rsidTr="00D10715">
        <w:tc>
          <w:tcPr>
            <w:tcW w:w="421" w:type="dxa"/>
            <w:shd w:val="clear" w:color="auto" w:fill="auto"/>
          </w:tcPr>
          <w:p w:rsidR="00F93D66" w:rsidRPr="00F93D66" w:rsidRDefault="005A752D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3D6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การวางแผนดำเนินงาน</w:t>
            </w:r>
          </w:p>
          <w:p w:rsidR="00F93D66" w:rsidRPr="00F93D66" w:rsidRDefault="00F93D66" w:rsidP="00F93D66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3D6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- ตั้งคณะทำงาน </w:t>
            </w:r>
            <w:r w:rsidRPr="00F93D6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F93D66" w:rsidRPr="00F93D66" w:rsidRDefault="00F93D66" w:rsidP="00F93D66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93D6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</w:t>
            </w:r>
            <w:r w:rsidRPr="00F93D6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- วางแผนการทำงาน</w:t>
            </w:r>
          </w:p>
        </w:tc>
        <w:tc>
          <w:tcPr>
            <w:tcW w:w="3118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93D6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พฤษภาคม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</w:p>
        </w:tc>
        <w:tc>
          <w:tcPr>
            <w:tcW w:w="1083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F93D66" w:rsidRPr="00F93D66" w:rsidTr="00D10715">
        <w:tc>
          <w:tcPr>
            <w:tcW w:w="421" w:type="dxa"/>
            <w:shd w:val="clear" w:color="auto" w:fill="auto"/>
          </w:tcPr>
          <w:p w:rsidR="00F93D66" w:rsidRPr="00F93D66" w:rsidRDefault="005A752D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93D6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3118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93D6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พฤษภาคม</w:t>
            </w:r>
            <w:r w:rsidRPr="00F93D66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  <w:r w:rsidRPr="00F93D6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- กุมภาพันธ์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63</w:t>
            </w:r>
          </w:p>
        </w:tc>
        <w:tc>
          <w:tcPr>
            <w:tcW w:w="1083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F93D66" w:rsidRPr="00F93D66" w:rsidTr="00D10715">
        <w:tc>
          <w:tcPr>
            <w:tcW w:w="421" w:type="dxa"/>
            <w:shd w:val="clear" w:color="auto" w:fill="auto"/>
          </w:tcPr>
          <w:p w:rsidR="00F93D66" w:rsidRPr="00F93D66" w:rsidRDefault="005A752D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93D6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สรุป/ประเมินผลโครงงาน</w:t>
            </w:r>
          </w:p>
        </w:tc>
        <w:tc>
          <w:tcPr>
            <w:tcW w:w="3118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93D6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มีนาคม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63</w:t>
            </w:r>
          </w:p>
        </w:tc>
        <w:tc>
          <w:tcPr>
            <w:tcW w:w="1083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</w:tbl>
    <w:p w:rsidR="00F93D66" w:rsidRPr="00F93D66" w:rsidRDefault="005A752D" w:rsidP="00F93D66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5</w:t>
      </w:r>
      <w:r w:rsidR="00F93D66" w:rsidRPr="00F93D66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ระยะเวลาและสถานที่ดำเนินการ</w:t>
      </w:r>
    </w:p>
    <w:p w:rsidR="00F93D66" w:rsidRPr="00F93D66" w:rsidRDefault="00F93D66" w:rsidP="00F93D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F93D66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วันที่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 เดือนเมษายน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2562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 ถึง วันที่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31</w:t>
      </w:r>
      <w:r w:rsidRPr="00F93D66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เดือนมีนาคม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2563</w:t>
      </w:r>
    </w:p>
    <w:p w:rsidR="00F93D66" w:rsidRPr="00F93D66" w:rsidRDefault="00F93D66" w:rsidP="00F93D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F93D66">
        <w:rPr>
          <w:rFonts w:ascii="TH SarabunPSK" w:eastAsia="Cordia New" w:hAnsi="TH SarabunPSK" w:cs="TH SarabunPSK"/>
          <w:sz w:val="32"/>
          <w:szCs w:val="32"/>
          <w:cs/>
        </w:rPr>
        <w:tab/>
        <w:t>สถานที่ดำเนินการ  โรงเรียนบ้านปะโค</w:t>
      </w:r>
    </w:p>
    <w:p w:rsidR="00F93D66" w:rsidRPr="00F93D66" w:rsidRDefault="005A752D" w:rsidP="00F93D66">
      <w:pPr>
        <w:spacing w:before="6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6</w:t>
      </w:r>
      <w:r w:rsidR="00F93D66" w:rsidRPr="00F93D66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งบประมาณ</w:t>
      </w:r>
    </w:p>
    <w:p w:rsidR="00F93D66" w:rsidRPr="00F93D66" w:rsidRDefault="00F93D66" w:rsidP="00F93D66">
      <w:pPr>
        <w:spacing w:after="0" w:line="240" w:lineRule="auto"/>
        <w:rPr>
          <w:rFonts w:ascii="TH SarabunPSK" w:eastAsia="Cordia New" w:hAnsi="TH SarabunPSK" w:cs="TH SarabunPSK"/>
          <w:spacing w:val="-4"/>
          <w:sz w:val="32"/>
          <w:szCs w:val="32"/>
        </w:rPr>
      </w:pPr>
      <w:r w:rsidRPr="00F93D66">
        <w:rPr>
          <w:rFonts w:ascii="TH SarabunPSK" w:eastAsia="Cordia New" w:hAnsi="TH SarabunPSK" w:cs="TH SarabunPSK"/>
          <w:sz w:val="32"/>
          <w:szCs w:val="32"/>
        </w:rPr>
        <w:tab/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จำนวน 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0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>,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000</w:t>
      </w:r>
      <w:r w:rsidRPr="00F93D66">
        <w:rPr>
          <w:rFonts w:ascii="TH SarabunPSK" w:eastAsia="Cordia New" w:hAnsi="TH SarabunPSK" w:cs="TH SarabunPSK"/>
          <w:sz w:val="32"/>
          <w:szCs w:val="32"/>
        </w:rPr>
        <w:t>.-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 บาท </w:t>
      </w:r>
      <w:r w:rsidRPr="00F93D66">
        <w:rPr>
          <w:rFonts w:ascii="TH SarabunPSK" w:eastAsia="Cordia New" w:hAnsi="TH SarabunPSK" w:cs="TH SarabunPSK"/>
          <w:spacing w:val="-4"/>
          <w:sz w:val="32"/>
          <w:szCs w:val="32"/>
          <w:cs/>
        </w:rPr>
        <w:t xml:space="preserve">(ตามตารางรายละเอียดค่าใช้จ่ายของโครงการ  ปีการศึกษา พ.ศ. </w:t>
      </w:r>
      <w:r w:rsidR="005A752D">
        <w:rPr>
          <w:rFonts w:ascii="TH SarabunPSK" w:eastAsia="Cordia New" w:hAnsi="TH SarabunPSK" w:cs="TH SarabunPSK"/>
          <w:spacing w:val="-4"/>
          <w:sz w:val="32"/>
          <w:szCs w:val="32"/>
          <w:cs/>
        </w:rPr>
        <w:t>2562</w:t>
      </w:r>
      <w:r w:rsidRPr="00F93D66">
        <w:rPr>
          <w:rFonts w:ascii="TH SarabunPSK" w:eastAsia="Cordia New" w:hAnsi="TH SarabunPSK" w:cs="TH SarabunPSK"/>
          <w:spacing w:val="-4"/>
          <w:sz w:val="32"/>
          <w:szCs w:val="32"/>
          <w:cs/>
        </w:rPr>
        <w:t>)</w:t>
      </w:r>
    </w:p>
    <w:p w:rsidR="00F93D66" w:rsidRPr="00F93D66" w:rsidRDefault="00F93D66" w:rsidP="00F93D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0"/>
        <w:gridCol w:w="1275"/>
        <w:gridCol w:w="1276"/>
        <w:gridCol w:w="1161"/>
        <w:gridCol w:w="914"/>
      </w:tblGrid>
      <w:tr w:rsidR="00F93D66" w:rsidRPr="00F93D66" w:rsidTr="00D10715">
        <w:tc>
          <w:tcPr>
            <w:tcW w:w="4030" w:type="dxa"/>
            <w:vMerge w:val="restart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93D6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กิจกรรมและรายละเอียด</w:t>
            </w:r>
          </w:p>
          <w:p w:rsidR="00F93D66" w:rsidRPr="00F93D66" w:rsidRDefault="00F93D66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93D6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93D6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F93D66" w:rsidRPr="00F93D66" w:rsidRDefault="00F93D66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93D6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3351" w:type="dxa"/>
            <w:gridSpan w:val="3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93D6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F93D66" w:rsidRPr="00F93D66" w:rsidTr="00D10715">
        <w:tc>
          <w:tcPr>
            <w:tcW w:w="4030" w:type="dxa"/>
            <w:vMerge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93D6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1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93D6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4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93D6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ค่าวัสดุ</w:t>
            </w:r>
          </w:p>
        </w:tc>
      </w:tr>
      <w:tr w:rsidR="00F93D66" w:rsidRPr="00F93D66" w:rsidTr="00D10715">
        <w:tc>
          <w:tcPr>
            <w:tcW w:w="4030" w:type="dxa"/>
            <w:shd w:val="clear" w:color="auto" w:fill="auto"/>
          </w:tcPr>
          <w:p w:rsidR="00F93D66" w:rsidRPr="00F93D66" w:rsidRDefault="005A752D" w:rsidP="00F93D6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="00F93D66" w:rsidRPr="00F93D6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 ประชุมเพื่อปรึกษาหารือการจัดทำโครงการเสนอโครงการเพื่อขออนุมัติ</w:t>
            </w:r>
          </w:p>
        </w:tc>
        <w:tc>
          <w:tcPr>
            <w:tcW w:w="1275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F93D66" w:rsidRPr="00F93D66" w:rsidRDefault="00F93D66" w:rsidP="00F93D6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F93D66" w:rsidRPr="00F93D66" w:rsidTr="00D10715">
        <w:tc>
          <w:tcPr>
            <w:tcW w:w="4030" w:type="dxa"/>
            <w:shd w:val="clear" w:color="auto" w:fill="auto"/>
          </w:tcPr>
          <w:p w:rsidR="00F93D66" w:rsidRPr="00F93D66" w:rsidRDefault="005A752D" w:rsidP="00F93D6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 w:rsidR="00F93D66" w:rsidRPr="00F93D6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. </w:t>
            </w:r>
            <w:r w:rsidR="00F93D66" w:rsidRPr="00F93D66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กิจกรรม</w:t>
            </w:r>
            <w:r w:rsidR="00F93D66" w:rsidRPr="00F93D6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การพัฒนาบุคลากร</w:t>
            </w:r>
          </w:p>
        </w:tc>
        <w:tc>
          <w:tcPr>
            <w:tcW w:w="1275" w:type="dxa"/>
            <w:shd w:val="clear" w:color="auto" w:fill="auto"/>
          </w:tcPr>
          <w:p w:rsidR="00F93D66" w:rsidRPr="00F93D66" w:rsidRDefault="005A752D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30</w:t>
            </w:r>
            <w:r w:rsidR="00F93D66" w:rsidRPr="00F93D66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F93D66" w:rsidRPr="00F93D66" w:rsidRDefault="005A752D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30</w:t>
            </w:r>
            <w:r w:rsidR="00F93D66" w:rsidRPr="00F93D66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914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F93D66" w:rsidRPr="00F93D66" w:rsidTr="00D10715">
        <w:tc>
          <w:tcPr>
            <w:tcW w:w="4030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F93D66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75" w:type="dxa"/>
            <w:shd w:val="clear" w:color="auto" w:fill="auto"/>
          </w:tcPr>
          <w:p w:rsidR="00F93D66" w:rsidRPr="00F93D66" w:rsidRDefault="005A752D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30</w:t>
            </w:r>
            <w:r w:rsidR="00F93D66" w:rsidRPr="00F93D66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F93D66" w:rsidRPr="00F93D66" w:rsidRDefault="00F93D66" w:rsidP="00F93D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F93D66" w:rsidRPr="00F93D66" w:rsidRDefault="005A752D" w:rsidP="00F93D66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7</w:t>
      </w:r>
      <w:r w:rsidR="00F93D66" w:rsidRPr="00F93D66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การวิเคราะห์ความเสี่ยงของโครงการ</w:t>
      </w:r>
    </w:p>
    <w:p w:rsidR="00F93D66" w:rsidRPr="00F93D66" w:rsidRDefault="00F93D66" w:rsidP="00F93D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F93D66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>-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ความไม่เข้าใจเรื่องกระบวนการ </w:t>
      </w:r>
      <w:r w:rsidRPr="00F93D66">
        <w:rPr>
          <w:rFonts w:ascii="TH SarabunPSK" w:eastAsia="Cordia New" w:hAnsi="TH SarabunPSK" w:cs="TH SarabunPSK"/>
          <w:sz w:val="32"/>
          <w:szCs w:val="32"/>
        </w:rPr>
        <w:t>PLC</w:t>
      </w:r>
    </w:p>
    <w:p w:rsidR="00F93D66" w:rsidRPr="00F93D66" w:rsidRDefault="00F93D66" w:rsidP="00F93D66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F93D6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แนวทางการบริหารความเสี่ยง</w:t>
      </w:r>
    </w:p>
    <w:p w:rsidR="00F93D66" w:rsidRDefault="00F93D66" w:rsidP="00F93D66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F93D66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>- ศึกษาและหาข้อมูลจากแหล่งข้อมูลต่างๆ ตลอดจนคู่มือหรือแนวทางที่ต้นสังกัดจัดทำขึ้น</w:t>
      </w:r>
    </w:p>
    <w:p w:rsidR="00F93D66" w:rsidRPr="00F93D66" w:rsidRDefault="005A752D" w:rsidP="00F93D66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8</w:t>
      </w:r>
      <w:r w:rsidR="00F93D66" w:rsidRPr="00F93D66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 </w:t>
      </w:r>
      <w:r w:rsidR="00F93D66" w:rsidRPr="00F93D6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4"/>
        <w:gridCol w:w="1276"/>
        <w:gridCol w:w="2551"/>
        <w:gridCol w:w="2075"/>
      </w:tblGrid>
      <w:tr w:rsidR="00F93D66" w:rsidRPr="00F93D66" w:rsidTr="00D10715">
        <w:tc>
          <w:tcPr>
            <w:tcW w:w="2864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93D6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93D6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F93D66" w:rsidRPr="00F93D66" w:rsidRDefault="00F93D66" w:rsidP="00F93D66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93D6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2551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93D6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075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93D6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F93D66" w:rsidRPr="00F93D66" w:rsidTr="00D10715">
        <w:tc>
          <w:tcPr>
            <w:tcW w:w="2864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93D6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76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93D66" w:rsidRPr="00F93D66" w:rsidTr="00D10715">
        <w:tc>
          <w:tcPr>
            <w:tcW w:w="2864" w:type="dxa"/>
            <w:shd w:val="clear" w:color="auto" w:fill="auto"/>
          </w:tcPr>
          <w:p w:rsidR="00F93D66" w:rsidRPr="00F93D66" w:rsidRDefault="005A752D" w:rsidP="00F93D6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</w:t>
            </w:r>
            <w:r w:rsidR="00F93D66" w:rsidRPr="00F93D66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 ครูและ</w:t>
            </w:r>
            <w:r w:rsidR="00F93D66" w:rsidRPr="00F93D6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บุคลากร</w:t>
            </w:r>
            <w:r w:rsidR="00F93D66" w:rsidRPr="00F93D66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ทางการศึกษา</w:t>
            </w:r>
            <w:r w:rsidR="00F93D66" w:rsidRPr="00F93D6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มีความ</w:t>
            </w:r>
            <w:r w:rsidR="00F93D66" w:rsidRPr="00F93D66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รู้ความสามารถผ่านกระบวนการ </w:t>
            </w:r>
            <w:r w:rsidR="00F93D66" w:rsidRPr="00F93D66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PLC </w:t>
            </w:r>
            <w:r w:rsidR="00F93D66" w:rsidRPr="00F93D66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และการอบรม</w:t>
            </w:r>
          </w:p>
        </w:tc>
        <w:tc>
          <w:tcPr>
            <w:tcW w:w="1276" w:type="dxa"/>
            <w:shd w:val="clear" w:color="auto" w:fill="auto"/>
          </w:tcPr>
          <w:p w:rsidR="00F93D66" w:rsidRPr="00F93D66" w:rsidRDefault="005A752D" w:rsidP="00F93D66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2551" w:type="dxa"/>
            <w:shd w:val="clear" w:color="auto" w:fill="auto"/>
          </w:tcPr>
          <w:p w:rsidR="00F93D66" w:rsidRPr="00F93D66" w:rsidRDefault="00F93D66" w:rsidP="00F93D6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3D6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การประเมินความรู้ความสามารถ</w:t>
            </w:r>
          </w:p>
          <w:p w:rsidR="00F93D66" w:rsidRPr="00F93D66" w:rsidRDefault="00F93D66" w:rsidP="00F93D66">
            <w:pPr>
              <w:spacing w:after="0" w:line="240" w:lineRule="auto"/>
              <w:ind w:left="60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  <w:shd w:val="clear" w:color="auto" w:fill="auto"/>
          </w:tcPr>
          <w:p w:rsidR="00F93D66" w:rsidRPr="00F93D66" w:rsidRDefault="00F93D66" w:rsidP="00F93D6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3D6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แบบประเมิน</w:t>
            </w:r>
          </w:p>
          <w:p w:rsidR="00F93D66" w:rsidRPr="00F93D66" w:rsidRDefault="00F93D66" w:rsidP="00F93D66">
            <w:pPr>
              <w:spacing w:after="0" w:line="240" w:lineRule="auto"/>
              <w:ind w:left="60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F93D66" w:rsidRPr="00F93D66" w:rsidTr="00D10715">
        <w:tc>
          <w:tcPr>
            <w:tcW w:w="2864" w:type="dxa"/>
            <w:shd w:val="clear" w:color="auto" w:fill="auto"/>
          </w:tcPr>
          <w:p w:rsidR="00F93D66" w:rsidRPr="00F93D66" w:rsidRDefault="005A752D" w:rsidP="00F93D6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</w:t>
            </w:r>
            <w:r w:rsidR="00F93D66" w:rsidRPr="00F93D66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 ครูและ</w:t>
            </w:r>
            <w:r w:rsidR="00F93D66" w:rsidRPr="00F93D6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บุคลากร</w:t>
            </w:r>
            <w:r w:rsidR="00F93D66" w:rsidRPr="00F93D66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ทางการศึกษา</w:t>
            </w:r>
            <w:r w:rsidR="00F93D66" w:rsidRPr="00F93D6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สามารถใช้เทคโนโลยีเพื่อการเรียนรู้ได้อย่างมีประสิทธิภาพ</w:t>
            </w:r>
          </w:p>
        </w:tc>
        <w:tc>
          <w:tcPr>
            <w:tcW w:w="1276" w:type="dxa"/>
            <w:shd w:val="clear" w:color="auto" w:fill="auto"/>
          </w:tcPr>
          <w:p w:rsidR="00F93D66" w:rsidRPr="00F93D66" w:rsidRDefault="005A752D" w:rsidP="00F93D66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2551" w:type="dxa"/>
            <w:shd w:val="clear" w:color="auto" w:fill="auto"/>
          </w:tcPr>
          <w:p w:rsidR="00F93D66" w:rsidRPr="00F93D66" w:rsidRDefault="00F93D66" w:rsidP="00F93D6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3D6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F93D66" w:rsidRPr="00F93D66" w:rsidRDefault="00F93D66" w:rsidP="00F93D6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  <w:shd w:val="clear" w:color="auto" w:fill="auto"/>
          </w:tcPr>
          <w:p w:rsidR="00F93D66" w:rsidRPr="00F93D66" w:rsidRDefault="00F93D66" w:rsidP="00F93D6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3D6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F93D66" w:rsidRPr="00F93D66" w:rsidRDefault="00F93D66" w:rsidP="00F93D66">
            <w:pPr>
              <w:spacing w:after="0" w:line="240" w:lineRule="auto"/>
              <w:ind w:left="60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F93D66" w:rsidRPr="00F93D66" w:rsidTr="00D10715">
        <w:tc>
          <w:tcPr>
            <w:tcW w:w="2864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93D6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F93D66" w:rsidRPr="00F93D66" w:rsidTr="00D10715">
        <w:tc>
          <w:tcPr>
            <w:tcW w:w="2864" w:type="dxa"/>
            <w:shd w:val="clear" w:color="auto" w:fill="auto"/>
          </w:tcPr>
          <w:p w:rsidR="00F93D66" w:rsidRPr="00F93D66" w:rsidRDefault="00F93D66" w:rsidP="00F93D6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F93D66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F93D6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 ครูและบุคลากรทางการศึกษา</w:t>
            </w:r>
            <w:r w:rsidRPr="00F93D66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มี</w:t>
            </w:r>
            <w:r w:rsidRPr="00F93D6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จิตสำนึก ใฝ่เรียนรู้เพื่อพัฒนาศักยภาพของตนไปสู่เป้าหมายที่ตั้งไว้</w:t>
            </w:r>
          </w:p>
        </w:tc>
        <w:tc>
          <w:tcPr>
            <w:tcW w:w="1276" w:type="dxa"/>
            <w:shd w:val="clear" w:color="auto" w:fill="auto"/>
          </w:tcPr>
          <w:p w:rsidR="00F93D66" w:rsidRPr="00F93D66" w:rsidRDefault="005A752D" w:rsidP="00F93D66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2551" w:type="dxa"/>
            <w:shd w:val="clear" w:color="auto" w:fill="auto"/>
          </w:tcPr>
          <w:p w:rsidR="00F93D66" w:rsidRPr="00F93D66" w:rsidRDefault="00F93D66" w:rsidP="00F93D6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3D6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</w:t>
            </w:r>
            <w:r w:rsidRPr="00F93D6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สังเกต</w:t>
            </w:r>
          </w:p>
          <w:p w:rsidR="00F93D66" w:rsidRPr="00F93D66" w:rsidRDefault="00F93D66" w:rsidP="00F93D66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F93D66" w:rsidRPr="00F93D66" w:rsidRDefault="00F93D66" w:rsidP="00F93D66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3D6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F93D66" w:rsidRPr="00F93D66" w:rsidRDefault="00F93D66" w:rsidP="00F93D66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F93D66" w:rsidRPr="00F93D66" w:rsidRDefault="005A752D" w:rsidP="00F93D66">
      <w:pPr>
        <w:spacing w:after="0" w:line="240" w:lineRule="auto"/>
        <w:ind w:left="426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9</w:t>
      </w:r>
      <w:r w:rsidR="00F93D66" w:rsidRPr="00F93D66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ผลที่คาดว่าจะได้รับ</w:t>
      </w:r>
    </w:p>
    <w:p w:rsidR="00F93D66" w:rsidRPr="00F93D66" w:rsidRDefault="005A752D" w:rsidP="00F93D66">
      <w:pPr>
        <w:spacing w:after="0" w:line="240" w:lineRule="auto"/>
        <w:ind w:left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="00F93D66" w:rsidRPr="00F93D66">
        <w:rPr>
          <w:rFonts w:ascii="TH SarabunPSK" w:eastAsia="Cordia New" w:hAnsi="TH SarabunPSK" w:cs="TH SarabunPSK"/>
          <w:sz w:val="32"/>
          <w:szCs w:val="32"/>
          <w:cs/>
        </w:rPr>
        <w:t>.</w:t>
      </w:r>
      <w:r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="00F93D66" w:rsidRPr="00F93D66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F93D66" w:rsidRPr="00F93D66">
        <w:rPr>
          <w:rFonts w:ascii="TH SarabunPSK" w:eastAsia="Cordia New" w:hAnsi="TH SarabunPSK" w:cs="TH SarabunPSK" w:hint="cs"/>
          <w:sz w:val="32"/>
          <w:szCs w:val="32"/>
          <w:cs/>
        </w:rPr>
        <w:t>ครูและ</w:t>
      </w:r>
      <w:r w:rsidR="00F93D66" w:rsidRPr="00F93D66">
        <w:rPr>
          <w:rFonts w:ascii="TH SarabunPSK" w:eastAsia="Cordia New" w:hAnsi="TH SarabunPSK" w:cs="TH SarabunPSK"/>
          <w:sz w:val="32"/>
          <w:szCs w:val="32"/>
          <w:cs/>
        </w:rPr>
        <w:t>บุคลากร</w:t>
      </w:r>
      <w:r w:rsidR="00F93D66" w:rsidRPr="00F93D66">
        <w:rPr>
          <w:rFonts w:ascii="TH SarabunPSK" w:eastAsia="Cordia New" w:hAnsi="TH SarabunPSK" w:cs="TH SarabunPSK" w:hint="cs"/>
          <w:sz w:val="32"/>
          <w:szCs w:val="32"/>
          <w:cs/>
        </w:rPr>
        <w:t>ทางการศึกษา</w:t>
      </w:r>
      <w:r w:rsidR="00F93D66"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 มีความ</w:t>
      </w:r>
      <w:r w:rsidR="00F93D66" w:rsidRPr="00F93D66">
        <w:rPr>
          <w:rFonts w:ascii="TH SarabunPSK" w:eastAsia="Cordia New" w:hAnsi="TH SarabunPSK" w:cs="TH SarabunPSK" w:hint="cs"/>
          <w:sz w:val="32"/>
          <w:szCs w:val="32"/>
          <w:cs/>
        </w:rPr>
        <w:t xml:space="preserve">รู้ความสามารถผ่านกระบวนการ </w:t>
      </w:r>
      <w:r w:rsidR="00F93D66" w:rsidRPr="00F93D66">
        <w:rPr>
          <w:rFonts w:ascii="TH SarabunPSK" w:eastAsia="Cordia New" w:hAnsi="TH SarabunPSK" w:cs="TH SarabunPSK"/>
          <w:sz w:val="32"/>
          <w:szCs w:val="32"/>
        </w:rPr>
        <w:t xml:space="preserve">PLC </w:t>
      </w:r>
      <w:r w:rsidR="00F93D66" w:rsidRPr="00F93D66">
        <w:rPr>
          <w:rFonts w:ascii="TH SarabunPSK" w:eastAsia="Cordia New" w:hAnsi="TH SarabunPSK" w:cs="TH SarabunPSK" w:hint="cs"/>
          <w:sz w:val="32"/>
          <w:szCs w:val="32"/>
          <w:cs/>
        </w:rPr>
        <w:t xml:space="preserve">และการอบรม </w:t>
      </w:r>
    </w:p>
    <w:p w:rsidR="00F93D66" w:rsidRPr="00F93D66" w:rsidRDefault="005A752D" w:rsidP="00F93D66">
      <w:pPr>
        <w:spacing w:after="0" w:line="240" w:lineRule="auto"/>
        <w:ind w:left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="00F93D66" w:rsidRPr="00F93D66">
        <w:rPr>
          <w:rFonts w:ascii="TH SarabunPSK" w:eastAsia="Cordia New" w:hAnsi="TH SarabunPSK" w:cs="TH SarabunPSK"/>
          <w:sz w:val="32"/>
          <w:szCs w:val="32"/>
          <w:cs/>
        </w:rPr>
        <w:t>.</w:t>
      </w:r>
      <w:r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F93D66" w:rsidRPr="00F93D66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F93D66" w:rsidRPr="00F93D66">
        <w:rPr>
          <w:rFonts w:ascii="TH SarabunPSK" w:eastAsia="Cordia New" w:hAnsi="TH SarabunPSK" w:cs="TH SarabunPSK" w:hint="cs"/>
          <w:sz w:val="32"/>
          <w:szCs w:val="32"/>
          <w:cs/>
        </w:rPr>
        <w:t>ครูและ</w:t>
      </w:r>
      <w:r w:rsidR="00F93D66" w:rsidRPr="00F93D66">
        <w:rPr>
          <w:rFonts w:ascii="TH SarabunPSK" w:eastAsia="Cordia New" w:hAnsi="TH SarabunPSK" w:cs="TH SarabunPSK"/>
          <w:sz w:val="32"/>
          <w:szCs w:val="32"/>
          <w:cs/>
        </w:rPr>
        <w:t>บุคลากร</w:t>
      </w:r>
      <w:r w:rsidR="00F93D66" w:rsidRPr="00F93D66">
        <w:rPr>
          <w:rFonts w:ascii="TH SarabunPSK" w:eastAsia="Cordia New" w:hAnsi="TH SarabunPSK" w:cs="TH SarabunPSK" w:hint="cs"/>
          <w:sz w:val="32"/>
          <w:szCs w:val="32"/>
          <w:cs/>
        </w:rPr>
        <w:t>ทางการศึกษา</w:t>
      </w:r>
      <w:r w:rsidR="00F93D66" w:rsidRPr="00F93D66">
        <w:rPr>
          <w:rFonts w:ascii="TH SarabunPSK" w:eastAsia="Cordia New" w:hAnsi="TH SarabunPSK" w:cs="TH SarabunPSK"/>
          <w:sz w:val="32"/>
          <w:szCs w:val="32"/>
          <w:cs/>
        </w:rPr>
        <w:t>สามารถใช้เทคโนโลยีเพื่อการเรียนรู้ได้อย่างมีประสิทธิภาพ</w:t>
      </w:r>
    </w:p>
    <w:p w:rsidR="00F93D66" w:rsidRPr="00F93D66" w:rsidRDefault="00F93D66" w:rsidP="00F93D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F93D66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>ครูและบุคลากรทางการศึกษา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>มี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>จิตสำนึก ใฝ่เรียนรู้เพื่อพัฒนาศักยภาพของตนไปสู่เป้าหมายที่ตั้งไว้</w:t>
      </w:r>
    </w:p>
    <w:p w:rsidR="00F93D66" w:rsidRPr="00F93D66" w:rsidRDefault="00F93D66" w:rsidP="00F93D66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F93D66" w:rsidRPr="00F93D66" w:rsidRDefault="00F93D66" w:rsidP="00F93D66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F93D66" w:rsidRPr="00F93D66" w:rsidRDefault="00F93D66" w:rsidP="00F93D66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(ลงชื่อ)                          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 ผู้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>เสนอ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F93D66" w:rsidRPr="00F93D66" w:rsidRDefault="00F93D66" w:rsidP="00F93D66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F93D66">
        <w:rPr>
          <w:rFonts w:ascii="TH SarabunPSK" w:eastAsia="Cordia New" w:hAnsi="TH SarabunPSK" w:cs="TH SarabunPSK"/>
          <w:sz w:val="32"/>
          <w:szCs w:val="32"/>
          <w:cs/>
        </w:rPr>
        <w:t>(นาง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>ดาหวัน  สารพัน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:rsidR="00F93D66" w:rsidRPr="00F93D66" w:rsidRDefault="00F93D66" w:rsidP="00F93D66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F93D66">
        <w:rPr>
          <w:rFonts w:ascii="TH SarabunPSK" w:eastAsia="Cordia New" w:hAnsi="TH SarabunPSK" w:cs="TH SarabunPSK"/>
          <w:sz w:val="32"/>
          <w:szCs w:val="32"/>
          <w:cs/>
        </w:rPr>
        <w:t>ตำแหน่ง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 xml:space="preserve"> ครู  โรงเรียนบ้านปะโค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                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    </w:t>
      </w:r>
    </w:p>
    <w:p w:rsidR="00F93D66" w:rsidRPr="00F93D66" w:rsidRDefault="00F93D66" w:rsidP="00F93D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F93D66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>อนุมัติ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F93D66" w:rsidRPr="00F93D66" w:rsidRDefault="00F93D66" w:rsidP="00F93D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     (นางณัฐชยา   พรหมสิงห์)</w:t>
      </w:r>
    </w:p>
    <w:p w:rsidR="00F93D66" w:rsidRPr="00F93D66" w:rsidRDefault="00F93D66" w:rsidP="00F93D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ตำแหน่ง 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>ผู้อำนวยการโรงเรียน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>บ้านปะโค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F93D66" w:rsidRPr="00F93D66" w:rsidRDefault="00F93D66" w:rsidP="00F93D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F93D66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>เห็นชอบ</w:t>
      </w:r>
      <w:r w:rsidRPr="00F93D66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F93D66" w:rsidRPr="00F93D66" w:rsidRDefault="00F93D66" w:rsidP="00F93D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     (นายสมยศ  ดีสินธ์)</w:t>
      </w:r>
    </w:p>
    <w:p w:rsidR="00F93D66" w:rsidRPr="00F93D66" w:rsidRDefault="00F93D66" w:rsidP="00F93D6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F93D66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ตำแหน่ง ประธานคณะกรรมการสถานศึกษาขั้นพื้นฐาน</w:t>
      </w:r>
    </w:p>
    <w:p w:rsidR="00503D4B" w:rsidRDefault="00A74989" w:rsidP="00A7498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13" w:name="_Hlk11244006"/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โครงการ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</w:t>
      </w:r>
      <w:r w:rsidRPr="00EE27CE">
        <w:rPr>
          <w:rFonts w:ascii="TH SarabunPSK" w:hAnsi="TH SarabunPSK" w:cs="TH SarabunPSK"/>
          <w:sz w:val="32"/>
          <w:szCs w:val="32"/>
          <w:cs/>
        </w:rPr>
        <w:t>พัฒนาการเรียนรู้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ด้วย </w:t>
      </w:r>
      <w:r w:rsidRPr="00F54E3F">
        <w:rPr>
          <w:rFonts w:ascii="TH SarabunPSK" w:hAnsi="TH SarabunPSK" w:cs="TH SarabunPSK"/>
          <w:sz w:val="32"/>
          <w:szCs w:val="32"/>
        </w:rPr>
        <w:t>active learning</w:t>
      </w:r>
      <w:r w:rsidR="00503D4B">
        <w:rPr>
          <w:rFonts w:ascii="TH SarabunPSK" w:hAnsi="TH SarabunPSK" w:cs="TH SarabunPSK" w:hint="cs"/>
          <w:sz w:val="32"/>
          <w:szCs w:val="32"/>
          <w:cs/>
        </w:rPr>
        <w:t xml:space="preserve"> ที่เน้นผู้เรียนเป็นสำคัญ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27CE">
        <w:rPr>
          <w:rFonts w:ascii="TH SarabunPSK" w:hAnsi="TH SarabunPSK" w:cs="TH SarabunPSK"/>
          <w:sz w:val="32"/>
          <w:szCs w:val="32"/>
          <w:cs/>
        </w:rPr>
        <w:t>ระดับชั้น</w:t>
      </w:r>
      <w:r w:rsidR="00990D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03D4B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A74989" w:rsidRDefault="00503D4B" w:rsidP="00A7498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</w:t>
      </w:r>
      <w:r w:rsidR="00A74989" w:rsidRPr="00EE27CE">
        <w:rPr>
          <w:rFonts w:ascii="TH SarabunPSK" w:hAnsi="TH SarabunPSK" w:cs="TH SarabunPSK"/>
          <w:sz w:val="32"/>
          <w:szCs w:val="32"/>
          <w:cs/>
        </w:rPr>
        <w:t>ประถมศึกษาและมัธยมศึกษา</w:t>
      </w:r>
    </w:p>
    <w:p w:rsidR="00A74989" w:rsidRPr="00A74989" w:rsidRDefault="00A74989" w:rsidP="00A7498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กิจกรรม  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1</w:t>
      </w: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>. กิจกรรมเวทคณิตศาสตร์</w:t>
      </w:r>
    </w:p>
    <w:p w:rsidR="00A74989" w:rsidRPr="00A74989" w:rsidRDefault="00A74989" w:rsidP="00A74989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7498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 xml:space="preserve">. </w:t>
      </w:r>
      <w:r w:rsidRPr="00A7498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กิจกรรมบ้านวิทยาศาสตร์</w:t>
      </w:r>
    </w:p>
    <w:p w:rsidR="00A74989" w:rsidRPr="00A74989" w:rsidRDefault="00A74989" w:rsidP="00A74989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A7498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                </w:t>
      </w:r>
      <w:r w:rsidR="005A752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</w:t>
      </w:r>
      <w:r w:rsidRPr="00A74989">
        <w:rPr>
          <w:rFonts w:ascii="TH SarabunPSK" w:eastAsia="Times New Roman" w:hAnsi="TH SarabunPSK" w:cs="TH SarabunPSK"/>
          <w:color w:val="000000"/>
          <w:sz w:val="32"/>
          <w:szCs w:val="32"/>
        </w:rPr>
        <w:t>.</w:t>
      </w:r>
      <w:r w:rsidRPr="00A7498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กิจกรรม </w:t>
      </w:r>
      <w:r w:rsidRPr="00A7498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STEM </w:t>
      </w:r>
      <w:r w:rsidRPr="00A7498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ศึกษา                                 </w:t>
      </w:r>
    </w:p>
    <w:p w:rsidR="00A74989" w:rsidRPr="00A74989" w:rsidRDefault="00A74989" w:rsidP="00A74989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>พัฒนาคุณภาพผู้เรียน</w:t>
      </w:r>
      <w:r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A74989">
        <w:rPr>
          <w:rFonts w:ascii="TH SarabunPSK" w:eastAsia="Cordia New" w:hAnsi="TH SarabunPSK" w:cs="TH SarabunPSK"/>
          <w:sz w:val="32"/>
          <w:szCs w:val="32"/>
        </w:rPr>
        <w:br/>
      </w:r>
      <w:r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ตัวชี้วัด ข้อที่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 xml:space="preserve">ร้อยละของผลสัมฤทธิ์ทางการเรียน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8</w:t>
      </w: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 xml:space="preserve"> กลุ่มสาระการเรียนรู้</w:t>
      </w:r>
      <w:r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</w:p>
    <w:p w:rsidR="00A74989" w:rsidRPr="00A74989" w:rsidRDefault="00A74989" w:rsidP="00A7498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A7498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A7498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คุณภาพของผู้เรียน (การประกันคุณภาพภายใน  การศึกษาขั้นพื้นฐาน)            </w:t>
      </w:r>
    </w:p>
    <w:p w:rsidR="00A74989" w:rsidRPr="00A74989" w:rsidRDefault="00A74989" w:rsidP="00A7498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7498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A7498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กระบวนการจัดเรียนการสอนที่เน้นผู้เรียนเป็นสำคัญ (การประกันคุณภาพภายใน   </w:t>
      </w:r>
    </w:p>
    <w:p w:rsidR="00A74989" w:rsidRPr="00A74989" w:rsidRDefault="00A74989" w:rsidP="00A74989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การศึกษาขั้นพื้นฐาน)</w:t>
      </w:r>
    </w:p>
    <w:p w:rsidR="00A74989" w:rsidRPr="00A74989" w:rsidRDefault="00A74989" w:rsidP="00A74989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</w:rPr>
      </w:pPr>
      <w:r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>เมษายน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31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>มีนาคม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</w:p>
    <w:p w:rsidR="00A74989" w:rsidRPr="00A74989" w:rsidRDefault="00A74989" w:rsidP="00A74989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  <w:cs/>
        </w:rPr>
      </w:pPr>
      <w:r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74989">
        <w:rPr>
          <w:rFonts w:ascii="TH SarabunPSK" w:eastAsia="Cordia New" w:hAnsi="TH SarabunPSK" w:cs="TH SarabunPSK" w:hint="cs"/>
          <w:sz w:val="30"/>
          <w:szCs w:val="30"/>
          <w:cs/>
        </w:rPr>
        <w:t xml:space="preserve">โรงเรียนบ้านปะโค สำนักงานเขตพื้นที่การศึกษาประถมศึกษาอุดรธานี เขต </w:t>
      </w:r>
      <w:r w:rsidR="005A752D">
        <w:rPr>
          <w:rFonts w:ascii="TH SarabunPSK" w:eastAsia="Cordia New" w:hAnsi="TH SarabunPSK" w:cs="TH SarabunPSK" w:hint="cs"/>
          <w:sz w:val="30"/>
          <w:szCs w:val="30"/>
          <w:cs/>
        </w:rPr>
        <w:t>2</w:t>
      </w:r>
    </w:p>
    <w:p w:rsidR="00A74989" w:rsidRPr="00A74989" w:rsidRDefault="00A74989" w:rsidP="00A7498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</w:t>
      </w:r>
      <w:r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ab/>
        <w:t>นาง</w:t>
      </w: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 xml:space="preserve">จิตรา    แก้วชัย , </w:t>
      </w:r>
      <w:r w:rsidRPr="00A7498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นาง</w:t>
      </w:r>
      <w:r w:rsidRPr="00A7498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นันทิยา  พิทักษ์รัตนชนม์</w:t>
      </w: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 xml:space="preserve"> นางสาวศรีสมร  หล้า</w:t>
      </w:r>
      <w:bookmarkEnd w:id="13"/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>สา</w:t>
      </w:r>
    </w:p>
    <w:p w:rsidR="00A74989" w:rsidRPr="00A74989" w:rsidRDefault="00A74989" w:rsidP="00A74989">
      <w:pPr>
        <w:tabs>
          <w:tab w:val="right" w:pos="931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74989">
        <w:rPr>
          <w:rFonts w:ascii="TH SarabunPSK" w:eastAsia="Cordia New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149860</wp:posOffset>
                </wp:positionV>
                <wp:extent cx="4216400" cy="0"/>
                <wp:effectExtent l="9525" t="9525" r="12700" b="9525"/>
                <wp:wrapNone/>
                <wp:docPr id="7" name="ลูกศรเชื่อมต่อแบบตรง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16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C7DE67" id="ลูกศรเชื่อมต่อแบบตรง 7" o:spid="_x0000_s1026" type="#_x0000_t32" style="position:absolute;margin-left:0;margin-top:11.8pt;width:332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"/>
            </w:pict>
          </mc:Fallback>
        </mc:AlternateConten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A74989" w:rsidRPr="00A74989" w:rsidRDefault="005A752D" w:rsidP="00A74989">
      <w:pPr>
        <w:tabs>
          <w:tab w:val="right" w:pos="931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="00A74989" w:rsidRPr="00A7498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. หลักการและเหตุผล</w:t>
      </w:r>
    </w:p>
    <w:p w:rsidR="00A74989" w:rsidRPr="00A74989" w:rsidRDefault="00A74989" w:rsidP="00D10715">
      <w:pPr>
        <w:tabs>
          <w:tab w:val="left" w:pos="0"/>
          <w:tab w:val="left" w:pos="993"/>
          <w:tab w:val="right" w:pos="836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7498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คณิตศาสตร์</w:t>
      </w:r>
      <w:r w:rsidRPr="00A7498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และวิทยาศาสตร์</w:t>
      </w:r>
      <w:r w:rsidRPr="00A7498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มีบทบาทสำคัญยิ่งต่อการพัฒนาความคิดของมนุษย์  ทำให้มนุษย์มีความคิดสร้างสรรค์  คิดอย่างมีเหตุผล เป็นระบบระเบียบ มีแบบแผน สามารถวิเคราะห์ปัญหา  และสถานการณ์ได้อย่างถี่ถ้วนรอบคอบ  ทำให้สามารถคาดการณ์  วางแผน ตัดสินใจ และแก้ปัญหาได้อย่างถูกต้องและเหมาะสม  </w:t>
      </w:r>
    </w:p>
    <w:p w:rsidR="00A74989" w:rsidRPr="00A74989" w:rsidRDefault="00A74989" w:rsidP="00D10715">
      <w:pPr>
        <w:tabs>
          <w:tab w:val="left" w:pos="0"/>
          <w:tab w:val="left" w:pos="993"/>
          <w:tab w:val="right" w:pos="836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7498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7498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หลักสูตรการศึกษาขั้นพื้นฐาน  พุทธศักราช  </w:t>
      </w:r>
      <w:r w:rsidR="005A752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2551</w:t>
      </w:r>
      <w:r w:rsidRPr="00A7498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(ฉบับปรับปรุง </w:t>
      </w:r>
      <w:r w:rsidR="005A752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2560</w:t>
      </w:r>
      <w:r w:rsidRPr="00A7498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)  เป็นการจัดการศึกษาเพื่อปวงชนที่เปิดโอกาสให้นักเรียนทุกคนได้เรียนรู้วิชาคณิตศาสตร์อย่างต่อเนื่องและเหมาะสมได้ตลอดชีวิตและตามศักยภาพ  ให้ผู้เรียนเป็นผู้เรียนที่มีความรู้ความสามารถทางคณิตศาสตร์และวิทยาศาสตร์เพียงพอที่จะสามารถนำความรู้  ทักษะและกระบวนการทางคณิตศาสตร์ที่จำเป็นไปพัฒนาคุณภาพชีวิตให้ดียิ่งขึ้น  ซึ่งต้องสามารถนำไปเป็นเครื่องมือในการเรียนรู้สิ่งต่าง</w:t>
      </w:r>
      <w:r w:rsidR="00D1071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A7498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ๆ  และเป็นพื้นฐานสำคัญสำหรับการศึกษาต่อในระดับชั้นที่สูงขึ้นไป</w:t>
      </w:r>
    </w:p>
    <w:p w:rsidR="00A74989" w:rsidRPr="00A74989" w:rsidRDefault="00A74989" w:rsidP="00D10715">
      <w:pPr>
        <w:tabs>
          <w:tab w:val="left" w:pos="0"/>
          <w:tab w:val="left" w:pos="993"/>
          <w:tab w:val="right" w:pos="8364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7498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7498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</w:t>
      </w:r>
      <w:r w:rsidRPr="00A74989">
        <w:rPr>
          <w:rFonts w:ascii="TH SarabunPSK" w:eastAsia="Times New Roman" w:hAnsi="TH SarabunPSK" w:cs="TH SarabunPSK"/>
          <w:sz w:val="32"/>
          <w:szCs w:val="32"/>
          <w:cs/>
        </w:rPr>
        <w:t xml:space="preserve">ฝึกทักษะกระบวนการคิดคำนวณเลขได้คล่องแคล่ว รวดเร็วและถูกต้องแม่นยำ  </w:t>
      </w:r>
      <w:r w:rsidRPr="00A7498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นับว่ามีความสำคัญ  เพราะในชีวิตประจำวันของมนุษย์ต้องประสบกับปัญหาต่าง ๆ มากมาย  มนุษย์จึงต้องมีความรู้ความสามารถในการคิดคำนวณ ซึ่งเป็นความสามารถขั้นพื้นฐานของมนุษย์เพื่อให้ปรับตัวอยู่ในสังคมได้อย่างมีความสุข  ดังนั้นความสามารถในการคิดคำนวณจึงต้องปลูกฝังให้เกิดขึ้นในตัวของนักเรียนตั้งแต่เด็ก โดยบูรณาการเข้ากับการจัดกิจกรรมการเรียนรู้วิชาคณิตศาสตร์ </w:t>
      </w:r>
    </w:p>
    <w:p w:rsidR="00A74989" w:rsidRPr="00A74989" w:rsidRDefault="00A74989" w:rsidP="00D10715">
      <w:pPr>
        <w:tabs>
          <w:tab w:val="left" w:pos="0"/>
          <w:tab w:val="left" w:pos="993"/>
          <w:tab w:val="right" w:pos="8364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7498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เด็กปฐมวัยได้ลงมือปฏิบัติและมีประสบการณ์จากการท</w:t>
      </w:r>
      <w:r w:rsidRPr="00A7498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ำ</w:t>
      </w:r>
      <w:r w:rsidRPr="00A7498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กิจกรรมการทดลองวิทยาศาสตร์ เพื่อกระตุ้นและปลูกฝังให้เด็กปฐมวัยทุกคนมีเจตคติที่ดีต่อวิทยาศาสตร์ ธรรมชาติ และเทคโนโลยี ด้วยกิจกรรมที่สร้างความสนุก ความเพลิดเพลิน ความสนใจใคร่รู้ และความกระตือรือร้นเกี่ยวกับธรรมชาติสิ่งต่าง</w:t>
      </w:r>
      <w:r w:rsidR="00D1071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A7498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ๆรอบตัวเด็ก</w:t>
      </w:r>
      <w:r w:rsidR="00D1071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A7498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ๆ</w:t>
      </w:r>
      <w:r w:rsidR="00D1071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A7498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ได้ฝึกทักษะการสังเกต รู้จักตั้งค</w:t>
      </w:r>
      <w:r w:rsidRPr="00A7498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ำ</w:t>
      </w:r>
      <w:r w:rsidRPr="00A7498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ถามและหาค</w:t>
      </w:r>
      <w:r w:rsidRPr="00A7498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ำ</w:t>
      </w:r>
      <w:r w:rsidRPr="00A7498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ตอบด้วยตนเองหรือน</w:t>
      </w:r>
      <w:r w:rsidRPr="00A7498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ำ</w:t>
      </w:r>
      <w:r w:rsidRPr="00A7498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เสนอและส่งเสริมพัฒนาการความสามารถด้านภาษา สังคม และทักษะกระบวนการทางวิทยาศาสตร์ขั้นพื้นฐานเพื่อเตรียมความพร้อมให้เด็กปฐมวัย</w:t>
      </w:r>
    </w:p>
    <w:p w:rsidR="00A74989" w:rsidRPr="00A74989" w:rsidRDefault="00A74989" w:rsidP="00A7498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74989">
        <w:rPr>
          <w:rFonts w:ascii="TH SarabunPSK" w:eastAsia="Cordia New" w:hAnsi="TH SarabunPSK" w:cs="TH SarabunPSK"/>
          <w:color w:val="000000"/>
          <w:sz w:val="32"/>
          <w:szCs w:val="32"/>
          <w:cs/>
        </w:rPr>
        <w:lastRenderedPageBreak/>
        <w:tab/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>จากเหตุผลและความสำคัญดังกล่าว จึงได้ทำโครงการนี้ขึ้น เพื่อฝึกให้นักเรียนมีทักษะในการคิดคำนวณเลขได้อย่างถูกต้อง รวดเร็วและแม่นยำ</w:t>
      </w: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 xml:space="preserve"> เพื่อให้นักเรียนรู้จักนำกระบวนการทางวิทยาศาสตร์มาแก้ไขปัญหา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 xml:space="preserve">และเพื่อยกระดับผลสัมฤทธิ์ทางการเรียนให้สูงขึ้น  </w:t>
      </w:r>
    </w:p>
    <w:p w:rsidR="00A74989" w:rsidRPr="00A74989" w:rsidRDefault="00A74989" w:rsidP="00A7498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A74989" w:rsidRPr="00A74989" w:rsidRDefault="005A752D" w:rsidP="00A74989">
      <w:pPr>
        <w:tabs>
          <w:tab w:val="left" w:pos="1440"/>
          <w:tab w:val="left" w:pos="189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="00A74989" w:rsidRPr="00A74989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A74989"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A74989" w:rsidRPr="00A74989" w:rsidRDefault="00A74989" w:rsidP="00A74989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74989">
        <w:rPr>
          <w:rFonts w:ascii="TH SarabunPSK" w:eastAsia="Cordia New" w:hAnsi="TH SarabunPSK" w:cs="TH SarabunPSK"/>
          <w:sz w:val="32"/>
          <w:szCs w:val="32"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 xml:space="preserve"> เพื่อให้ผู้เรียนสามารถคิดคำนวณบวกและลบเลขได้อย่างรวดเร็วถูกต้อง </w:t>
      </w:r>
    </w:p>
    <w:p w:rsidR="00A74989" w:rsidRPr="00A74989" w:rsidRDefault="00A74989" w:rsidP="00A74989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74989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 xml:space="preserve"> เพื่อให้ผู้เรียนมีทักษะในการคิดคำนวณทางด้านการเรียนคณิตศาสตร์</w:t>
      </w: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 xml:space="preserve"> และใช้กระบวนการทางวิทยาศาสตร์ได้อย่างถูกต้อง</w:t>
      </w:r>
    </w:p>
    <w:p w:rsidR="00A74989" w:rsidRPr="00A74989" w:rsidRDefault="00A74989" w:rsidP="00A74989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74989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 xml:space="preserve"> เพื่อให้ผู้เรียนตระหนักและเห็นความสำคัญของวิชาคณิตศาสตร์</w:t>
      </w: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 xml:space="preserve"> และวิทยาศาสตร์</w:t>
      </w:r>
    </w:p>
    <w:p w:rsidR="00A74989" w:rsidRPr="00A74989" w:rsidRDefault="005A752D" w:rsidP="00A74989">
      <w:pPr>
        <w:tabs>
          <w:tab w:val="left" w:pos="851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="00A74989" w:rsidRPr="00A74989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A74989"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เป้าหมาย</w:t>
      </w:r>
    </w:p>
    <w:p w:rsidR="00A74989" w:rsidRPr="00A74989" w:rsidRDefault="00A74989" w:rsidP="00A74989">
      <w:pPr>
        <w:tabs>
          <w:tab w:val="left" w:pos="270"/>
          <w:tab w:val="left" w:pos="851"/>
          <w:tab w:val="left" w:pos="1440"/>
          <w:tab w:val="left" w:pos="189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A74989">
        <w:rPr>
          <w:rFonts w:ascii="TH SarabunPSK" w:eastAsia="Cordia New" w:hAnsi="TH SarabunPSK" w:cs="TH SarabunPSK"/>
          <w:sz w:val="32"/>
          <w:szCs w:val="32"/>
        </w:rPr>
        <w:tab/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เชิงปริมาณ</w:t>
      </w:r>
    </w:p>
    <w:p w:rsidR="00A74989" w:rsidRPr="00A74989" w:rsidRDefault="00A74989" w:rsidP="00A7498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7498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7498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7498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3</w:t>
      </w:r>
      <w:r w:rsidRPr="00A74989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Pr="00A74989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Pr="00A74989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>ผู้เรียนสามารถคิดคำนวณบวกและลบเลขได้อย่างรวดเร็วถูกต้อง</w:t>
      </w:r>
    </w:p>
    <w:p w:rsidR="00A74989" w:rsidRPr="00A74989" w:rsidRDefault="00A74989" w:rsidP="00A7498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7498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 xml:space="preserve">  ผู้เรียนมีทักษะในการคิดคำนวณทางด้านการเรียนคณิตศาสตร์</w:t>
      </w: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 xml:space="preserve"> และใช้กระบวนการทางวิทยาศาสตร์ได้อย่างถูกต้อง</w:t>
      </w:r>
    </w:p>
    <w:p w:rsidR="00A74989" w:rsidRPr="00A74989" w:rsidRDefault="00A74989" w:rsidP="00A74989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74989">
        <w:rPr>
          <w:rFonts w:ascii="TH SarabunPSK" w:eastAsia="Times New Roman" w:hAnsi="TH SarabunPSK" w:cs="TH SarabunPSK"/>
          <w:sz w:val="32"/>
          <w:szCs w:val="32"/>
        </w:rPr>
        <w:tab/>
        <w:t xml:space="preserve">  </w:t>
      </w:r>
      <w:r w:rsidR="005A752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</w:t>
      </w:r>
      <w:r w:rsidRPr="00A74989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5A752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 w:rsidRPr="00A7498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Pr="00A7498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เชิงคุณภาพ</w:t>
      </w:r>
    </w:p>
    <w:p w:rsidR="00A74989" w:rsidRPr="00A74989" w:rsidRDefault="00A74989" w:rsidP="00A74989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A74989">
        <w:rPr>
          <w:rFonts w:ascii="TH SarabunPSK" w:eastAsia="Cordia New" w:hAnsi="TH SarabunPSK" w:cs="TH SarabunPSK"/>
          <w:sz w:val="32"/>
          <w:szCs w:val="32"/>
        </w:rPr>
        <w:tab/>
        <w:t xml:space="preserve">- 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>ผู้เรียนตระหนักและเห็นความสำคัญของวิชาคณิตศาสตร์</w:t>
      </w: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 xml:space="preserve"> และวิทยาศาสตร์</w:t>
      </w:r>
    </w:p>
    <w:p w:rsidR="00A74989" w:rsidRPr="00A74989" w:rsidRDefault="005A752D" w:rsidP="00A74989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4</w:t>
      </w:r>
      <w:r w:rsidR="00A74989" w:rsidRPr="00A74989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A74989"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:rsidR="00A74989" w:rsidRPr="00A74989" w:rsidRDefault="00A74989" w:rsidP="00A74989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4394"/>
        <w:gridCol w:w="3118"/>
        <w:gridCol w:w="1083"/>
      </w:tblGrid>
      <w:tr w:rsidR="00A74989" w:rsidRPr="00A74989" w:rsidTr="00D10715">
        <w:tc>
          <w:tcPr>
            <w:tcW w:w="421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A74989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A74989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8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A74989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83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A74989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74989" w:rsidRPr="00A74989" w:rsidTr="00D10715">
        <w:tc>
          <w:tcPr>
            <w:tcW w:w="421" w:type="dxa"/>
            <w:shd w:val="clear" w:color="auto" w:fill="auto"/>
          </w:tcPr>
          <w:p w:rsidR="00A74989" w:rsidRPr="00A74989" w:rsidRDefault="005A752D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749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3118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7498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เมษายน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</w:p>
        </w:tc>
        <w:tc>
          <w:tcPr>
            <w:tcW w:w="1083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A74989" w:rsidRPr="00A74989" w:rsidTr="00D10715">
        <w:tc>
          <w:tcPr>
            <w:tcW w:w="421" w:type="dxa"/>
            <w:shd w:val="clear" w:color="auto" w:fill="auto"/>
          </w:tcPr>
          <w:p w:rsidR="00A74989" w:rsidRPr="00A74989" w:rsidRDefault="005A752D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749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การวางแผนดำเนินงาน</w:t>
            </w:r>
          </w:p>
          <w:p w:rsidR="00A74989" w:rsidRPr="00A74989" w:rsidRDefault="00A74989" w:rsidP="00A74989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749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- ตั้งคณะทำงาน</w:t>
            </w:r>
          </w:p>
          <w:p w:rsidR="00A74989" w:rsidRPr="00A74989" w:rsidRDefault="00A74989" w:rsidP="00A74989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749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- วางแผนการทำงาน</w:t>
            </w:r>
          </w:p>
        </w:tc>
        <w:tc>
          <w:tcPr>
            <w:tcW w:w="3118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7498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พฤษภาคม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</w:p>
        </w:tc>
        <w:tc>
          <w:tcPr>
            <w:tcW w:w="1083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A74989" w:rsidRPr="00A74989" w:rsidTr="00D10715">
        <w:tc>
          <w:tcPr>
            <w:tcW w:w="421" w:type="dxa"/>
            <w:shd w:val="clear" w:color="auto" w:fill="auto"/>
          </w:tcPr>
          <w:p w:rsidR="00A74989" w:rsidRPr="00A74989" w:rsidRDefault="005A752D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749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3118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7498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พฤษภาคม</w:t>
            </w:r>
            <w:r w:rsidRPr="00A74989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  <w:r w:rsidRPr="00A7498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- กุมภาพันธ์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63</w:t>
            </w:r>
          </w:p>
        </w:tc>
        <w:tc>
          <w:tcPr>
            <w:tcW w:w="1083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A74989" w:rsidRPr="00A74989" w:rsidTr="00D10715">
        <w:tc>
          <w:tcPr>
            <w:tcW w:w="421" w:type="dxa"/>
            <w:shd w:val="clear" w:color="auto" w:fill="auto"/>
          </w:tcPr>
          <w:p w:rsidR="00A74989" w:rsidRPr="00A74989" w:rsidRDefault="005A752D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749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สรุป/ประเมินผลโครงงาน</w:t>
            </w:r>
          </w:p>
        </w:tc>
        <w:tc>
          <w:tcPr>
            <w:tcW w:w="3118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7498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มีนาคม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63</w:t>
            </w:r>
          </w:p>
        </w:tc>
        <w:tc>
          <w:tcPr>
            <w:tcW w:w="1083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</w:tbl>
    <w:p w:rsidR="00A74989" w:rsidRPr="00A74989" w:rsidRDefault="00A74989" w:rsidP="00A7498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A74989" w:rsidRPr="00A74989" w:rsidRDefault="005A752D" w:rsidP="00A74989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5</w:t>
      </w:r>
      <w:r w:rsidR="00A74989"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ระยะเวลาและสถานที่ดำเนินการ</w:t>
      </w:r>
    </w:p>
    <w:p w:rsidR="00A74989" w:rsidRPr="00A74989" w:rsidRDefault="00A74989" w:rsidP="00A7498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74989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วันที่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 xml:space="preserve"> เดือนเมษายน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2562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 xml:space="preserve"> ถึง วันที่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31</w:t>
      </w:r>
      <w:r w:rsidRPr="00A74989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 xml:space="preserve">เดือนมีนาคม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2563</w:t>
      </w:r>
    </w:p>
    <w:p w:rsidR="00A74989" w:rsidRPr="00A74989" w:rsidRDefault="00A74989" w:rsidP="00A7498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74989">
        <w:rPr>
          <w:rFonts w:ascii="TH SarabunPSK" w:eastAsia="Cordia New" w:hAnsi="TH SarabunPSK" w:cs="TH SarabunPSK"/>
          <w:sz w:val="32"/>
          <w:szCs w:val="32"/>
          <w:cs/>
        </w:rPr>
        <w:tab/>
        <w:t>สถานที่ดำเนินการ  โรงเรียนบ้านปะโค</w:t>
      </w:r>
    </w:p>
    <w:p w:rsidR="00A74989" w:rsidRPr="00A74989" w:rsidRDefault="005A752D" w:rsidP="00A74989">
      <w:pPr>
        <w:spacing w:before="6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6</w:t>
      </w:r>
      <w:r w:rsidR="00A74989"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งบประมาณ</w:t>
      </w:r>
    </w:p>
    <w:p w:rsidR="00A74989" w:rsidRPr="00A74989" w:rsidRDefault="00A74989" w:rsidP="00A74989">
      <w:pPr>
        <w:spacing w:after="0" w:line="240" w:lineRule="auto"/>
        <w:rPr>
          <w:rFonts w:ascii="TH SarabunPSK" w:eastAsia="Cordia New" w:hAnsi="TH SarabunPSK" w:cs="TH SarabunPSK"/>
          <w:spacing w:val="-4"/>
          <w:sz w:val="32"/>
          <w:szCs w:val="32"/>
        </w:rPr>
      </w:pPr>
      <w:r w:rsidRPr="00A74989">
        <w:rPr>
          <w:rFonts w:ascii="TH SarabunPSK" w:eastAsia="Cordia New" w:hAnsi="TH SarabunPSK" w:cs="TH SarabunPSK"/>
          <w:sz w:val="32"/>
          <w:szCs w:val="32"/>
        </w:rPr>
        <w:tab/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 xml:space="preserve">จำนวน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15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>,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000</w:t>
      </w:r>
      <w:r w:rsidRPr="00A74989">
        <w:rPr>
          <w:rFonts w:ascii="TH SarabunPSK" w:eastAsia="Cordia New" w:hAnsi="TH SarabunPSK" w:cs="TH SarabunPSK"/>
          <w:sz w:val="32"/>
          <w:szCs w:val="32"/>
        </w:rPr>
        <w:t>.-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 xml:space="preserve"> บาท </w:t>
      </w:r>
      <w:r w:rsidRPr="00A74989">
        <w:rPr>
          <w:rFonts w:ascii="TH SarabunPSK" w:eastAsia="Cordia New" w:hAnsi="TH SarabunPSK" w:cs="TH SarabunPSK"/>
          <w:spacing w:val="-4"/>
          <w:sz w:val="32"/>
          <w:szCs w:val="32"/>
          <w:cs/>
        </w:rPr>
        <w:t xml:space="preserve">(ตามตารางรายละเอียดค่าใช้จ่ายของโครงการ  ปีการศึกษา พ.ศ. </w:t>
      </w:r>
      <w:r w:rsidR="005A752D">
        <w:rPr>
          <w:rFonts w:ascii="TH SarabunPSK" w:eastAsia="Cordia New" w:hAnsi="TH SarabunPSK" w:cs="TH SarabunPSK"/>
          <w:spacing w:val="-4"/>
          <w:sz w:val="32"/>
          <w:szCs w:val="32"/>
          <w:cs/>
        </w:rPr>
        <w:t>2562</w:t>
      </w:r>
      <w:r w:rsidRPr="00A74989">
        <w:rPr>
          <w:rFonts w:ascii="TH SarabunPSK" w:eastAsia="Cordia New" w:hAnsi="TH SarabunPSK" w:cs="TH SarabunPSK"/>
          <w:spacing w:val="-4"/>
          <w:sz w:val="32"/>
          <w:szCs w:val="32"/>
          <w:cs/>
        </w:rPr>
        <w:t>)</w:t>
      </w:r>
    </w:p>
    <w:p w:rsidR="00A74989" w:rsidRPr="00A74989" w:rsidRDefault="00A74989" w:rsidP="00A7498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0"/>
        <w:gridCol w:w="1275"/>
        <w:gridCol w:w="1276"/>
        <w:gridCol w:w="1161"/>
        <w:gridCol w:w="914"/>
      </w:tblGrid>
      <w:tr w:rsidR="00A74989" w:rsidRPr="00A74989" w:rsidTr="00D10715">
        <w:tc>
          <w:tcPr>
            <w:tcW w:w="4030" w:type="dxa"/>
            <w:vMerge w:val="restart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7498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กิจกรรมและรายละเอียด</w:t>
            </w:r>
          </w:p>
          <w:p w:rsidR="00A74989" w:rsidRPr="00A74989" w:rsidRDefault="00A74989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7498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7498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A74989" w:rsidRPr="00A74989" w:rsidRDefault="00A74989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7498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3351" w:type="dxa"/>
            <w:gridSpan w:val="3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7498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A74989" w:rsidRPr="00A74989" w:rsidTr="00D10715">
        <w:tc>
          <w:tcPr>
            <w:tcW w:w="4030" w:type="dxa"/>
            <w:vMerge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7498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1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7498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4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7498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ค่าวัสดุ</w:t>
            </w:r>
          </w:p>
        </w:tc>
      </w:tr>
      <w:tr w:rsidR="00A74989" w:rsidRPr="00A74989" w:rsidTr="00D10715">
        <w:tc>
          <w:tcPr>
            <w:tcW w:w="4030" w:type="dxa"/>
            <w:shd w:val="clear" w:color="auto" w:fill="auto"/>
          </w:tcPr>
          <w:p w:rsidR="00A74989" w:rsidRPr="00A74989" w:rsidRDefault="005A752D" w:rsidP="00A7498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="00A74989" w:rsidRPr="00A7498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 ประชุมเพื่อปรึกษาหารือการจัดทำโครงการเสนอโครงการเพื่อขออนุมัติ</w:t>
            </w:r>
          </w:p>
        </w:tc>
        <w:tc>
          <w:tcPr>
            <w:tcW w:w="1275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A74989" w:rsidRPr="00A74989" w:rsidRDefault="00A74989" w:rsidP="00A7498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A74989" w:rsidRPr="00A74989" w:rsidTr="00D10715">
        <w:tc>
          <w:tcPr>
            <w:tcW w:w="4030" w:type="dxa"/>
            <w:shd w:val="clear" w:color="auto" w:fill="auto"/>
          </w:tcPr>
          <w:p w:rsidR="00A74989" w:rsidRPr="00A74989" w:rsidRDefault="005A752D" w:rsidP="00A7498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 w:rsidR="00A74989" w:rsidRPr="00A7498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. </w:t>
            </w:r>
            <w:r w:rsidR="00A74989" w:rsidRPr="00A7498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กิจกรรมจัดการสอนด้วยเวทคณิตศาสตร์</w:t>
            </w:r>
          </w:p>
        </w:tc>
        <w:tc>
          <w:tcPr>
            <w:tcW w:w="1275" w:type="dxa"/>
            <w:shd w:val="clear" w:color="auto" w:fill="auto"/>
          </w:tcPr>
          <w:p w:rsidR="00A74989" w:rsidRPr="00A74989" w:rsidRDefault="005A752D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</w:t>
            </w:r>
            <w:r w:rsidR="00A74989" w:rsidRPr="00A74989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A74989" w:rsidRPr="00A74989" w:rsidRDefault="005A752D" w:rsidP="00A7498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</w:t>
            </w:r>
            <w:r w:rsidR="00A74989" w:rsidRPr="00A74989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A74989" w:rsidRPr="00A74989" w:rsidTr="00D10715">
        <w:tc>
          <w:tcPr>
            <w:tcW w:w="4030" w:type="dxa"/>
            <w:shd w:val="clear" w:color="auto" w:fill="auto"/>
          </w:tcPr>
          <w:p w:rsidR="00A74989" w:rsidRPr="00A74989" w:rsidRDefault="005A752D" w:rsidP="00A7498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lastRenderedPageBreak/>
              <w:t>3</w:t>
            </w:r>
            <w:r w:rsidR="00A74989" w:rsidRPr="00A7498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. </w:t>
            </w:r>
            <w:r w:rsidR="00A74989" w:rsidRPr="00A7498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กิจกรรมบ้านวิทยาศาสตร์</w:t>
            </w:r>
          </w:p>
        </w:tc>
        <w:tc>
          <w:tcPr>
            <w:tcW w:w="1275" w:type="dxa"/>
            <w:shd w:val="clear" w:color="auto" w:fill="auto"/>
          </w:tcPr>
          <w:p w:rsidR="00A74989" w:rsidRPr="00A74989" w:rsidRDefault="005A752D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</w:t>
            </w:r>
            <w:r w:rsidR="00A74989" w:rsidRPr="00A7498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A74989" w:rsidRPr="00A74989" w:rsidRDefault="005A752D" w:rsidP="00A7498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</w:t>
            </w:r>
            <w:r w:rsidR="00A74989" w:rsidRPr="00A7498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000</w:t>
            </w:r>
          </w:p>
        </w:tc>
      </w:tr>
      <w:tr w:rsidR="00A74989" w:rsidRPr="00A74989" w:rsidTr="00D10715">
        <w:tc>
          <w:tcPr>
            <w:tcW w:w="4030" w:type="dxa"/>
            <w:shd w:val="clear" w:color="auto" w:fill="auto"/>
          </w:tcPr>
          <w:p w:rsidR="00A74989" w:rsidRPr="00A74989" w:rsidRDefault="005A752D" w:rsidP="00A7498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  <w:r w:rsidR="00A74989" w:rsidRPr="00A74989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="00A74989" w:rsidRPr="00A7498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กิจกรรม </w:t>
            </w:r>
            <w:r w:rsidR="00A74989" w:rsidRPr="00A74989">
              <w:rPr>
                <w:rFonts w:ascii="TH SarabunPSK" w:eastAsia="Cordia New" w:hAnsi="TH SarabunPSK" w:cs="TH SarabunPSK"/>
                <w:sz w:val="32"/>
                <w:szCs w:val="32"/>
              </w:rPr>
              <w:t>STEM</w:t>
            </w:r>
          </w:p>
        </w:tc>
        <w:tc>
          <w:tcPr>
            <w:tcW w:w="1275" w:type="dxa"/>
            <w:shd w:val="clear" w:color="auto" w:fill="auto"/>
          </w:tcPr>
          <w:p w:rsidR="00A74989" w:rsidRPr="00A74989" w:rsidRDefault="005A752D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</w:t>
            </w:r>
            <w:r w:rsidR="00A74989" w:rsidRPr="00A74989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A74989" w:rsidRPr="00A74989" w:rsidRDefault="005A752D" w:rsidP="00A7498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</w:t>
            </w:r>
            <w:r w:rsidR="00A74989" w:rsidRPr="00A74989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A74989" w:rsidRPr="00A74989" w:rsidTr="00D10715">
        <w:tc>
          <w:tcPr>
            <w:tcW w:w="4030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A74989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75" w:type="dxa"/>
            <w:shd w:val="clear" w:color="auto" w:fill="auto"/>
          </w:tcPr>
          <w:p w:rsidR="00A74989" w:rsidRPr="00A74989" w:rsidRDefault="005A752D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15</w:t>
            </w:r>
            <w:r w:rsidR="00A74989" w:rsidRPr="00A74989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A74989" w:rsidRPr="00A74989" w:rsidRDefault="005A752D" w:rsidP="00A74989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7</w:t>
      </w:r>
      <w:r w:rsidR="00A74989"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การวิเคราะห์ความเสี่ยงของโครงการ</w:t>
      </w:r>
    </w:p>
    <w:p w:rsidR="00A74989" w:rsidRPr="00A74989" w:rsidRDefault="00A74989" w:rsidP="00A74989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ปัจจัยความเสี่ยง</w:t>
      </w:r>
    </w:p>
    <w:p w:rsidR="00A74989" w:rsidRPr="00A74989" w:rsidRDefault="00A74989" w:rsidP="00A7498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A7498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ab/>
        <w:t>- นักเรียนบางคนอาจจะไม่สามารถเรียนได้ทันเพื่อนหรือเรียนรู้ได้ช้า</w:t>
      </w:r>
    </w:p>
    <w:p w:rsidR="00A74989" w:rsidRPr="00A74989" w:rsidRDefault="00A74989" w:rsidP="00A74989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แนวทางการบริหารความเสี่ยง</w:t>
      </w:r>
    </w:p>
    <w:p w:rsidR="00A74989" w:rsidRPr="00A74989" w:rsidRDefault="00A74989" w:rsidP="00A7498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7498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ab/>
        <w:t>- จัดกิจกรรมสอนซ่อมเสริม</w:t>
      </w:r>
    </w:p>
    <w:p w:rsidR="00A74989" w:rsidRPr="00A74989" w:rsidRDefault="005A752D" w:rsidP="00A74989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8</w:t>
      </w:r>
      <w:r w:rsidR="00A74989"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 </w:t>
      </w:r>
      <w:r w:rsidR="00A74989" w:rsidRPr="00A7498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4"/>
        <w:gridCol w:w="1418"/>
        <w:gridCol w:w="1559"/>
        <w:gridCol w:w="2075"/>
      </w:tblGrid>
      <w:tr w:rsidR="00A74989" w:rsidRPr="00A74989" w:rsidTr="00A74989">
        <w:tc>
          <w:tcPr>
            <w:tcW w:w="3714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7498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7498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A74989" w:rsidRPr="00A74989" w:rsidRDefault="00A74989" w:rsidP="00A74989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7498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59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7498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075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7498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A74989" w:rsidRPr="00A74989" w:rsidTr="00A74989">
        <w:tc>
          <w:tcPr>
            <w:tcW w:w="3714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7498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18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74989" w:rsidRPr="00A74989" w:rsidTr="00A74989">
        <w:tc>
          <w:tcPr>
            <w:tcW w:w="3714" w:type="dxa"/>
            <w:shd w:val="clear" w:color="auto" w:fill="auto"/>
          </w:tcPr>
          <w:p w:rsidR="00A74989" w:rsidRPr="00A74989" w:rsidRDefault="00A74989" w:rsidP="00A7498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7498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-  ผู้</w:t>
            </w:r>
            <w:r w:rsidRPr="00A7498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เรียนสามารถคิดคำนวณบวกและลบเลขได้อย่างรวดเร็วถูกต้อง</w:t>
            </w:r>
          </w:p>
        </w:tc>
        <w:tc>
          <w:tcPr>
            <w:tcW w:w="1418" w:type="dxa"/>
            <w:shd w:val="clear" w:color="auto" w:fill="auto"/>
          </w:tcPr>
          <w:p w:rsidR="00A74989" w:rsidRPr="00A74989" w:rsidRDefault="005A752D" w:rsidP="00A74989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90</w:t>
            </w:r>
          </w:p>
        </w:tc>
        <w:tc>
          <w:tcPr>
            <w:tcW w:w="1559" w:type="dxa"/>
            <w:shd w:val="clear" w:color="auto" w:fill="auto"/>
          </w:tcPr>
          <w:p w:rsidR="00A74989" w:rsidRPr="00A74989" w:rsidRDefault="00A74989" w:rsidP="00A7498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7498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การทดสอบ</w:t>
            </w:r>
          </w:p>
        </w:tc>
        <w:tc>
          <w:tcPr>
            <w:tcW w:w="2075" w:type="dxa"/>
            <w:shd w:val="clear" w:color="auto" w:fill="auto"/>
          </w:tcPr>
          <w:p w:rsidR="00A74989" w:rsidRPr="00A74989" w:rsidRDefault="00A74989" w:rsidP="00A7498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7498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แบบทดสอบ</w:t>
            </w:r>
          </w:p>
          <w:p w:rsidR="00A74989" w:rsidRPr="00A74989" w:rsidRDefault="00A74989" w:rsidP="00A74989">
            <w:pPr>
              <w:spacing w:after="0" w:line="240" w:lineRule="auto"/>
              <w:ind w:left="60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A74989" w:rsidRPr="00A74989" w:rsidTr="00A74989">
        <w:tc>
          <w:tcPr>
            <w:tcW w:w="3714" w:type="dxa"/>
            <w:shd w:val="clear" w:color="auto" w:fill="auto"/>
          </w:tcPr>
          <w:p w:rsidR="00A74989" w:rsidRPr="00A74989" w:rsidRDefault="00A74989" w:rsidP="00A74989">
            <w:pPr>
              <w:tabs>
                <w:tab w:val="left" w:pos="851"/>
              </w:tabs>
              <w:spacing w:after="0" w:line="240" w:lineRule="auto"/>
              <w:rPr>
                <w:rFonts w:ascii="TH Niramit AS" w:eastAsia="Cordia New" w:hAnsi="TH Niramit AS" w:cs="TH Niramit AS"/>
                <w:sz w:val="32"/>
                <w:szCs w:val="32"/>
                <w:cs/>
              </w:rPr>
            </w:pPr>
            <w:r w:rsidRPr="00A7498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- </w:t>
            </w:r>
            <w:r w:rsidRPr="00A7498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ผู้เรียนมีทักษะในการคิดคำนวณทางด้านการเรียนคณิตศาสตร์</w:t>
            </w:r>
            <w:r w:rsidRPr="00A7498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และใช้กระบวนการทางวิทยาศาสตร์ได้อย่างถูกต้อง</w:t>
            </w:r>
          </w:p>
        </w:tc>
        <w:tc>
          <w:tcPr>
            <w:tcW w:w="1418" w:type="dxa"/>
            <w:shd w:val="clear" w:color="auto" w:fill="auto"/>
          </w:tcPr>
          <w:p w:rsidR="00A74989" w:rsidRPr="00A74989" w:rsidRDefault="005A752D" w:rsidP="00A74989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90</w:t>
            </w:r>
          </w:p>
        </w:tc>
        <w:tc>
          <w:tcPr>
            <w:tcW w:w="1559" w:type="dxa"/>
            <w:shd w:val="clear" w:color="auto" w:fill="auto"/>
          </w:tcPr>
          <w:p w:rsidR="00A74989" w:rsidRPr="00A74989" w:rsidRDefault="00A74989" w:rsidP="00A7498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7498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075" w:type="dxa"/>
            <w:shd w:val="clear" w:color="auto" w:fill="auto"/>
          </w:tcPr>
          <w:p w:rsidR="00A74989" w:rsidRPr="00A74989" w:rsidRDefault="00A74989" w:rsidP="00A7498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7498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A74989" w:rsidRPr="00A74989" w:rsidRDefault="00A74989" w:rsidP="00A7498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A74989" w:rsidRPr="00A74989" w:rsidTr="00A74989">
        <w:tc>
          <w:tcPr>
            <w:tcW w:w="3714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7498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418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A74989" w:rsidRPr="00A74989" w:rsidTr="00A74989">
        <w:tc>
          <w:tcPr>
            <w:tcW w:w="3714" w:type="dxa"/>
            <w:shd w:val="clear" w:color="auto" w:fill="auto"/>
          </w:tcPr>
          <w:p w:rsidR="00A74989" w:rsidRPr="00A74989" w:rsidRDefault="00A74989" w:rsidP="00A74989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749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ผู้เรียนตระหนักและเห็นความสำคัญของวิชาคณิตศาสตร์</w:t>
            </w:r>
            <w:r w:rsidRPr="00A7498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และวิทยาศาสตร์</w:t>
            </w:r>
          </w:p>
        </w:tc>
        <w:tc>
          <w:tcPr>
            <w:tcW w:w="1418" w:type="dxa"/>
            <w:shd w:val="clear" w:color="auto" w:fill="auto"/>
          </w:tcPr>
          <w:p w:rsidR="00A74989" w:rsidRPr="00A74989" w:rsidRDefault="005A752D" w:rsidP="00A74989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90</w:t>
            </w:r>
          </w:p>
        </w:tc>
        <w:tc>
          <w:tcPr>
            <w:tcW w:w="1559" w:type="dxa"/>
            <w:shd w:val="clear" w:color="auto" w:fill="auto"/>
          </w:tcPr>
          <w:p w:rsidR="00A74989" w:rsidRPr="00A74989" w:rsidRDefault="00A74989" w:rsidP="00A7498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7498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</w:t>
            </w:r>
            <w:r w:rsidRPr="00A7498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สังเกต</w:t>
            </w:r>
          </w:p>
          <w:p w:rsidR="00A74989" w:rsidRPr="00A74989" w:rsidRDefault="00A74989" w:rsidP="00A74989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A74989" w:rsidRPr="00A74989" w:rsidRDefault="00A74989" w:rsidP="00A7498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7498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A74989" w:rsidRPr="00A74989" w:rsidRDefault="00A74989" w:rsidP="00A74989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A74989" w:rsidRPr="00A74989" w:rsidRDefault="005A752D" w:rsidP="00A74989">
      <w:pPr>
        <w:spacing w:after="0" w:line="240" w:lineRule="auto"/>
        <w:ind w:left="426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9</w:t>
      </w:r>
      <w:r w:rsidR="00A74989" w:rsidRPr="00A74989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ผลที่คาดว่าจะได้รับ</w:t>
      </w:r>
    </w:p>
    <w:p w:rsidR="00A74989" w:rsidRPr="00A74989" w:rsidRDefault="00A74989" w:rsidP="00A74989">
      <w:pPr>
        <w:spacing w:after="0" w:line="240" w:lineRule="auto"/>
        <w:ind w:left="426"/>
        <w:contextualSpacing/>
        <w:rPr>
          <w:rFonts w:ascii="TH SarabunPSK" w:eastAsia="Calibri" w:hAnsi="TH SarabunPSK" w:cs="TH SarabunPSK"/>
          <w:sz w:val="32"/>
          <w:szCs w:val="32"/>
        </w:rPr>
      </w:pPr>
      <w:r w:rsidRPr="00A74989">
        <w:rPr>
          <w:rFonts w:ascii="TH SarabunPSK" w:eastAsia="Calibri" w:hAnsi="TH SarabunPSK" w:cs="TH SarabunPSK"/>
          <w:sz w:val="32"/>
          <w:szCs w:val="32"/>
        </w:rPr>
        <w:t xml:space="preserve">    </w:t>
      </w:r>
      <w:r w:rsidR="005A752D">
        <w:rPr>
          <w:rFonts w:ascii="TH SarabunPSK" w:eastAsia="Calibri" w:hAnsi="TH SarabunPSK" w:cs="TH SarabunPSK"/>
          <w:sz w:val="32"/>
          <w:szCs w:val="32"/>
          <w:cs/>
        </w:rPr>
        <w:t>9</w:t>
      </w:r>
      <w:r w:rsidRPr="00A74989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A7498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74989">
        <w:rPr>
          <w:rFonts w:ascii="TH SarabunPSK" w:eastAsia="Calibri" w:hAnsi="TH SarabunPSK" w:cs="TH SarabunPSK" w:hint="cs"/>
          <w:sz w:val="32"/>
          <w:szCs w:val="32"/>
          <w:cs/>
        </w:rPr>
        <w:t>ผู้</w:t>
      </w:r>
      <w:r w:rsidRPr="00A74989">
        <w:rPr>
          <w:rFonts w:ascii="TH SarabunPSK" w:eastAsia="Calibri" w:hAnsi="TH SarabunPSK" w:cs="TH SarabunPSK"/>
          <w:sz w:val="32"/>
          <w:szCs w:val="32"/>
          <w:cs/>
        </w:rPr>
        <w:t>เรียนสามารถคิดคำนวณบวกและลบเลขได้อย่างรวดเร็วถูกต้อง</w:t>
      </w:r>
    </w:p>
    <w:p w:rsidR="00A74989" w:rsidRPr="00A74989" w:rsidRDefault="00A74989" w:rsidP="00A74989">
      <w:pPr>
        <w:spacing w:after="0" w:line="240" w:lineRule="auto"/>
        <w:ind w:left="426"/>
        <w:contextualSpacing/>
        <w:rPr>
          <w:rFonts w:ascii="TH SarabunPSK" w:eastAsia="Calibri" w:hAnsi="TH SarabunPSK" w:cs="TH SarabunPSK"/>
          <w:sz w:val="32"/>
          <w:szCs w:val="32"/>
        </w:rPr>
      </w:pPr>
      <w:r w:rsidRPr="00A74989">
        <w:rPr>
          <w:rFonts w:ascii="TH SarabunPSK" w:eastAsia="Calibri" w:hAnsi="TH SarabunPSK" w:cs="TH SarabunPSK"/>
          <w:sz w:val="32"/>
          <w:szCs w:val="32"/>
          <w:cs/>
        </w:rPr>
        <w:tab/>
      </w:r>
      <w:r w:rsidR="005A752D">
        <w:rPr>
          <w:rFonts w:ascii="TH SarabunPSK" w:eastAsia="Calibri" w:hAnsi="TH SarabunPSK" w:cs="TH SarabunPSK" w:hint="cs"/>
          <w:sz w:val="32"/>
          <w:szCs w:val="32"/>
          <w:cs/>
        </w:rPr>
        <w:t>9</w:t>
      </w:r>
      <w:r w:rsidRPr="00A74989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5A752D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A74989">
        <w:rPr>
          <w:rFonts w:ascii="TH SarabunPSK" w:eastAsia="Calibri" w:hAnsi="TH SarabunPSK" w:cs="TH SarabunPSK" w:hint="cs"/>
          <w:sz w:val="32"/>
          <w:szCs w:val="32"/>
          <w:cs/>
        </w:rPr>
        <w:t xml:space="preserve"> ผู้</w:t>
      </w:r>
      <w:r w:rsidRPr="00A74989">
        <w:rPr>
          <w:rFonts w:ascii="TH SarabunPSK" w:eastAsia="Calibri" w:hAnsi="TH SarabunPSK" w:cs="TH SarabunPSK"/>
          <w:sz w:val="32"/>
          <w:szCs w:val="32"/>
          <w:cs/>
        </w:rPr>
        <w:t xml:space="preserve">เรียนมีทักษะในการคิดคำนวณทางด้านการเรียนคณิตศาสตร์  </w:t>
      </w:r>
      <w:r w:rsidRPr="00A74989">
        <w:rPr>
          <w:rFonts w:ascii="TH SarabunPSK" w:eastAsia="Calibri" w:hAnsi="TH SarabunPSK" w:cs="TH SarabunPSK" w:hint="cs"/>
          <w:sz w:val="32"/>
          <w:szCs w:val="32"/>
          <w:cs/>
        </w:rPr>
        <w:t>และใช้กระบวนการทางวิทยาศาสตร์ได้อย่างถูกต้อง</w:t>
      </w:r>
    </w:p>
    <w:p w:rsidR="00A74989" w:rsidRPr="00A74989" w:rsidRDefault="00A74989" w:rsidP="00A74989">
      <w:pPr>
        <w:spacing w:after="0" w:line="240" w:lineRule="auto"/>
        <w:ind w:left="426"/>
        <w:contextualSpacing/>
        <w:rPr>
          <w:rFonts w:ascii="TH SarabunPSK" w:eastAsia="Calibri" w:hAnsi="TH SarabunPSK" w:cs="TH SarabunPSK"/>
          <w:sz w:val="32"/>
          <w:szCs w:val="32"/>
        </w:rPr>
      </w:pPr>
      <w:r w:rsidRPr="00A74989">
        <w:rPr>
          <w:rFonts w:ascii="TH SarabunPSK" w:eastAsia="Calibri" w:hAnsi="TH SarabunPSK" w:cs="TH SarabunPSK"/>
          <w:sz w:val="32"/>
          <w:szCs w:val="32"/>
          <w:cs/>
        </w:rPr>
        <w:tab/>
      </w:r>
      <w:r w:rsidR="005A752D">
        <w:rPr>
          <w:rFonts w:ascii="TH SarabunPSK" w:eastAsia="Calibri" w:hAnsi="TH SarabunPSK" w:cs="TH SarabunPSK" w:hint="cs"/>
          <w:sz w:val="32"/>
          <w:szCs w:val="32"/>
          <w:cs/>
        </w:rPr>
        <w:t>9</w:t>
      </w:r>
      <w:r w:rsidRPr="00A74989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5A752D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A7498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74989">
        <w:rPr>
          <w:rFonts w:ascii="TH SarabunPSK" w:eastAsia="Calibri" w:hAnsi="TH SarabunPSK" w:cs="TH SarabunPSK"/>
          <w:sz w:val="32"/>
          <w:szCs w:val="32"/>
          <w:cs/>
        </w:rPr>
        <w:t>ผู้เรียนตระหนักและเห็นความสำคัญของวิชาคณิตศาสตร์</w:t>
      </w:r>
      <w:r w:rsidRPr="00A74989"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และวิทยาศาสตร์</w:t>
      </w:r>
    </w:p>
    <w:p w:rsidR="00A74989" w:rsidRPr="00A74989" w:rsidRDefault="00A74989" w:rsidP="00A74989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A74989" w:rsidRPr="00A74989" w:rsidRDefault="00A74989" w:rsidP="00A74989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A74989">
        <w:rPr>
          <w:rFonts w:ascii="TH SarabunPSK" w:eastAsia="Cordia New" w:hAnsi="TH SarabunPSK" w:cs="TH SarabunPSK"/>
          <w:sz w:val="32"/>
          <w:szCs w:val="32"/>
          <w:cs/>
        </w:rPr>
        <w:t xml:space="preserve">(ลงชื่อ)                          </w:t>
      </w: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 xml:space="preserve"> ผู้</w:t>
      </w: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>เสนอ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A74989" w:rsidRPr="00A74989" w:rsidRDefault="00A74989" w:rsidP="00A7498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 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>(นาง</w:t>
      </w: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>จิตรา  แก้วชัย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:rsidR="00A74989" w:rsidRPr="00A74989" w:rsidRDefault="00A74989" w:rsidP="00A7498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>ตำแหน่ง</w:t>
      </w: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 xml:space="preserve"> ครู  โรงเรียนบ้านปะโค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 xml:space="preserve">      </w:t>
      </w: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A74989" w:rsidRPr="00A74989" w:rsidRDefault="00A74989" w:rsidP="00A7498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7498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>อนุมัติ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A74989" w:rsidRPr="00A74989" w:rsidRDefault="00A74989" w:rsidP="00A7498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(นางณัฐชยา   พรหมสิงห์)</w:t>
      </w:r>
    </w:p>
    <w:p w:rsidR="00A74989" w:rsidRPr="00A74989" w:rsidRDefault="00A74989" w:rsidP="00A7498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ตำแหน่ง 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>ผู้อำนวยการโรงเรียน</w:t>
      </w: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>บ้านปะโค</w:t>
      </w:r>
    </w:p>
    <w:p w:rsidR="00A74989" w:rsidRPr="00A74989" w:rsidRDefault="00A74989" w:rsidP="00A7498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74989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</w:t>
      </w: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A74989" w:rsidRPr="00A74989" w:rsidRDefault="00A74989" w:rsidP="00A7498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7498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>เห็นชอบ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A74989" w:rsidRPr="00A74989" w:rsidRDefault="00A74989" w:rsidP="00A7498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     (นายสมยศ  ดีสินธ์)</w:t>
      </w:r>
    </w:p>
    <w:p w:rsidR="00A74989" w:rsidRPr="00A74989" w:rsidRDefault="00A74989" w:rsidP="00A7498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ตำแหน่ง ประธานคณะกรรมการสถานศึกษาขั้นพื้นฐาน</w:t>
      </w:r>
    </w:p>
    <w:p w:rsidR="008A1C8F" w:rsidRDefault="008A1C8F" w:rsidP="00791A12">
      <w:pPr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791A12" w:rsidRPr="00791A12" w:rsidRDefault="00791A12" w:rsidP="00791A12">
      <w:pPr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791A12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91A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โครงการส่งเสริมคุณธรรมจริยธรรม และคุณลักษณะที่พึงประสงค์</w:t>
      </w:r>
    </w:p>
    <w:p w:rsidR="00791A12" w:rsidRPr="00791A12" w:rsidRDefault="00791A12" w:rsidP="00791A1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791A12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กิจกรรม  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>-</w:t>
      </w:r>
      <w:r w:rsidRPr="00791A12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791A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กิจกรรมโรงเรียนคุณธรรม สพฐ.</w:t>
      </w:r>
      <w:r w:rsidRPr="00791A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791A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791A1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:rsidR="00791A12" w:rsidRPr="00791A12" w:rsidRDefault="00791A12" w:rsidP="00791A1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791A12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791A12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791A12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>พัฒนาคุณภาพผู้เรียน</w:t>
      </w:r>
      <w:r w:rsidRPr="00791A12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791A12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791A12">
        <w:rPr>
          <w:rFonts w:ascii="TH SarabunPSK" w:eastAsia="Cordia New" w:hAnsi="TH SarabunPSK" w:cs="TH SarabunPSK"/>
          <w:sz w:val="32"/>
          <w:szCs w:val="32"/>
        </w:rPr>
        <w:br/>
      </w:r>
      <w:r w:rsidRPr="00791A12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ตัวชี้วัด ข้อที่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4</w:t>
      </w:r>
      <w:r w:rsidRPr="00791A12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791A12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791A12">
        <w:rPr>
          <w:rFonts w:ascii="TH SarabunPSK" w:eastAsia="Cordia New" w:hAnsi="TH SarabunPSK" w:cs="TH SarabunPSK" w:hint="cs"/>
          <w:sz w:val="32"/>
          <w:szCs w:val="32"/>
          <w:cs/>
        </w:rPr>
        <w:t>ร้อยละของผู้เรียนมีสมรรถนะที่สำคัญ และมีคุณธรรม</w:t>
      </w:r>
      <w:r w:rsidRPr="00791A12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</w:p>
    <w:p w:rsidR="00791A12" w:rsidRPr="00791A12" w:rsidRDefault="00791A12" w:rsidP="00791A1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bookmarkStart w:id="14" w:name="_Hlk10813402"/>
      <w:r w:rsidRPr="00791A1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791A1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791A12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คุณภาพของผู้เรียน (การประกันคุณภาพภายใน  การศึกษาขั้นพื้นฐาน)            </w:t>
      </w:r>
    </w:p>
    <w:p w:rsidR="00791A12" w:rsidRPr="00791A12" w:rsidRDefault="00791A12" w:rsidP="00791A1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791A1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791A1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791A12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คุณภาพของเด็ก (การประกันคุณภาพภายใน ระดับปฐมวัย)            </w:t>
      </w:r>
    </w:p>
    <w:p w:rsidR="00791A12" w:rsidRPr="00791A12" w:rsidRDefault="00791A12" w:rsidP="00791A1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791A1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  <w:r w:rsidRPr="00791A1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791A12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กระบวนการบริหารและการจัดการ(การประกันคุณภาพภายใน ระดับปฐมวัยและ  </w:t>
      </w:r>
    </w:p>
    <w:p w:rsidR="00791A12" w:rsidRPr="00791A12" w:rsidRDefault="00791A12" w:rsidP="00791A1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791A12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การศึกษาขั้นพื้นฐาน)            </w:t>
      </w:r>
    </w:p>
    <w:p w:rsidR="00791A12" w:rsidRPr="00791A12" w:rsidRDefault="00791A12" w:rsidP="00791A1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791A1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791A1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791A12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กระบวนการจัดเรียนการสอนที่เน้นผู้เรียนเป็นสำคัญ (การประกันคุณภาพภายใน   </w:t>
      </w:r>
    </w:p>
    <w:p w:rsidR="00791A12" w:rsidRPr="00791A12" w:rsidRDefault="00791A12" w:rsidP="00791A1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791A12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การศึกษาขั้นพื้นฐาน)</w:t>
      </w:r>
    </w:p>
    <w:bookmarkEnd w:id="14"/>
    <w:p w:rsidR="00791A12" w:rsidRPr="00791A12" w:rsidRDefault="00791A12" w:rsidP="00791A12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</w:rPr>
      </w:pPr>
      <w:r w:rsidRPr="00791A1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791A12">
        <w:rPr>
          <w:rFonts w:ascii="TH SarabunPSK" w:eastAsia="Cordia New" w:hAnsi="TH SarabunPSK" w:cs="TH SarabunPSK" w:hint="cs"/>
          <w:sz w:val="32"/>
          <w:szCs w:val="32"/>
          <w:cs/>
        </w:rPr>
        <w:t>เมษายน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31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791A12">
        <w:rPr>
          <w:rFonts w:ascii="TH SarabunPSK" w:eastAsia="Cordia New" w:hAnsi="TH SarabunPSK" w:cs="TH SarabunPSK" w:hint="cs"/>
          <w:sz w:val="32"/>
          <w:szCs w:val="32"/>
          <w:cs/>
        </w:rPr>
        <w:t>มีนาคม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</w:p>
    <w:p w:rsidR="00791A12" w:rsidRPr="00791A12" w:rsidRDefault="00791A12" w:rsidP="00791A12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  <w:cs/>
        </w:rPr>
      </w:pPr>
      <w:r w:rsidRPr="00791A1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91A12">
        <w:rPr>
          <w:rFonts w:ascii="TH SarabunPSK" w:eastAsia="Cordia New" w:hAnsi="TH SarabunPSK" w:cs="TH SarabunPSK" w:hint="cs"/>
          <w:sz w:val="30"/>
          <w:szCs w:val="30"/>
          <w:cs/>
        </w:rPr>
        <w:t xml:space="preserve">โรงเรียนบ้านปะโค สำนักงานเขตพื้นที่การศึกษาประถมศึกษาอุดรธานี เขต </w:t>
      </w:r>
      <w:r w:rsidR="005A752D">
        <w:rPr>
          <w:rFonts w:ascii="TH SarabunPSK" w:eastAsia="Cordia New" w:hAnsi="TH SarabunPSK" w:cs="TH SarabunPSK" w:hint="cs"/>
          <w:sz w:val="30"/>
          <w:szCs w:val="30"/>
          <w:cs/>
        </w:rPr>
        <w:t>2</w:t>
      </w:r>
    </w:p>
    <w:p w:rsidR="00791A12" w:rsidRDefault="00791A12" w:rsidP="00791A1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91A1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</w:t>
      </w:r>
      <w:r w:rsidRPr="00791A12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ab/>
        <w:t>นาง</w:t>
      </w:r>
      <w:r w:rsidRPr="00791A12">
        <w:rPr>
          <w:rFonts w:ascii="TH SarabunPSK" w:eastAsia="Cordia New" w:hAnsi="TH SarabunPSK" w:cs="TH SarabunPSK" w:hint="cs"/>
          <w:sz w:val="32"/>
          <w:szCs w:val="32"/>
          <w:cs/>
        </w:rPr>
        <w:t>สาวบุญรัมภา ภูมิลา นาง</w:t>
      </w:r>
      <w:r w:rsidRPr="00791A1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สาวศรีสมร  หล้าสา</w:t>
      </w:r>
    </w:p>
    <w:p w:rsidR="00791A12" w:rsidRPr="00791A12" w:rsidRDefault="00791A12" w:rsidP="00791A1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           </w:t>
      </w:r>
      <w:r w:rsidRPr="00791A1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นางบัวฮอง   ศรีพอ และคณะครูทุกคน</w:t>
      </w:r>
    </w:p>
    <w:p w:rsidR="00791A12" w:rsidRPr="00791A12" w:rsidRDefault="005A752D" w:rsidP="00791A12">
      <w:pPr>
        <w:tabs>
          <w:tab w:val="right" w:pos="931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="00791A12" w:rsidRPr="00791A1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. หลักการและเหตุผล</w:t>
      </w:r>
    </w:p>
    <w:p w:rsidR="00791A12" w:rsidRPr="00791A12" w:rsidRDefault="00791A12" w:rsidP="00D10715">
      <w:pPr>
        <w:tabs>
          <w:tab w:val="left" w:pos="864"/>
          <w:tab w:val="left" w:pos="1224"/>
          <w:tab w:val="left" w:pos="1584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91A12">
        <w:rPr>
          <w:rFonts w:ascii="TH SarabunPSK" w:eastAsia="Cordia New" w:hAnsi="TH SarabunPSK" w:cs="TH SarabunPSK"/>
          <w:color w:val="000000"/>
          <w:sz w:val="36"/>
          <w:szCs w:val="36"/>
          <w:cs/>
        </w:rPr>
        <w:tab/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 xml:space="preserve">พระราชบัญญัติการศึกษาแห่งชาติ  </w:t>
      </w:r>
      <w:r w:rsidRPr="00791A12">
        <w:rPr>
          <w:rFonts w:ascii="TH SarabunPSK" w:eastAsia="Cordia New" w:hAnsi="TH SarabunPSK" w:cs="TH SarabunPSK" w:hint="cs"/>
          <w:sz w:val="32"/>
          <w:szCs w:val="32"/>
          <w:cs/>
        </w:rPr>
        <w:t>พ.ศ.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2542</w:t>
      </w:r>
      <w:r w:rsidRPr="00791A12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 xml:space="preserve">แก้ไขเพิ่มเติม (ฉบับที่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 xml:space="preserve">)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2545</w:t>
      </w:r>
      <w:r w:rsidRPr="00791A12">
        <w:rPr>
          <w:rFonts w:ascii="TH SarabunPSK" w:eastAsia="Cordia New" w:hAnsi="TH SarabunPSK" w:cs="TH SarabunPSK" w:hint="cs"/>
          <w:sz w:val="32"/>
          <w:szCs w:val="32"/>
          <w:cs/>
        </w:rPr>
        <w:t xml:space="preserve"> และ(ฉบับที่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  <w:r w:rsidRPr="00791A12">
        <w:rPr>
          <w:rFonts w:ascii="TH SarabunPSK" w:eastAsia="Cordia New" w:hAnsi="TH SarabunPSK" w:cs="TH SarabunPSK" w:hint="cs"/>
          <w:sz w:val="32"/>
          <w:szCs w:val="32"/>
          <w:cs/>
        </w:rPr>
        <w:t>) พ</w:t>
      </w:r>
      <w:r w:rsidRPr="00791A12">
        <w:rPr>
          <w:rFonts w:ascii="TH SarabunPSK" w:eastAsia="Cordia New" w:hAnsi="TH SarabunPSK" w:cs="TH SarabunPSK"/>
          <w:sz w:val="32"/>
          <w:szCs w:val="32"/>
        </w:rPr>
        <w:t>.</w:t>
      </w:r>
      <w:r w:rsidRPr="00791A12">
        <w:rPr>
          <w:rFonts w:ascii="TH SarabunPSK" w:eastAsia="Cordia New" w:hAnsi="TH SarabunPSK" w:cs="TH SarabunPSK" w:hint="cs"/>
          <w:sz w:val="32"/>
          <w:szCs w:val="32"/>
          <w:cs/>
        </w:rPr>
        <w:t>ศ</w:t>
      </w:r>
      <w:r w:rsidRPr="00791A12">
        <w:rPr>
          <w:rFonts w:ascii="TH SarabunPSK" w:eastAsia="Cordia New" w:hAnsi="TH SarabunPSK" w:cs="TH SarabunPSK"/>
          <w:sz w:val="32"/>
          <w:szCs w:val="32"/>
        </w:rPr>
        <w:t>.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2553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 xml:space="preserve">  ซึ่งประกาศกฎหมายทางการศึกษา  เมื่อวันที่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19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 xml:space="preserve">  สิงหาคม 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2542</w:t>
      </w:r>
      <w:r w:rsidRPr="00791A12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 xml:space="preserve">มีผลบังคับใช้วันที่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20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 xml:space="preserve">  สิงหาคม 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2542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 xml:space="preserve">  และแก้ไขเพิ่มเติม  วันที่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8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 xml:space="preserve">  สิงหาคม 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2545</w:t>
      </w:r>
      <w:r w:rsidRPr="00791A12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 xml:space="preserve"> วันที่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22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 xml:space="preserve">  กรกฎาคม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2553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791A12">
        <w:rPr>
          <w:rFonts w:ascii="TH SarabunPSK" w:eastAsia="Cordia New" w:hAnsi="TH SarabunPSK" w:cs="TH SarabunPSK" w:hint="cs"/>
          <w:sz w:val="32"/>
          <w:szCs w:val="32"/>
          <w:cs/>
        </w:rPr>
        <w:t>นั้น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 xml:space="preserve">จุดมุ่งหมายการศึกษาเพื่อ มุ่งพัฒนาคนไทยให้เป็นมนุษย์ที่สมบูรณ์ ทั้งร่างกาย จิตใจ สติปัญญา ความรู้ และคุณธรรม มีจริยธรรมและวัฒนธรรมในการดำรงวัฒนธรรมในการดำรงชีวิตและอยู่ในสังคมโลกได้อย่างมีความสุข </w:t>
      </w:r>
      <w:r w:rsidRPr="00791A12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จุดมุ่งหมายของหลักสูตรแกนกลางการศึกษาขั้นพื้นฐานได้กำหนด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>ผู้เรียน มีคุณธรรม จริยธรรมและค่านิยมที่พึงประสงค์ เห็นคุณค่าของตนเอง  มีวินัยและปฏิบัติตนตามหลักธรรมของพระพุทธศาสนา หรือศาสนาที่ตนนับถือ  ยึดหลักปรัชญาของเศรษฐกิจพอเพียง  มีความรักชาติ มีจิตสำนึกในความเป็นพลเมือง</w:t>
      </w:r>
      <w:r w:rsidRPr="00791A12">
        <w:rPr>
          <w:rFonts w:ascii="TH SarabunPSK" w:eastAsia="Cordia New" w:hAnsi="TH SarabunPSK" w:cs="TH SarabunPSK"/>
          <w:spacing w:val="-10"/>
          <w:sz w:val="32"/>
          <w:szCs w:val="32"/>
          <w:cs/>
        </w:rPr>
        <w:t>ไทยและพลโลก  ยึดมั่นในวิถีชีวิตและการปกครองตามระบอบประชาธิปไตยอันมีพระมหากษัตริย์ทรงเป็นประมุข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 xml:space="preserve"> และได้กำหนดคุณลักษณะที่พึงประสงค์</w:t>
      </w:r>
      <w:r w:rsidRPr="00791A12">
        <w:rPr>
          <w:rFonts w:ascii="TH SarabunPSK" w:eastAsia="Cordia New" w:hAnsi="TH SarabunPSK" w:cs="TH SarabunPSK"/>
          <w:spacing w:val="-4"/>
          <w:sz w:val="32"/>
          <w:szCs w:val="32"/>
          <w:cs/>
        </w:rPr>
        <w:t>เพื่อให้สามารถ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 xml:space="preserve">อยู่ร่วมกับผู้อื่นในสังคมได้อย่างมีความสุข </w:t>
      </w:r>
      <w:r w:rsidRPr="00791A12">
        <w:rPr>
          <w:rFonts w:ascii="TH SarabunPSK" w:eastAsia="Cordia New" w:hAnsi="TH SarabunPSK" w:cs="TH SarabunPSK"/>
          <w:spacing w:val="-4"/>
          <w:sz w:val="32"/>
          <w:szCs w:val="32"/>
          <w:cs/>
        </w:rPr>
        <w:t>ในฐานะเป็นพลเมืองไทยและพลโลก</w:t>
      </w:r>
      <w:r w:rsidRPr="00791A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กิจกรรมโรงเรียนคุณธรรม สพฐ.</w:t>
      </w:r>
      <w:r w:rsidRPr="00791A12">
        <w:rPr>
          <w:rFonts w:ascii="TH SarabunPSK" w:eastAsia="Cordia New" w:hAnsi="TH SarabunPSK" w:cs="TH SarabunPSK"/>
          <w:sz w:val="32"/>
          <w:szCs w:val="32"/>
          <w:shd w:val="clear" w:color="auto" w:fill="FFFFFF"/>
          <w:cs/>
        </w:rPr>
        <w:t>ตามนโยบายของกระทรวงศึกษาธิการ</w:t>
      </w:r>
      <w:r w:rsidRPr="00791A12">
        <w:rPr>
          <w:rFonts w:ascii="TH SarabunPSK" w:eastAsia="Cordia New" w:hAnsi="TH SarabunPSK" w:cs="TH SarabunPSK"/>
          <w:sz w:val="32"/>
          <w:szCs w:val="32"/>
          <w:shd w:val="clear" w:color="auto" w:fill="FFFFFF"/>
        </w:rPr>
        <w:t xml:space="preserve">  </w:t>
      </w:r>
      <w:r w:rsidRPr="00791A12">
        <w:rPr>
          <w:rFonts w:ascii="TH SarabunPSK" w:eastAsia="Cordia New" w:hAnsi="TH SarabunPSK" w:cs="TH SarabunPSK" w:hint="cs"/>
          <w:sz w:val="32"/>
          <w:szCs w:val="32"/>
          <w:shd w:val="clear" w:color="auto" w:fill="FFFFFF"/>
          <w:cs/>
        </w:rPr>
        <w:t xml:space="preserve">โดยผลการหารือสรุปได้ว่าการพัฒนาคุณธรรมให้กับเยาวชนของชาติจ้าเป็นต้องดำเนินการ จัดทำ </w:t>
      </w:r>
      <w:r w:rsidRPr="00791A12">
        <w:rPr>
          <w:rFonts w:ascii="TH SarabunPSK" w:eastAsia="Cordia New" w:hAnsi="TH SarabunPSK" w:cs="TH SarabunPSK"/>
          <w:sz w:val="32"/>
          <w:szCs w:val="32"/>
          <w:shd w:val="clear" w:color="auto" w:fill="FFFFFF"/>
        </w:rPr>
        <w:t>“</w:t>
      </w:r>
      <w:r w:rsidRPr="00791A12">
        <w:rPr>
          <w:rFonts w:ascii="TH SarabunPSK" w:eastAsia="Cordia New" w:hAnsi="TH SarabunPSK" w:cs="TH SarabunPSK" w:hint="cs"/>
          <w:sz w:val="32"/>
          <w:szCs w:val="32"/>
          <w:shd w:val="clear" w:color="auto" w:fill="FFFFFF"/>
          <w:cs/>
        </w:rPr>
        <w:t>โครงการโรงเรียนคุณธรรม สพฐ.</w:t>
      </w:r>
      <w:r w:rsidRPr="00791A12">
        <w:rPr>
          <w:rFonts w:ascii="TH SarabunPSK" w:eastAsia="Cordia New" w:hAnsi="TH SarabunPSK" w:cs="TH SarabunPSK"/>
          <w:sz w:val="32"/>
          <w:szCs w:val="32"/>
          <w:shd w:val="clear" w:color="auto" w:fill="FFFFFF"/>
        </w:rPr>
        <w:t xml:space="preserve">” </w:t>
      </w:r>
      <w:r w:rsidRPr="00791A12">
        <w:rPr>
          <w:rFonts w:ascii="TH SarabunPSK" w:eastAsia="Cordia New" w:hAnsi="TH SarabunPSK" w:cs="TH SarabunPSK" w:hint="cs"/>
          <w:sz w:val="32"/>
          <w:szCs w:val="32"/>
          <w:shd w:val="clear" w:color="auto" w:fill="FFFFFF"/>
          <w:cs/>
        </w:rPr>
        <w:t>เพื่อพัฒนาโรงเรียนในระดับการศึกษาขั้นพื้นฐาน ให้นักเรียน ครู ผู้บริหารและบุคลากรทางการศึกษาตระหนักรู้ เข้าใจ และมีกระบวนการคิด อย่างมีเหตุผลซึมซับคุณค่าแห่งคุณธรรมความดีอย่างเป็นธรรมชาติ และสร้างความรู้สึกผิดชอบชั่วดี</w:t>
      </w:r>
      <w:r w:rsidRPr="00791A12">
        <w:rPr>
          <w:rFonts w:ascii="TH SarabunPSK" w:eastAsia="Cordia New" w:hAnsi="TH SarabunPSK" w:cs="TH SarabunPSK"/>
          <w:sz w:val="32"/>
          <w:szCs w:val="32"/>
          <w:shd w:val="clear" w:color="auto" w:fill="FFFFFF"/>
        </w:rPr>
        <w:t xml:space="preserve">  </w:t>
      </w:r>
      <w:r w:rsidRPr="00791A12">
        <w:rPr>
          <w:rFonts w:ascii="TH SarabunPSK" w:eastAsia="Cordia New" w:hAnsi="TH SarabunPSK" w:cs="TH SarabunPSK" w:hint="cs"/>
          <w:sz w:val="32"/>
          <w:szCs w:val="32"/>
          <w:shd w:val="clear" w:color="auto" w:fill="FFFFFF"/>
          <w:cs/>
        </w:rPr>
        <w:t>รวมทั้งสร้างเครือข่ายชุมชนองค์กรแห่งคุณธรรม โดยประสานความร่วมมือจากหน่วยงาน และ องค์กรที่ท้างานด้านคุณธรรมอย่างเป็นรูปธรรมที่ชัดเจน</w:t>
      </w:r>
      <w:r w:rsidRPr="00791A12">
        <w:rPr>
          <w:rFonts w:ascii="TH SarabunPSK" w:eastAsia="Cordia New" w:hAnsi="TH SarabunPSK" w:cs="TH SarabunPSK"/>
          <w:sz w:val="32"/>
          <w:szCs w:val="32"/>
          <w:shd w:val="clear" w:color="auto" w:fill="FFFFFF"/>
        </w:rPr>
        <w:t xml:space="preserve">  </w:t>
      </w:r>
      <w:r w:rsidRPr="00791A12">
        <w:rPr>
          <w:rFonts w:ascii="TH SarabunPSK" w:eastAsia="Cordia New" w:hAnsi="TH SarabunPSK" w:cs="TH SarabunPSK" w:hint="cs"/>
          <w:sz w:val="32"/>
          <w:szCs w:val="32"/>
          <w:shd w:val="clear" w:color="auto" w:fill="FFFFFF"/>
          <w:cs/>
        </w:rPr>
        <w:t>รูปแบบของโรงเรียนคุณธรรมนั้น เป็นเรื่องที่ไม่ซับซ้อนและท้าได้ง่าย เป็นการลงทุนต่ำ แต่ได้กำไรมาก และสามารถเปลี่ยนแปลงพฤติกรรมของนักเรียนได้จริง โดยหลักการของโรงเรียน คุณธรรมสามารถน้าไปใช้ได้กับโรงเรียนในทุกศาสนา ไม่ผูกขาดกับศาสนาใดศาสนาหนึ่ง</w:t>
      </w:r>
      <w:r w:rsidRPr="00791A12">
        <w:rPr>
          <w:rFonts w:ascii="TH SarabunPSK" w:eastAsia="Cordia New" w:hAnsi="TH SarabunPSK" w:cs="TH SarabunPSK"/>
          <w:sz w:val="32"/>
          <w:szCs w:val="32"/>
          <w:shd w:val="clear" w:color="auto" w:fill="FFFFFF"/>
        </w:rPr>
        <w:t xml:space="preserve">  </w:t>
      </w:r>
      <w:r w:rsidRPr="00791A12">
        <w:rPr>
          <w:rFonts w:ascii="TH SarabunPSK" w:eastAsia="Cordia New" w:hAnsi="TH SarabunPSK" w:cs="TH SarabunPSK" w:hint="cs"/>
          <w:sz w:val="32"/>
          <w:szCs w:val="32"/>
          <w:shd w:val="clear" w:color="auto" w:fill="FFFFFF"/>
          <w:cs/>
        </w:rPr>
        <w:t xml:space="preserve">เปรียบเสมือนเป็นคุณธรรมสากล ที่จะช่วยให้พฤติกรรมที่ไม่พึงประสงค์ในโรงเรียน </w:t>
      </w:r>
      <w:r w:rsidRPr="00791A12">
        <w:rPr>
          <w:rFonts w:ascii="TH SarabunPSK" w:eastAsia="Cordia New" w:hAnsi="TH SarabunPSK" w:cs="TH SarabunPSK"/>
          <w:sz w:val="32"/>
          <w:szCs w:val="32"/>
          <w:shd w:val="clear" w:color="auto" w:fill="FFFFFF"/>
        </w:rPr>
        <w:t>“</w:t>
      </w:r>
      <w:r w:rsidRPr="00791A12">
        <w:rPr>
          <w:rFonts w:ascii="TH SarabunPSK" w:eastAsia="Cordia New" w:hAnsi="TH SarabunPSK" w:cs="TH SarabunPSK" w:hint="cs"/>
          <w:sz w:val="32"/>
          <w:szCs w:val="32"/>
          <w:shd w:val="clear" w:color="auto" w:fill="FFFFFF"/>
          <w:cs/>
        </w:rPr>
        <w:t>ลดลง</w:t>
      </w:r>
      <w:r w:rsidRPr="00791A12">
        <w:rPr>
          <w:rFonts w:ascii="TH SarabunPSK" w:eastAsia="Cordia New" w:hAnsi="TH SarabunPSK" w:cs="TH SarabunPSK"/>
          <w:sz w:val="32"/>
          <w:szCs w:val="32"/>
          <w:shd w:val="clear" w:color="auto" w:fill="FFFFFF"/>
        </w:rPr>
        <w:t xml:space="preserve">” </w:t>
      </w:r>
      <w:r w:rsidRPr="00791A12">
        <w:rPr>
          <w:rFonts w:ascii="TH SarabunPSK" w:eastAsia="Cordia New" w:hAnsi="TH SarabunPSK" w:cs="TH SarabunPSK" w:hint="cs"/>
          <w:sz w:val="32"/>
          <w:szCs w:val="32"/>
          <w:shd w:val="clear" w:color="auto" w:fill="FFFFFF"/>
          <w:cs/>
        </w:rPr>
        <w:t xml:space="preserve">และ ส่งเสริมให้เกิดพฤติกรรมที่พึงประสงค์ </w:t>
      </w:r>
      <w:r w:rsidRPr="00791A12">
        <w:rPr>
          <w:rFonts w:ascii="TH SarabunPSK" w:eastAsia="Cordia New" w:hAnsi="TH SarabunPSK" w:cs="TH SarabunPSK"/>
          <w:sz w:val="32"/>
          <w:szCs w:val="32"/>
          <w:shd w:val="clear" w:color="auto" w:fill="FFFFFF"/>
        </w:rPr>
        <w:t>“</w:t>
      </w:r>
      <w:r w:rsidRPr="00791A12">
        <w:rPr>
          <w:rFonts w:ascii="TH SarabunPSK" w:eastAsia="Cordia New" w:hAnsi="TH SarabunPSK" w:cs="TH SarabunPSK" w:hint="cs"/>
          <w:sz w:val="32"/>
          <w:szCs w:val="32"/>
          <w:shd w:val="clear" w:color="auto" w:fill="FFFFFF"/>
          <w:cs/>
        </w:rPr>
        <w:t>เพิ่มขึ้น</w:t>
      </w:r>
      <w:r w:rsidRPr="00791A12">
        <w:rPr>
          <w:rFonts w:ascii="TH SarabunPSK" w:eastAsia="Cordia New" w:hAnsi="TH SarabunPSK" w:cs="TH SarabunPSK"/>
          <w:sz w:val="32"/>
          <w:szCs w:val="32"/>
          <w:shd w:val="clear" w:color="auto" w:fill="FFFFFF"/>
        </w:rPr>
        <w:t xml:space="preserve">” </w:t>
      </w:r>
      <w:r w:rsidRPr="00791A12">
        <w:rPr>
          <w:rFonts w:ascii="TH SarabunPSK" w:eastAsia="Cordia New" w:hAnsi="TH SarabunPSK" w:cs="TH SarabunPSK" w:hint="cs"/>
          <w:sz w:val="32"/>
          <w:szCs w:val="32"/>
          <w:shd w:val="clear" w:color="auto" w:fill="FFFFFF"/>
          <w:cs/>
        </w:rPr>
        <w:t>ซึ่งนับเป็นการพัฒนาเยาวชน ผู้ปกครอง และชุมชน</w:t>
      </w:r>
      <w:r w:rsidRPr="00791A12">
        <w:rPr>
          <w:rFonts w:ascii="TH SarabunPSK" w:eastAsia="Cordia New" w:hAnsi="TH SarabunPSK" w:cs="TH SarabunPSK"/>
          <w:sz w:val="32"/>
          <w:szCs w:val="32"/>
          <w:shd w:val="clear" w:color="auto" w:fill="FFFFFF"/>
        </w:rPr>
        <w:t xml:space="preserve">  </w:t>
      </w:r>
      <w:r w:rsidRPr="00791A12">
        <w:rPr>
          <w:rFonts w:ascii="TH SarabunPSK" w:eastAsia="Cordia New" w:hAnsi="TH SarabunPSK" w:cs="TH SarabunPSK" w:hint="cs"/>
          <w:sz w:val="32"/>
          <w:szCs w:val="32"/>
          <w:shd w:val="clear" w:color="auto" w:fill="FFFFFF"/>
          <w:cs/>
        </w:rPr>
        <w:t xml:space="preserve">ได้อย่างยั่งยืน </w:t>
      </w:r>
      <w:r w:rsidRPr="00791A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กิจกรรมเศรษฐกิจพอเพียง</w:t>
      </w:r>
    </w:p>
    <w:p w:rsidR="00791A12" w:rsidRPr="00791A12" w:rsidRDefault="00791A12" w:rsidP="00D10715">
      <w:pPr>
        <w:spacing w:after="0" w:line="240" w:lineRule="auto"/>
        <w:jc w:val="thaiDistribute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791A12">
        <w:rPr>
          <w:rFonts w:ascii="TH SarabunPSK" w:eastAsia="Times New Roman" w:hAnsi="TH SarabunPSK" w:cs="TH SarabunPSK"/>
          <w:sz w:val="36"/>
          <w:szCs w:val="36"/>
          <w:cs/>
        </w:rPr>
        <w:tab/>
      </w:r>
    </w:p>
    <w:p w:rsidR="00791A12" w:rsidRDefault="00791A12" w:rsidP="00791A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91A1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lastRenderedPageBreak/>
        <w:tab/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A218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791A12" w:rsidRDefault="00791A12" w:rsidP="00791A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F3234">
        <w:rPr>
          <w:rFonts w:ascii="TH SarabunPSK" w:hAnsi="TH SarabunPSK" w:cs="TH SarabunPSK"/>
          <w:sz w:val="32"/>
          <w:szCs w:val="32"/>
          <w:cs/>
        </w:rPr>
        <w:tab/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AF323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613B60">
        <w:rPr>
          <w:rFonts w:ascii="TH SarabunPSK" w:hAnsi="TH SarabunPSK" w:cs="TH SarabunPSK"/>
          <w:sz w:val="32"/>
          <w:szCs w:val="32"/>
          <w:cs/>
        </w:rPr>
        <w:t>เพื่อให้</w:t>
      </w:r>
      <w:r w:rsidRPr="00222132">
        <w:rPr>
          <w:rFonts w:ascii="TH SarabunPSK" w:hAnsi="TH SarabunPSK" w:cs="TH SarabunPSK"/>
          <w:sz w:val="32"/>
          <w:szCs w:val="32"/>
          <w:cs/>
        </w:rPr>
        <w:t>ผู้เรียนได้รับการพัฒนาในด้านคุณธรรมจริยธรรม  ค่านิยมอันดีงาม และการมีจิตสาธารณะ</w:t>
      </w:r>
    </w:p>
    <w:p w:rsidR="00791A12" w:rsidRDefault="00791A12" w:rsidP="00791A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เพื่อให้ผู้เรียนเกิดทักษะชีวิตสามารถดำรงอยู่ในสังคมได้อย่างมีความสุข</w:t>
      </w:r>
    </w:p>
    <w:p w:rsidR="00791A12" w:rsidRDefault="00791A12" w:rsidP="00791A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เพื่อให้ผู้เรียนตระหนักถึงความสำคัญของ</w:t>
      </w:r>
      <w:r w:rsidRPr="00222132">
        <w:rPr>
          <w:rFonts w:ascii="TH SarabunPSK" w:hAnsi="TH SarabunPSK" w:cs="TH SarabunPSK"/>
          <w:sz w:val="32"/>
          <w:szCs w:val="32"/>
          <w:cs/>
        </w:rPr>
        <w:t>คุณธรรมจริยธรรม  ค่านิยมอันดีงาม และการมีจิตสาธารณะ</w:t>
      </w:r>
    </w:p>
    <w:p w:rsidR="00791A12" w:rsidRDefault="00791A12" w:rsidP="00791A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1A12" w:rsidRDefault="00791A12" w:rsidP="00791A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1A12" w:rsidRDefault="00791A12" w:rsidP="00791A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3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791A12" w:rsidRDefault="00791A12" w:rsidP="00791A12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791A12" w:rsidRDefault="00791A12" w:rsidP="00791A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C4DA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1C4DA4">
        <w:rPr>
          <w:rFonts w:ascii="TH SarabunPSK" w:hAnsi="TH SarabunPSK" w:cs="TH SarabunPSK"/>
          <w:sz w:val="32"/>
          <w:szCs w:val="32"/>
        </w:rPr>
        <w:t>3</w:t>
      </w:r>
      <w:r w:rsidRPr="001C4DA4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1C4DA4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1C4DA4">
        <w:rPr>
          <w:rFonts w:ascii="TH SarabunPSK" w:hAnsi="TH SarabunPSK" w:cs="TH SarabunPSK"/>
          <w:sz w:val="32"/>
          <w:szCs w:val="32"/>
        </w:rPr>
        <w:t xml:space="preserve"> </w:t>
      </w:r>
      <w:r w:rsidRPr="00222132">
        <w:rPr>
          <w:rFonts w:ascii="TH SarabunPSK" w:hAnsi="TH SarabunPSK" w:cs="TH SarabunPSK"/>
          <w:sz w:val="32"/>
          <w:szCs w:val="32"/>
          <w:cs/>
        </w:rPr>
        <w:t>ผู้เรียนได้รับการพัฒนาในด้านคุณธรรมจริยธรรม  ค่านิยมอันดีงาม และการมีจิตสาธารณะ</w:t>
      </w:r>
    </w:p>
    <w:p w:rsidR="00791A12" w:rsidRDefault="00791A12" w:rsidP="00791A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ผู้เรียนเกิดทักษะชีวิตสามารถดำรงอยู่ในสังคมได้อย่างมีความสุข</w:t>
      </w:r>
    </w:p>
    <w:p w:rsidR="00791A12" w:rsidRDefault="00791A12" w:rsidP="00791A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4DA4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1C4DA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791A12" w:rsidRDefault="00791A12" w:rsidP="00791A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-  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ผู้เรียนตระหนักถึงความสำคัญของ</w:t>
      </w:r>
      <w:r w:rsidRPr="00222132">
        <w:rPr>
          <w:rFonts w:ascii="TH SarabunPSK" w:hAnsi="TH SarabunPSK" w:cs="TH SarabunPSK"/>
          <w:sz w:val="32"/>
          <w:szCs w:val="32"/>
          <w:cs/>
        </w:rPr>
        <w:t>คุณธรรมจริยธรรม  ค่านิยมอันดีงาม และการมีจิตสาธารณะ</w:t>
      </w:r>
    </w:p>
    <w:p w:rsidR="00791A12" w:rsidRDefault="00791A12" w:rsidP="00791A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1A12" w:rsidRDefault="00791A12" w:rsidP="00791A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C4DA4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1C4D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วิธีการดำเนินการ/ขั้นตอนการดำเนินการ</w:t>
      </w:r>
    </w:p>
    <w:p w:rsidR="00791A12" w:rsidRDefault="00791A12" w:rsidP="00791A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1"/>
        <w:gridCol w:w="4394"/>
        <w:gridCol w:w="3118"/>
        <w:gridCol w:w="1083"/>
      </w:tblGrid>
      <w:tr w:rsidR="00791A12" w:rsidTr="00D10715">
        <w:tc>
          <w:tcPr>
            <w:tcW w:w="421" w:type="dxa"/>
          </w:tcPr>
          <w:p w:rsidR="00791A12" w:rsidRDefault="00791A12" w:rsidP="00D107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:rsidR="00791A12" w:rsidRDefault="00791A12" w:rsidP="00D107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8" w:type="dxa"/>
          </w:tcPr>
          <w:p w:rsidR="00791A12" w:rsidRDefault="00791A12" w:rsidP="00D107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83" w:type="dxa"/>
          </w:tcPr>
          <w:p w:rsidR="00791A12" w:rsidRDefault="00791A12" w:rsidP="00D107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91A12" w:rsidTr="00D10715">
        <w:tc>
          <w:tcPr>
            <w:tcW w:w="421" w:type="dxa"/>
          </w:tcPr>
          <w:p w:rsidR="00791A12" w:rsidRPr="00516A34" w:rsidRDefault="005A752D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</w:tcPr>
          <w:p w:rsidR="00791A12" w:rsidRPr="00516A34" w:rsidRDefault="00791A12" w:rsidP="00D10715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6A34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3118" w:type="dxa"/>
          </w:tcPr>
          <w:p w:rsidR="00791A12" w:rsidRPr="00516A34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</w:tcPr>
          <w:p w:rsidR="00791A12" w:rsidRPr="00516A34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91A12" w:rsidTr="00D10715">
        <w:tc>
          <w:tcPr>
            <w:tcW w:w="421" w:type="dxa"/>
          </w:tcPr>
          <w:p w:rsidR="00791A12" w:rsidRPr="00516A34" w:rsidRDefault="005A752D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</w:tcPr>
          <w:p w:rsidR="00791A12" w:rsidRDefault="00791A12" w:rsidP="00D10715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การวางแผนดำเนินงาน</w:t>
            </w:r>
          </w:p>
          <w:p w:rsidR="00791A12" w:rsidRDefault="00791A12" w:rsidP="00D10715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</w:t>
            </w:r>
            <w:r w:rsidRPr="005C1F15">
              <w:rPr>
                <w:rFonts w:ascii="TH SarabunPSK" w:hAnsi="TH SarabunPSK" w:cs="TH SarabunPSK"/>
                <w:sz w:val="32"/>
                <w:szCs w:val="32"/>
                <w:cs/>
              </w:rPr>
              <w:t>ตั้งคณะทำงาน</w:t>
            </w:r>
          </w:p>
          <w:p w:rsidR="00791A12" w:rsidRPr="00516A34" w:rsidRDefault="00791A12" w:rsidP="00D10715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- วางแผนการทำงาน</w:t>
            </w:r>
          </w:p>
        </w:tc>
        <w:tc>
          <w:tcPr>
            <w:tcW w:w="3118" w:type="dxa"/>
          </w:tcPr>
          <w:p w:rsidR="00791A12" w:rsidRPr="00516A34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</w:tcPr>
          <w:p w:rsidR="00791A12" w:rsidRPr="00516A34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91A12" w:rsidTr="00D10715">
        <w:tc>
          <w:tcPr>
            <w:tcW w:w="421" w:type="dxa"/>
          </w:tcPr>
          <w:p w:rsidR="00791A12" w:rsidRPr="00516A34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394" w:type="dxa"/>
          </w:tcPr>
          <w:p w:rsidR="00791A12" w:rsidRDefault="00791A12" w:rsidP="00D10715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</w:t>
            </w:r>
          </w:p>
          <w:p w:rsidR="00791A12" w:rsidRDefault="00791A12" w:rsidP="00D10715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นำนักเรียนเข้าอบรมคุณธรรมจริยธรรม และทักษะชีวิต</w:t>
            </w:r>
          </w:p>
          <w:p w:rsidR="00791A12" w:rsidRPr="00097140" w:rsidRDefault="00791A12" w:rsidP="00D10715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 ทำกิจกรรมเนื่องในวันสำคัญต่างๆ</w:t>
            </w:r>
          </w:p>
        </w:tc>
        <w:tc>
          <w:tcPr>
            <w:tcW w:w="3118" w:type="dxa"/>
          </w:tcPr>
          <w:p w:rsidR="00791A12" w:rsidRPr="00516A34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พฤษภาคม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กุมภาพันธ์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</w:tc>
        <w:tc>
          <w:tcPr>
            <w:tcW w:w="1083" w:type="dxa"/>
          </w:tcPr>
          <w:p w:rsidR="00791A12" w:rsidRPr="00516A34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91A12" w:rsidTr="00D10715">
        <w:tc>
          <w:tcPr>
            <w:tcW w:w="421" w:type="dxa"/>
          </w:tcPr>
          <w:p w:rsidR="00791A12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394" w:type="dxa"/>
          </w:tcPr>
          <w:p w:rsidR="00791A12" w:rsidRPr="00097140" w:rsidRDefault="00791A12" w:rsidP="00D10715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สรุป/ประเมินผลโครงงาน</w:t>
            </w:r>
          </w:p>
        </w:tc>
        <w:tc>
          <w:tcPr>
            <w:tcW w:w="3118" w:type="dxa"/>
          </w:tcPr>
          <w:p w:rsidR="00791A12" w:rsidRPr="00516A34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</w:tc>
        <w:tc>
          <w:tcPr>
            <w:tcW w:w="1083" w:type="dxa"/>
          </w:tcPr>
          <w:p w:rsidR="00791A12" w:rsidRPr="00516A34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91A12" w:rsidRDefault="00791A12" w:rsidP="00791A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91A12" w:rsidRDefault="00791A12" w:rsidP="00791A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ระยะเวลาและสถานที่ดำเนินการ</w:t>
      </w:r>
    </w:p>
    <w:p w:rsidR="00791A12" w:rsidRDefault="00791A12" w:rsidP="00791A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16A34">
        <w:rPr>
          <w:rFonts w:ascii="TH SarabunPSK" w:hAnsi="TH SarabunPSK" w:cs="TH SarabunPSK"/>
          <w:sz w:val="32"/>
          <w:szCs w:val="32"/>
          <w:cs/>
        </w:rPr>
        <w:tab/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516A34">
        <w:rPr>
          <w:rFonts w:ascii="TH SarabunPSK" w:hAnsi="TH SarabunPSK" w:cs="TH SarabunPSK"/>
          <w:sz w:val="32"/>
          <w:szCs w:val="32"/>
        </w:rPr>
        <w:t xml:space="preserve">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เมษายน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56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ถึง </w:t>
      </w:r>
      <w:r>
        <w:rPr>
          <w:rFonts w:ascii="TH SarabunPSK" w:hAnsi="TH SarabunPSK" w:cs="TH SarabunPSK"/>
          <w:sz w:val="32"/>
          <w:szCs w:val="32"/>
        </w:rPr>
        <w:t>3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มีนาคม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563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สถานที่ดำเนินการโรงเรียนบ้านปะโค</w:t>
      </w:r>
    </w:p>
    <w:p w:rsidR="00791A12" w:rsidRPr="00516A34" w:rsidRDefault="00791A12" w:rsidP="00791A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34673F" w:rsidRDefault="0034673F" w:rsidP="00791A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4673F" w:rsidRDefault="0034673F" w:rsidP="00791A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4673F" w:rsidRDefault="0034673F" w:rsidP="00791A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4673F" w:rsidRDefault="0034673F" w:rsidP="00791A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4673F" w:rsidRDefault="0034673F" w:rsidP="00791A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91A12" w:rsidRDefault="00791A12" w:rsidP="00791A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Pr="005B3664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</w:p>
    <w:p w:rsidR="00791A12" w:rsidRDefault="00791A12" w:rsidP="00791A12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516A3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>0</w:t>
      </w:r>
      <w:r w:rsidRPr="00516A34">
        <w:rPr>
          <w:rFonts w:ascii="TH SarabunPSK" w:hAnsi="TH SarabunPSK" w:cs="TH SarabunPSK"/>
          <w:sz w:val="32"/>
          <w:szCs w:val="32"/>
        </w:rPr>
        <w:t xml:space="preserve">,000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>บาท (ตามตารางรายละเอียดค่าใช้จ่ายของโครงการ) รายละเอียดดังนี้</w:t>
      </w:r>
    </w:p>
    <w:p w:rsidR="00791A12" w:rsidRDefault="00791A12" w:rsidP="00791A12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4030"/>
        <w:gridCol w:w="1275"/>
        <w:gridCol w:w="1276"/>
        <w:gridCol w:w="1161"/>
        <w:gridCol w:w="914"/>
      </w:tblGrid>
      <w:tr w:rsidR="00791A12" w:rsidTr="00D10715">
        <w:tc>
          <w:tcPr>
            <w:tcW w:w="4030" w:type="dxa"/>
            <w:vMerge w:val="restart"/>
          </w:tcPr>
          <w:p w:rsidR="00791A12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กิจกรรมและรายละเอียด</w:t>
            </w:r>
          </w:p>
          <w:p w:rsidR="00791A12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75" w:type="dxa"/>
            <w:vMerge w:val="restart"/>
          </w:tcPr>
          <w:p w:rsidR="00791A12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791A12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3351" w:type="dxa"/>
            <w:gridSpan w:val="3"/>
          </w:tcPr>
          <w:p w:rsidR="00791A12" w:rsidRDefault="00791A12" w:rsidP="00D107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791A12" w:rsidTr="00D10715">
        <w:tc>
          <w:tcPr>
            <w:tcW w:w="4030" w:type="dxa"/>
            <w:vMerge/>
          </w:tcPr>
          <w:p w:rsidR="00791A12" w:rsidRDefault="00791A12" w:rsidP="00D107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791A12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91A12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1" w:type="dxa"/>
          </w:tcPr>
          <w:p w:rsidR="00791A12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4" w:type="dxa"/>
          </w:tcPr>
          <w:p w:rsidR="00791A12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</w:tr>
      <w:tr w:rsidR="00791A12" w:rsidTr="00D10715">
        <w:tc>
          <w:tcPr>
            <w:tcW w:w="4030" w:type="dxa"/>
          </w:tcPr>
          <w:p w:rsidR="00791A12" w:rsidRDefault="005A752D" w:rsidP="00D107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791A12" w:rsidRPr="005D39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791A12">
              <w:rPr>
                <w:rFonts w:ascii="TH SarabunPSK" w:hAnsi="TH SarabunPSK" w:cs="TH SarabunPSK" w:hint="cs"/>
                <w:sz w:val="32"/>
                <w:szCs w:val="32"/>
                <w:cs/>
              </w:rPr>
              <w:t>นำนักเรียนเข้าอบรมคุณธรรมจริยธรรม และทักษะชีวิต</w:t>
            </w:r>
          </w:p>
          <w:p w:rsidR="00791A12" w:rsidRPr="005D39CE" w:rsidRDefault="00791A12" w:rsidP="00D107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ค่าลงทะเบียนอบรม</w:t>
            </w:r>
          </w:p>
          <w:p w:rsidR="00791A12" w:rsidRPr="005D39CE" w:rsidRDefault="00791A12" w:rsidP="00D107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791A12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8,000</w:t>
            </w:r>
          </w:p>
        </w:tc>
        <w:tc>
          <w:tcPr>
            <w:tcW w:w="1276" w:type="dxa"/>
          </w:tcPr>
          <w:p w:rsidR="00791A12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91A12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91A12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791A12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91A12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91A12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8,000</w:t>
            </w:r>
          </w:p>
        </w:tc>
        <w:tc>
          <w:tcPr>
            <w:tcW w:w="914" w:type="dxa"/>
          </w:tcPr>
          <w:p w:rsidR="00791A12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91A12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91A12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1A12" w:rsidTr="00D10715">
        <w:tc>
          <w:tcPr>
            <w:tcW w:w="4030" w:type="dxa"/>
          </w:tcPr>
          <w:p w:rsidR="00791A12" w:rsidRDefault="005A752D" w:rsidP="00D107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791A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791A12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กิจกรรมเนื่องในวันสำคัญต่าง</w:t>
            </w:r>
            <w:r w:rsidR="00990D9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91A12">
              <w:rPr>
                <w:rFonts w:ascii="TH SarabunPSK" w:hAnsi="TH SarabunPSK" w:cs="TH SarabunPSK" w:hint="cs"/>
                <w:sz w:val="32"/>
                <w:szCs w:val="32"/>
                <w:cs/>
              </w:rPr>
              <w:t>ๆ</w:t>
            </w:r>
          </w:p>
          <w:p w:rsidR="00791A12" w:rsidRPr="005D39CE" w:rsidRDefault="00791A12" w:rsidP="00D107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ค่าวัสดุอุปกรณ์</w:t>
            </w:r>
          </w:p>
        </w:tc>
        <w:tc>
          <w:tcPr>
            <w:tcW w:w="1275" w:type="dxa"/>
          </w:tcPr>
          <w:p w:rsidR="00791A12" w:rsidRDefault="005A752D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791A1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791A12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791A12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791A12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791A12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91A12" w:rsidRDefault="005A752D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791A1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791A12" w:rsidTr="00D10715">
        <w:tc>
          <w:tcPr>
            <w:tcW w:w="4030" w:type="dxa"/>
          </w:tcPr>
          <w:p w:rsidR="00791A12" w:rsidRPr="00F37B55" w:rsidRDefault="00791A12" w:rsidP="00D107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7B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75" w:type="dxa"/>
          </w:tcPr>
          <w:p w:rsidR="00791A12" w:rsidRDefault="005A752D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791A12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  <w:tc>
          <w:tcPr>
            <w:tcW w:w="1276" w:type="dxa"/>
          </w:tcPr>
          <w:p w:rsidR="00791A12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791A12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791A12" w:rsidRDefault="00791A12" w:rsidP="00D107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91A12" w:rsidRDefault="00791A12" w:rsidP="00791A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* 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งบประมาณสามารถถัวจ่ายได้ทุกรายการ</w:t>
      </w:r>
    </w:p>
    <w:p w:rsidR="00791A12" w:rsidRDefault="00791A12" w:rsidP="00791A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91A12" w:rsidRDefault="00791A12" w:rsidP="00791A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7B55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F37B5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791A12" w:rsidRDefault="00791A12" w:rsidP="00791A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ปัจจัยความเสี่ยง</w:t>
      </w:r>
    </w:p>
    <w:p w:rsidR="00791A12" w:rsidRDefault="00791A12" w:rsidP="00791A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F37B5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กิจกรรมการอบรมที่คล้ายๆเดิมอาจทำให้นักเรียนเกิดความเบื่อหน่าย</w:t>
      </w:r>
    </w:p>
    <w:p w:rsidR="00791A12" w:rsidRDefault="00791A12" w:rsidP="00791A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7B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37B55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แนวทางการบริหารความเสี่ยง</w:t>
      </w:r>
    </w:p>
    <w:p w:rsidR="00791A12" w:rsidRDefault="00791A12" w:rsidP="00791A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แสวงหาแนวทาง หรือวิธีการใหม่ในการปลูกฝั่งคุณธรรม จริยธรรมให้กับผู้เรียน</w:t>
      </w:r>
    </w:p>
    <w:p w:rsidR="00791A12" w:rsidRDefault="00791A12" w:rsidP="00791A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1A12" w:rsidRDefault="00791A12" w:rsidP="00791A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p w:rsidR="00791A12" w:rsidRPr="002B4688" w:rsidRDefault="00791A12" w:rsidP="00791A12">
      <w:pPr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2864"/>
        <w:gridCol w:w="1276"/>
        <w:gridCol w:w="2551"/>
        <w:gridCol w:w="2075"/>
      </w:tblGrid>
      <w:tr w:rsidR="00791A12" w:rsidRPr="00097140" w:rsidTr="00D10715">
        <w:tc>
          <w:tcPr>
            <w:tcW w:w="2864" w:type="dxa"/>
          </w:tcPr>
          <w:p w:rsidR="00791A12" w:rsidRPr="00971900" w:rsidRDefault="00791A12" w:rsidP="00D10715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</w:tcPr>
          <w:p w:rsidR="00791A12" w:rsidRDefault="00791A12" w:rsidP="00D10715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791A12" w:rsidRPr="00971900" w:rsidRDefault="00791A12" w:rsidP="00D10715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2551" w:type="dxa"/>
          </w:tcPr>
          <w:p w:rsidR="00791A12" w:rsidRPr="00971900" w:rsidRDefault="00791A12" w:rsidP="00D10715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075" w:type="dxa"/>
          </w:tcPr>
          <w:p w:rsidR="00791A12" w:rsidRPr="00971900" w:rsidRDefault="00791A12" w:rsidP="00D10715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791A12" w:rsidRPr="00097140" w:rsidTr="00D10715">
        <w:tc>
          <w:tcPr>
            <w:tcW w:w="2864" w:type="dxa"/>
          </w:tcPr>
          <w:p w:rsidR="00791A12" w:rsidRPr="00971900" w:rsidRDefault="00791A12" w:rsidP="00D10715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76" w:type="dxa"/>
          </w:tcPr>
          <w:p w:rsidR="00791A12" w:rsidRDefault="00791A12" w:rsidP="00D10715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791A12" w:rsidRPr="00971900" w:rsidRDefault="00791A12" w:rsidP="00D10715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791A12" w:rsidRPr="00971900" w:rsidRDefault="00791A12" w:rsidP="00D10715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791A12" w:rsidRPr="00097140" w:rsidTr="00D10715">
        <w:tc>
          <w:tcPr>
            <w:tcW w:w="2864" w:type="dxa"/>
          </w:tcPr>
          <w:p w:rsidR="00791A12" w:rsidRPr="00097140" w:rsidRDefault="00791A12" w:rsidP="00D10715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 </w:t>
            </w:r>
            <w:r w:rsidRPr="00222132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22132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ได้รับการพัฒนาในด้านคุณธรรมจริยธรรม  ค่านิยมอันดีงาม และการมีจิตสาธารณะ</w:t>
            </w:r>
          </w:p>
        </w:tc>
        <w:tc>
          <w:tcPr>
            <w:tcW w:w="1276" w:type="dxa"/>
          </w:tcPr>
          <w:p w:rsidR="00791A12" w:rsidRDefault="00791A12" w:rsidP="00D10715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2551" w:type="dxa"/>
          </w:tcPr>
          <w:p w:rsidR="00791A12" w:rsidRPr="00097140" w:rsidRDefault="00791A12" w:rsidP="00D1071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791A12" w:rsidRPr="0069361F" w:rsidRDefault="00791A12" w:rsidP="00D10715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</w:tcPr>
          <w:p w:rsidR="00791A12" w:rsidRDefault="00791A12" w:rsidP="00D1071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791A12" w:rsidRPr="0069361F" w:rsidRDefault="00791A12" w:rsidP="00D10715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1A12" w:rsidRPr="00097140" w:rsidTr="00D10715">
        <w:tc>
          <w:tcPr>
            <w:tcW w:w="2864" w:type="dxa"/>
          </w:tcPr>
          <w:p w:rsidR="00791A12" w:rsidRDefault="00791A12" w:rsidP="00D10715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A52950">
              <w:rPr>
                <w:rFonts w:ascii="TH SarabunPSK" w:hAnsi="TH SarabunPSK" w:cs="TH SarabunPSK"/>
                <w:sz w:val="32"/>
                <w:szCs w:val="32"/>
                <w:cs/>
              </w:rPr>
              <w:t>เกิดทักษะชีวิตสามารถดำรงอยู่ในสังคมได้อย่างมีความสุข</w:t>
            </w:r>
          </w:p>
        </w:tc>
        <w:tc>
          <w:tcPr>
            <w:tcW w:w="1276" w:type="dxa"/>
          </w:tcPr>
          <w:p w:rsidR="00791A12" w:rsidRDefault="00791A12" w:rsidP="00D10715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2551" w:type="dxa"/>
          </w:tcPr>
          <w:p w:rsidR="00791A12" w:rsidRPr="00097140" w:rsidRDefault="00791A12" w:rsidP="00D1071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791A12" w:rsidRPr="00E20429" w:rsidRDefault="00791A12" w:rsidP="00D107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</w:tcPr>
          <w:p w:rsidR="00791A12" w:rsidRPr="0069361F" w:rsidRDefault="00791A12" w:rsidP="00D1071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</w:tc>
      </w:tr>
      <w:tr w:rsidR="00791A12" w:rsidRPr="00097140" w:rsidTr="00D10715">
        <w:tc>
          <w:tcPr>
            <w:tcW w:w="2864" w:type="dxa"/>
          </w:tcPr>
          <w:p w:rsidR="00791A12" w:rsidRPr="002C5C1E" w:rsidRDefault="00791A12" w:rsidP="00D10715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5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</w:tcPr>
          <w:p w:rsidR="00791A12" w:rsidRDefault="00791A12" w:rsidP="00D10715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:rsidR="00791A12" w:rsidRDefault="00791A12" w:rsidP="00D10715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791A12" w:rsidRDefault="00791A12" w:rsidP="00D10715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91A12" w:rsidRPr="00097140" w:rsidTr="00D10715">
        <w:tc>
          <w:tcPr>
            <w:tcW w:w="2864" w:type="dxa"/>
          </w:tcPr>
          <w:p w:rsidR="00791A12" w:rsidRDefault="00791A12" w:rsidP="00D10715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ผู้เรียน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ตระหนักถึงความสำคัญของ</w:t>
            </w:r>
            <w:r w:rsidRPr="00222132">
              <w:rPr>
                <w:rFonts w:ascii="TH SarabunPSK" w:hAnsi="TH SarabunPSK" w:cs="TH SarabunPSK"/>
                <w:sz w:val="32"/>
                <w:szCs w:val="32"/>
                <w:cs/>
              </w:rPr>
              <w:t>คุณธรรมจริยธรรม  ค่านิยมอันดีงาม และการมีจิตสาธารณะ</w:t>
            </w:r>
          </w:p>
        </w:tc>
        <w:tc>
          <w:tcPr>
            <w:tcW w:w="1276" w:type="dxa"/>
          </w:tcPr>
          <w:p w:rsidR="00791A12" w:rsidRDefault="00791A12" w:rsidP="00D10715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2551" w:type="dxa"/>
          </w:tcPr>
          <w:p w:rsidR="00791A12" w:rsidRPr="00097140" w:rsidRDefault="00791A12" w:rsidP="00D1071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791A12" w:rsidRDefault="00791A12" w:rsidP="00D10715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791A12" w:rsidRDefault="00791A12" w:rsidP="00D1071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791A12" w:rsidRDefault="00791A12" w:rsidP="00D10715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91A12" w:rsidRDefault="00791A12" w:rsidP="00791A12">
      <w:pPr>
        <w:pStyle w:val="a3"/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</w:p>
    <w:p w:rsidR="00791A12" w:rsidRDefault="00791A12" w:rsidP="00791A12">
      <w:pPr>
        <w:pStyle w:val="a3"/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791A12" w:rsidRDefault="00791A12" w:rsidP="00791A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A6D53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9</w:t>
      </w:r>
      <w:r w:rsidRPr="000A6D53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0A6D53">
        <w:rPr>
          <w:rFonts w:ascii="TH SarabunPSK" w:hAnsi="TH SarabunPSK" w:cs="TH SarabunPSK"/>
          <w:sz w:val="32"/>
          <w:szCs w:val="32"/>
        </w:rPr>
        <w:t xml:space="preserve"> </w:t>
      </w:r>
      <w:r w:rsidRPr="00222132">
        <w:rPr>
          <w:rFonts w:ascii="TH SarabunPSK" w:hAnsi="TH SarabunPSK" w:cs="TH SarabunPSK"/>
          <w:sz w:val="32"/>
          <w:szCs w:val="32"/>
          <w:cs/>
        </w:rPr>
        <w:t>ผู้เรียนได้รั</w:t>
      </w:r>
      <w:r>
        <w:rPr>
          <w:rFonts w:ascii="TH SarabunPSK" w:hAnsi="TH SarabunPSK" w:cs="TH SarabunPSK"/>
          <w:sz w:val="32"/>
          <w:szCs w:val="32"/>
          <w:cs/>
        </w:rPr>
        <w:t xml:space="preserve">บการพัฒนาในด้านคุณธรรมจริยธรรม </w:t>
      </w:r>
      <w:r w:rsidRPr="00222132">
        <w:rPr>
          <w:rFonts w:ascii="TH SarabunPSK" w:hAnsi="TH SarabunPSK" w:cs="TH SarabunPSK"/>
          <w:sz w:val="32"/>
          <w:szCs w:val="32"/>
          <w:cs/>
        </w:rPr>
        <w:t>ค่านิยมอันดีงาม และการมีจิตสาธารณะ</w:t>
      </w:r>
    </w:p>
    <w:p w:rsidR="00791A12" w:rsidRDefault="00791A12" w:rsidP="00791A12">
      <w:pPr>
        <w:pStyle w:val="a3"/>
        <w:spacing w:after="0" w:line="240" w:lineRule="auto"/>
        <w:ind w:left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ผู้เรียนเกิดทักษะชีวิตสามารถดำรงอยู่ในสังคมได้อย่างมีความสุข</w:t>
      </w:r>
    </w:p>
    <w:p w:rsidR="00791A12" w:rsidRDefault="00791A12" w:rsidP="00D10715">
      <w:pPr>
        <w:pStyle w:val="a3"/>
        <w:spacing w:after="0" w:line="240" w:lineRule="auto"/>
        <w:ind w:left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ผู้เรียนตระหนักถึงความสำคัญของ</w:t>
      </w:r>
      <w:r>
        <w:rPr>
          <w:rFonts w:ascii="TH SarabunPSK" w:hAnsi="TH SarabunPSK" w:cs="TH SarabunPSK"/>
          <w:sz w:val="32"/>
          <w:szCs w:val="32"/>
          <w:cs/>
        </w:rPr>
        <w:t>คุณธรรมจริยธรรม</w:t>
      </w:r>
      <w:r w:rsidRPr="00222132">
        <w:rPr>
          <w:rFonts w:ascii="TH SarabunPSK" w:hAnsi="TH SarabunPSK" w:cs="TH SarabunPSK"/>
          <w:sz w:val="32"/>
          <w:szCs w:val="32"/>
          <w:cs/>
        </w:rPr>
        <w:t xml:space="preserve"> ค่านิยมอันดีงาม และการมีจิตสาธารณะ</w:t>
      </w:r>
    </w:p>
    <w:p w:rsidR="00D10715" w:rsidRPr="00D10715" w:rsidRDefault="00D10715" w:rsidP="00D10715">
      <w:pPr>
        <w:pStyle w:val="a3"/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</w:p>
    <w:p w:rsidR="00791A12" w:rsidRPr="00791A12" w:rsidRDefault="00791A12" w:rsidP="00791A1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791A12" w:rsidRPr="00791A12" w:rsidRDefault="00791A12" w:rsidP="00791A12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791A12" w:rsidRPr="00791A12" w:rsidRDefault="00791A12" w:rsidP="00791A12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791A12">
        <w:rPr>
          <w:rFonts w:ascii="TH SarabunPSK" w:eastAsia="Cordia New" w:hAnsi="TH SarabunPSK" w:cs="TH SarabunPSK"/>
          <w:sz w:val="32"/>
          <w:szCs w:val="32"/>
          <w:cs/>
        </w:rPr>
        <w:t xml:space="preserve">(ลงชื่อ)                          </w:t>
      </w:r>
      <w:r w:rsidRPr="00791A12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 xml:space="preserve"> ผู้</w:t>
      </w:r>
      <w:r w:rsidRPr="00791A12">
        <w:rPr>
          <w:rFonts w:ascii="TH SarabunPSK" w:eastAsia="Cordia New" w:hAnsi="TH SarabunPSK" w:cs="TH SarabunPSK" w:hint="cs"/>
          <w:sz w:val="32"/>
          <w:szCs w:val="32"/>
          <w:cs/>
        </w:rPr>
        <w:t>เสนอ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791A12" w:rsidRPr="00791A12" w:rsidRDefault="00791A12" w:rsidP="00791A12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791A12">
        <w:rPr>
          <w:rFonts w:ascii="TH SarabunPSK" w:eastAsia="Cordia New" w:hAnsi="TH SarabunPSK" w:cs="TH SarabunPSK"/>
          <w:sz w:val="32"/>
          <w:szCs w:val="32"/>
          <w:cs/>
        </w:rPr>
        <w:t>(นาง</w:t>
      </w:r>
      <w:r w:rsidRPr="00791A12">
        <w:rPr>
          <w:rFonts w:ascii="TH SarabunPSK" w:eastAsia="Cordia New" w:hAnsi="TH SarabunPSK" w:cs="TH SarabunPSK" w:hint="cs"/>
          <w:sz w:val="32"/>
          <w:szCs w:val="32"/>
          <w:cs/>
        </w:rPr>
        <w:t>สาวบุญรัมภา  ภูมิลา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:rsidR="00791A12" w:rsidRPr="00791A12" w:rsidRDefault="00791A12" w:rsidP="00791A12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791A12">
        <w:rPr>
          <w:rFonts w:ascii="TH SarabunPSK" w:eastAsia="Cordia New" w:hAnsi="TH SarabunPSK" w:cs="TH SarabunPSK"/>
          <w:sz w:val="32"/>
          <w:szCs w:val="32"/>
          <w:cs/>
        </w:rPr>
        <w:t>ตำแหน่ง</w:t>
      </w:r>
      <w:r w:rsidRPr="00791A12">
        <w:rPr>
          <w:rFonts w:ascii="TH SarabunPSK" w:eastAsia="Cordia New" w:hAnsi="TH SarabunPSK" w:cs="TH SarabunPSK" w:hint="cs"/>
          <w:sz w:val="32"/>
          <w:szCs w:val="32"/>
          <w:cs/>
        </w:rPr>
        <w:t xml:space="preserve"> ครู  โรงเรียนบ้านปะโค</w:t>
      </w:r>
    </w:p>
    <w:p w:rsidR="00791A12" w:rsidRPr="00791A12" w:rsidRDefault="00791A12" w:rsidP="00791A1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791A12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                </w:t>
      </w:r>
      <w:r w:rsidRPr="00791A12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791A12" w:rsidRPr="00791A12" w:rsidRDefault="00791A12" w:rsidP="00791A1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791A12" w:rsidRPr="00791A12" w:rsidRDefault="00791A12" w:rsidP="00791A1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791A12">
        <w:rPr>
          <w:rFonts w:ascii="TH SarabunPSK" w:eastAsia="Cordia New" w:hAnsi="TH SarabunPSK" w:cs="TH SarabunPSK"/>
          <w:sz w:val="32"/>
          <w:szCs w:val="32"/>
          <w:cs/>
        </w:rPr>
        <w:t xml:space="preserve">    </w:t>
      </w:r>
    </w:p>
    <w:p w:rsidR="00791A12" w:rsidRPr="00791A12" w:rsidRDefault="00791A12" w:rsidP="00791A1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791A1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Pr="00791A12">
        <w:rPr>
          <w:rFonts w:ascii="TH SarabunPSK" w:eastAsia="Cordia New" w:hAnsi="TH SarabunPSK" w:cs="TH SarabunPSK" w:hint="cs"/>
          <w:sz w:val="32"/>
          <w:szCs w:val="32"/>
          <w:cs/>
        </w:rPr>
        <w:t>อนุมัติ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791A12" w:rsidRPr="00791A12" w:rsidRDefault="00791A12" w:rsidP="00791A1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791A12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(นางณัฐชยา   พรหมสิงห์)</w:t>
      </w:r>
    </w:p>
    <w:p w:rsidR="00791A12" w:rsidRPr="00791A12" w:rsidRDefault="00791A12" w:rsidP="00791A1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791A12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ตำแหน่ง 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>ผู้อำนวยการโรงเรียน</w:t>
      </w:r>
      <w:r w:rsidRPr="00791A12">
        <w:rPr>
          <w:rFonts w:ascii="TH SarabunPSK" w:eastAsia="Cordia New" w:hAnsi="TH SarabunPSK" w:cs="TH SarabunPSK" w:hint="cs"/>
          <w:sz w:val="32"/>
          <w:szCs w:val="32"/>
          <w:cs/>
        </w:rPr>
        <w:t>บ้านปะโค</w:t>
      </w:r>
    </w:p>
    <w:p w:rsidR="00791A12" w:rsidRPr="00791A12" w:rsidRDefault="00791A12" w:rsidP="00791A1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791A12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</w:t>
      </w:r>
      <w:r w:rsidRPr="00791A12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791A12" w:rsidRPr="00791A12" w:rsidRDefault="00791A12" w:rsidP="00791A1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791A12" w:rsidRPr="00791A12" w:rsidRDefault="00791A12" w:rsidP="00791A1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791A1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Pr="00791A12">
        <w:rPr>
          <w:rFonts w:ascii="TH SarabunPSK" w:eastAsia="Cordia New" w:hAnsi="TH SarabunPSK" w:cs="TH SarabunPSK" w:hint="cs"/>
          <w:sz w:val="32"/>
          <w:szCs w:val="32"/>
          <w:cs/>
        </w:rPr>
        <w:t>เห็นชอบ</w:t>
      </w:r>
      <w:r w:rsidRPr="00791A12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791A12" w:rsidRPr="00791A12" w:rsidRDefault="00791A12" w:rsidP="00791A1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791A12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(นายสมยศ  ดีสินธ์)</w:t>
      </w:r>
    </w:p>
    <w:p w:rsidR="00791A12" w:rsidRPr="00791A12" w:rsidRDefault="00791A12" w:rsidP="00791A1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791A12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ตำแหน่ง ประธานคณะกรรมการสถานศึกษาขั้นพื้นฐาน</w:t>
      </w:r>
    </w:p>
    <w:p w:rsidR="00791A12" w:rsidRPr="00791A12" w:rsidRDefault="00791A12" w:rsidP="00791A12">
      <w:pPr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BE1820" w:rsidRDefault="00BE1820" w:rsidP="00BE18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1820" w:rsidRDefault="00BE1820" w:rsidP="00791A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</w:p>
    <w:p w:rsidR="000F1A35" w:rsidRDefault="000F1A35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F1A35" w:rsidRDefault="000F1A35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F1A35" w:rsidRDefault="000F1A35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F1A35" w:rsidRDefault="000F1A35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1075" w:rsidRDefault="00D31075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1075" w:rsidRDefault="00D31075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10AD2" w:rsidRDefault="00010AD2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10AD2" w:rsidRDefault="00010AD2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10AD2" w:rsidRDefault="00010AD2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1075" w:rsidRDefault="00D31075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1075" w:rsidRDefault="00D31075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0715" w:rsidRDefault="00D10715" w:rsidP="006936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F1A35" w:rsidRDefault="000F1A35" w:rsidP="000F1A3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โครงการ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</w:t>
      </w:r>
      <w:r w:rsidRPr="0035116A">
        <w:rPr>
          <w:rFonts w:ascii="TH SarabunPSK" w:hAnsi="TH SarabunPSK" w:cs="TH SarabunPSK"/>
          <w:sz w:val="32"/>
          <w:szCs w:val="32"/>
          <w:cs/>
        </w:rPr>
        <w:t>พัฒนาความสามารถด้านภาษาอังกฤษ</w:t>
      </w:r>
    </w:p>
    <w:p w:rsidR="00931E36" w:rsidRDefault="00931E36" w:rsidP="000F1A3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10A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Pr="00931E36">
        <w:rPr>
          <w:rFonts w:ascii="TH SarabunPSK" w:hAnsi="TH SarabunPSK" w:cs="TH SarabunPSK" w:hint="cs"/>
          <w:sz w:val="32"/>
          <w:szCs w:val="32"/>
          <w:cs/>
        </w:rPr>
        <w:t xml:space="preserve"> - การจัดการเรียนรู้ชั้นประถมศึกษาด้วย </w:t>
      </w:r>
      <w:r w:rsidRPr="00931E36">
        <w:rPr>
          <w:rFonts w:ascii="TH SarabunPSK" w:hAnsi="TH SarabunPSK" w:cs="TH SarabunPSK"/>
          <w:sz w:val="32"/>
          <w:szCs w:val="32"/>
        </w:rPr>
        <w:t>EBE</w:t>
      </w:r>
    </w:p>
    <w:p w:rsidR="00931E36" w:rsidRPr="00931E36" w:rsidRDefault="00931E36" w:rsidP="000F1A3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10AD2">
        <w:rPr>
          <w:rFonts w:ascii="TH SarabunPSK" w:hAnsi="TH SarabunPSK" w:cs="TH SarabunPSK"/>
          <w:b/>
          <w:bCs/>
          <w:sz w:val="32"/>
          <w:szCs w:val="32"/>
        </w:rPr>
        <w:t xml:space="preserve">         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31E36">
        <w:rPr>
          <w:rFonts w:ascii="TH SarabunPSK" w:hAnsi="TH SarabunPSK" w:cs="TH SarabunPSK" w:hint="cs"/>
          <w:sz w:val="32"/>
          <w:szCs w:val="32"/>
          <w:cs/>
        </w:rPr>
        <w:t>- การส่งเสริมการเรียนรู้ภาษาอังกฤษชั้นมัธยมศึกษาตอนต้น</w:t>
      </w:r>
    </w:p>
    <w:p w:rsidR="00326196" w:rsidRDefault="00326196" w:rsidP="003261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ตัวชี้วัดระดับยุทธศาสตร์ ข้อ 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5      </w:t>
      </w:r>
      <w:r w:rsidRPr="00326196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326196">
        <w:rPr>
          <w:rFonts w:ascii="TH SarabunPSK" w:hAnsi="TH SarabunPSK" w:cs="TH SarabunPSK"/>
          <w:sz w:val="32"/>
          <w:szCs w:val="32"/>
        </w:rPr>
        <w:t xml:space="preserve">00 </w:t>
      </w:r>
      <w:r w:rsidRPr="00326196">
        <w:rPr>
          <w:rFonts w:ascii="TH SarabunPSK" w:hAnsi="TH SarabunPSK" w:cs="TH SarabunPSK"/>
          <w:sz w:val="32"/>
          <w:szCs w:val="32"/>
          <w:cs/>
        </w:rPr>
        <w:t xml:space="preserve">ของผู้เรียนมีทักษะการใช้ภาษาอังกฤษในการสื่อสาร </w:t>
      </w:r>
    </w:p>
    <w:p w:rsidR="00326196" w:rsidRDefault="00326196" w:rsidP="003261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  <w:r w:rsidRPr="00326196">
        <w:rPr>
          <w:rFonts w:ascii="TH SarabunPSK" w:hAnsi="TH SarabunPSK" w:cs="TH SarabunPSK"/>
          <w:sz w:val="32"/>
          <w:szCs w:val="32"/>
          <w:cs/>
        </w:rPr>
        <w:t>ทักษะการคิด ทักษะการแก้ปัญหา ทักษะชีวิต และทักษะในการใช้</w:t>
      </w:r>
    </w:p>
    <w:p w:rsidR="00326196" w:rsidRDefault="00326196" w:rsidP="003261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  <w:r w:rsidRPr="00326196">
        <w:rPr>
          <w:rFonts w:ascii="TH SarabunPSK" w:hAnsi="TH SarabunPSK" w:cs="TH SarabunPSK"/>
          <w:sz w:val="32"/>
          <w:szCs w:val="32"/>
          <w:cs/>
        </w:rPr>
        <w:t>เทคโนโลยี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</w:p>
    <w:p w:rsidR="00326196" w:rsidRPr="00097140" w:rsidRDefault="00326196" w:rsidP="003261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ยุทธศาสตร์ชาติ ข้อ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3  </w:t>
      </w:r>
      <w:r w:rsidRPr="009E69F0">
        <w:rPr>
          <w:rFonts w:ascii="TH SarabunPSK" w:hAnsi="TH SarabunPSK" w:cs="TH SarabunPSK"/>
          <w:sz w:val="32"/>
          <w:szCs w:val="32"/>
          <w:cs/>
        </w:rPr>
        <w:t>การพัฒนาศักยภาพคนทุกช่วงวัย และการสร้างสังคมแห่งการเรียนรู้</w:t>
      </w:r>
    </w:p>
    <w:p w:rsidR="00010AD2" w:rsidRPr="00A74989" w:rsidRDefault="00010AD2" w:rsidP="00010AD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>พัฒนาคุณภาพผู้เรียน</w:t>
      </w:r>
      <w:r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A74989">
        <w:rPr>
          <w:rFonts w:ascii="TH SarabunPSK" w:eastAsia="Cordia New" w:hAnsi="TH SarabunPSK" w:cs="TH SarabunPSK"/>
          <w:sz w:val="32"/>
          <w:szCs w:val="32"/>
        </w:rPr>
        <w:br/>
      </w:r>
      <w:r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ตัวชี้วัด ข้อที่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</w:t>
      </w: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 xml:space="preserve">ร้อยละของผลสัมฤทธิ์ทางการเรียน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8</w:t>
      </w: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 xml:space="preserve"> กลุ่มสาระการเรียนรู้</w:t>
      </w:r>
      <w:r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</w:p>
    <w:p w:rsidR="00010AD2" w:rsidRPr="00A74989" w:rsidRDefault="00010AD2" w:rsidP="00010AD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A7498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A7498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คุณภาพของผู้เรียน (การประกันคุณภาพภายใน  การศึกษาขั้นพื้นฐาน)            </w:t>
      </w:r>
    </w:p>
    <w:p w:rsidR="00010AD2" w:rsidRPr="00A74989" w:rsidRDefault="00010AD2" w:rsidP="00010AD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7498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A7498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กระบวนการจัดเรียนการสอนที่เน้นผู้เรียนเป็นสำคัญ (การประกันคุณภาพภายใน   </w:t>
      </w:r>
    </w:p>
    <w:p w:rsidR="00010AD2" w:rsidRPr="00A74989" w:rsidRDefault="00010AD2" w:rsidP="00010AD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การศึกษาขั้นพื้นฐาน)</w:t>
      </w:r>
    </w:p>
    <w:p w:rsidR="00010AD2" w:rsidRPr="00A74989" w:rsidRDefault="00010AD2" w:rsidP="00010AD2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</w:rPr>
      </w:pPr>
      <w:r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>เมษายน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31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A74989">
        <w:rPr>
          <w:rFonts w:ascii="TH SarabunPSK" w:eastAsia="Cordia New" w:hAnsi="TH SarabunPSK" w:cs="TH SarabunPSK" w:hint="cs"/>
          <w:sz w:val="32"/>
          <w:szCs w:val="32"/>
          <w:cs/>
        </w:rPr>
        <w:t>มีนาคม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</w:p>
    <w:p w:rsidR="00010AD2" w:rsidRPr="00A74989" w:rsidRDefault="00010AD2" w:rsidP="00010AD2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  <w:cs/>
        </w:rPr>
      </w:pPr>
      <w:r w:rsidRPr="00A74989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A7498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74989">
        <w:rPr>
          <w:rFonts w:ascii="TH SarabunPSK" w:eastAsia="Cordia New" w:hAnsi="TH SarabunPSK" w:cs="TH SarabunPSK" w:hint="cs"/>
          <w:sz w:val="30"/>
          <w:szCs w:val="30"/>
          <w:cs/>
        </w:rPr>
        <w:t xml:space="preserve">โรงเรียนบ้านปะโค สำนักงานเขตพื้นที่การศึกษาประถมศึกษาอุดรธานี เขต </w:t>
      </w:r>
      <w:r w:rsidR="005A752D">
        <w:rPr>
          <w:rFonts w:ascii="TH SarabunPSK" w:eastAsia="Cordia New" w:hAnsi="TH SarabunPSK" w:cs="TH SarabunPSK" w:hint="cs"/>
          <w:sz w:val="30"/>
          <w:szCs w:val="30"/>
          <w:cs/>
        </w:rPr>
        <w:t>2</w:t>
      </w:r>
    </w:p>
    <w:p w:rsidR="00010AD2" w:rsidRDefault="000F1A35" w:rsidP="00326196">
      <w:pPr>
        <w:tabs>
          <w:tab w:val="left" w:pos="2220"/>
          <w:tab w:val="center" w:pos="459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C1315">
        <w:rPr>
          <w:rFonts w:ascii="TH SarabunPSK" w:hAnsi="TH SarabunPSK" w:cs="TH SarabunPSK"/>
          <w:sz w:val="32"/>
          <w:szCs w:val="32"/>
          <w:cs/>
        </w:rPr>
        <w:t>นา</w:t>
      </w:r>
      <w:r w:rsidR="006C1315">
        <w:rPr>
          <w:rFonts w:ascii="TH SarabunPSK" w:hAnsi="TH SarabunPSK" w:cs="TH SarabunPSK" w:hint="cs"/>
          <w:sz w:val="32"/>
          <w:szCs w:val="32"/>
          <w:cs/>
        </w:rPr>
        <w:t>งสาวเพชุดา  ชามะรัตน์</w:t>
      </w:r>
      <w:r w:rsidR="00257691">
        <w:rPr>
          <w:rFonts w:ascii="TH SarabunPSK" w:hAnsi="TH SarabunPSK" w:cs="TH SarabunPSK"/>
          <w:sz w:val="32"/>
          <w:szCs w:val="32"/>
        </w:rPr>
        <w:t xml:space="preserve">, </w:t>
      </w:r>
      <w:r w:rsidR="00257691">
        <w:rPr>
          <w:rFonts w:ascii="TH SarabunPSK" w:hAnsi="TH SarabunPSK" w:cs="TH SarabunPSK" w:hint="cs"/>
          <w:sz w:val="32"/>
          <w:szCs w:val="32"/>
          <w:cs/>
        </w:rPr>
        <w:t>นางอุราวัลย์  นามสมบูรณ์</w:t>
      </w:r>
      <w:r w:rsidR="00326196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0F1A35" w:rsidRPr="00E20429" w:rsidRDefault="000F1A35" w:rsidP="000F1A3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20429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</w:t>
      </w:r>
      <w:r w:rsidRPr="00E20429">
        <w:rPr>
          <w:rFonts w:ascii="TH SarabunPSK" w:hAnsi="TH SarabunPSK" w:cs="TH SarabunPSK" w:hint="cs"/>
          <w:b/>
          <w:bCs/>
          <w:sz w:val="32"/>
          <w:szCs w:val="32"/>
          <w:cs/>
        </w:rPr>
        <w:t>ล</w:t>
      </w:r>
    </w:p>
    <w:p w:rsidR="006C1315" w:rsidRPr="006C1315" w:rsidRDefault="006C1315" w:rsidP="00D1071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C1315">
        <w:rPr>
          <w:rFonts w:ascii="TH SarabunPSK" w:hAnsi="TH SarabunPSK" w:cs="TH SarabunPSK"/>
          <w:sz w:val="32"/>
          <w:szCs w:val="32"/>
          <w:cs/>
        </w:rPr>
        <w:t>ในปัจจุบันภาษาอังกฤษมีความจำเป็นต่อการติดต่อสื่อสารในโลกแห่งข้อมูลข่าวสารซึ่งมีความเจริญก้าวหน้าและพัฒนาอย่างรวดเร็วทำให้การสื่อสารผ่านช่องทางต่าง ๆ สามารถทำได้อย่างง่ายดายโดยใช้</w:t>
      </w:r>
    </w:p>
    <w:p w:rsidR="006C1315" w:rsidRDefault="006C1315" w:rsidP="00D1071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C1315">
        <w:rPr>
          <w:rFonts w:ascii="TH SarabunPSK" w:hAnsi="TH SarabunPSK" w:cs="TH SarabunPSK"/>
          <w:sz w:val="32"/>
          <w:szCs w:val="32"/>
          <w:cs/>
        </w:rPr>
        <w:t>ภาษาอังกฤษเป็นสื่อกลางดังนั้นการพัฒนาศักยภาพในการติดต่อสื่อสารด้วยภาษาอังกฤษจึงมีความสำคัญต่อการพัฒนานิสิต บุคลากรและองค์กรเพื่อให้ก้าวทันต่อการเปลี่ยนแปลงของประชาคมโลก และเป็นปัจจัยเกื้อหนุนให้นิสิตและบุคลากรในหน่วยงานมีความพร้อมในการพัฒนาขีดความสามารถทางด้านทักษะภาษาอังกฤษในระดับที่สามารถติดต่อสื่อสารเพื่อการปฏิบัติงานหรือศึกษาต่อในระดับสูง</w:t>
      </w:r>
    </w:p>
    <w:p w:rsidR="000F1A35" w:rsidRDefault="006C1315" w:rsidP="00D1071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</w:t>
      </w:r>
      <w:r>
        <w:rPr>
          <w:rFonts w:ascii="TH SarabunPSK" w:hAnsi="TH SarabunPSK" w:cs="TH SarabunPSK"/>
          <w:sz w:val="32"/>
          <w:szCs w:val="32"/>
          <w:cs/>
        </w:rPr>
        <w:t>ระทรวงศึกษาธิการจึงกำ</w:t>
      </w:r>
      <w:r w:rsidRPr="006C1315">
        <w:rPr>
          <w:rFonts w:ascii="TH SarabunPSK" w:hAnsi="TH SarabunPSK" w:cs="TH SarabunPSK"/>
          <w:sz w:val="32"/>
          <w:szCs w:val="32"/>
          <w:cs/>
        </w:rPr>
        <w:t>หนดนโยบายเร่งด่วนในการส่งเสริมการเรียนรู้ภาษาอังกฤษให้แก่นักเรียน นักศึกษา ครู คณาจารย์และบุคลากรทางการศึกษาและประชาชนทั่วไป ให้สามารถใช้ภาษาอังกฤษในการสื่อสารได้อย่างมีประสิทธิภาพ รองรับการเปลี่ยนแปลงของโลกควบคู่ไปกับภาษาถิ่นและภาษาประจาชาติของตน</w:t>
      </w:r>
    </w:p>
    <w:p w:rsidR="000F1A35" w:rsidRDefault="006C1315" w:rsidP="00D1071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ดังนั้นโรงเรียนบ้านปะโคจึงมองเห็นความสำคัญของการใช้ภาษาอังกฤษ จึงได้จัดทำโครงการ</w:t>
      </w:r>
      <w:r w:rsidRPr="006C1315">
        <w:rPr>
          <w:rFonts w:ascii="TH SarabunPSK" w:hAnsi="TH SarabunPSK" w:cs="TH SarabunPSK"/>
          <w:sz w:val="32"/>
          <w:szCs w:val="32"/>
          <w:cs/>
        </w:rPr>
        <w:t>พัฒนาความสามารถด้านภาษาอังกฤษ</w:t>
      </w:r>
      <w:r>
        <w:rPr>
          <w:rFonts w:ascii="TH SarabunPSK" w:hAnsi="TH SarabunPSK" w:cs="TH SarabunPSK" w:hint="cs"/>
          <w:sz w:val="32"/>
          <w:szCs w:val="32"/>
          <w:cs/>
        </w:rPr>
        <w:t>ขึ้น เพื่อพัฒนา</w:t>
      </w:r>
      <w:r w:rsidR="007B4707">
        <w:rPr>
          <w:rFonts w:ascii="TH SarabunPSK" w:hAnsi="TH SarabunPSK" w:cs="TH SarabunPSK" w:hint="cs"/>
          <w:sz w:val="32"/>
          <w:szCs w:val="32"/>
          <w:cs/>
        </w:rPr>
        <w:t>ทักษะทั้งการพูด การอ่าน การเขียนภาษาอังกฤษให้กับผู้เรียน</w:t>
      </w:r>
    </w:p>
    <w:p w:rsidR="007B4707" w:rsidRPr="00424FF6" w:rsidRDefault="007B4707" w:rsidP="000F1A3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0F1A35" w:rsidRDefault="005A752D" w:rsidP="000F1A3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0F1A3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0F1A3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F1A35" w:rsidRPr="004A218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0F1A35" w:rsidRDefault="000F1A35" w:rsidP="000F1A3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F3234">
        <w:rPr>
          <w:rFonts w:ascii="TH SarabunPSK" w:hAnsi="TH SarabunPSK" w:cs="TH SarabunPSK"/>
          <w:sz w:val="32"/>
          <w:szCs w:val="32"/>
          <w:cs/>
        </w:rPr>
        <w:tab/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AF323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613B60">
        <w:rPr>
          <w:rFonts w:ascii="TH SarabunPSK" w:hAnsi="TH SarabunPSK" w:cs="TH SarabunPSK"/>
          <w:sz w:val="32"/>
          <w:szCs w:val="32"/>
          <w:cs/>
        </w:rPr>
        <w:t>เพื่อให้</w:t>
      </w:r>
      <w:r w:rsidRPr="00222132">
        <w:rPr>
          <w:rFonts w:ascii="TH SarabunPSK" w:hAnsi="TH SarabunPSK" w:cs="TH SarabunPSK"/>
          <w:sz w:val="32"/>
          <w:szCs w:val="32"/>
          <w:cs/>
        </w:rPr>
        <w:t>ผู้เรียน</w:t>
      </w:r>
      <w:r>
        <w:rPr>
          <w:rFonts w:ascii="TH SarabunPSK" w:hAnsi="TH SarabunPSK" w:cs="TH SarabunPSK" w:hint="cs"/>
          <w:sz w:val="32"/>
          <w:szCs w:val="32"/>
          <w:cs/>
        </w:rPr>
        <w:t>ได้รับการพัฒนาทักษะทั้งการพูด การอ่าน การเขียนภาษาอังกฤษ</w:t>
      </w:r>
    </w:p>
    <w:p w:rsidR="000F1A35" w:rsidRDefault="000F1A35" w:rsidP="000F1A3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เพื่อให้ผู้เรียนสามารถใช้ภาษาอังกฤษในการสื่อสารในชีวิตประจำวันได้</w:t>
      </w:r>
    </w:p>
    <w:p w:rsidR="000F1A35" w:rsidRDefault="000F1A35" w:rsidP="000F1A3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เพื่อให้ผู้เรียนตระหนักถึงความสำคัญของภาษาอังกฤษ</w:t>
      </w:r>
    </w:p>
    <w:p w:rsidR="000F1A35" w:rsidRDefault="000F1A35" w:rsidP="000F1A3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3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0F1A35" w:rsidRDefault="000F1A35" w:rsidP="000F1A35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0F1A35" w:rsidRDefault="000F1A35" w:rsidP="000F1A3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C4DA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1C4DA4">
        <w:rPr>
          <w:rFonts w:ascii="TH SarabunPSK" w:hAnsi="TH SarabunPSK" w:cs="TH SarabunPSK"/>
          <w:sz w:val="32"/>
          <w:szCs w:val="32"/>
        </w:rPr>
        <w:t>3</w:t>
      </w:r>
      <w:r w:rsidRPr="001C4DA4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1C4DA4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22132">
        <w:rPr>
          <w:rFonts w:ascii="TH SarabunPSK" w:hAnsi="TH SarabunPSK" w:cs="TH SarabunPSK"/>
          <w:sz w:val="32"/>
          <w:szCs w:val="32"/>
          <w:cs/>
        </w:rPr>
        <w:t>ผู้เรียน</w:t>
      </w:r>
      <w:r>
        <w:rPr>
          <w:rFonts w:ascii="TH SarabunPSK" w:hAnsi="TH SarabunPSK" w:cs="TH SarabunPSK" w:hint="cs"/>
          <w:sz w:val="32"/>
          <w:szCs w:val="32"/>
          <w:cs/>
        </w:rPr>
        <w:t>ได้รับการพัฒนาทักษะทั้งการพูด การอ่าน การเขียนภาษาอังกฤษ</w:t>
      </w:r>
    </w:p>
    <w:p w:rsidR="000F1A35" w:rsidRDefault="000F1A35" w:rsidP="000F1A3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ผู้เรียนสามารถใช้ภาษาอังกฤษในการสื่อสารในชีวิตประจำวันได้</w:t>
      </w:r>
    </w:p>
    <w:p w:rsidR="000F1A35" w:rsidRDefault="000F1A35" w:rsidP="000F1A3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Pr="001C4DA4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1C4DA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0F1A35" w:rsidRDefault="000F1A35" w:rsidP="000F1A3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-  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ผู้เรียนตระหนักถึงความสำคัญของภาษาอังกฤษ</w:t>
      </w:r>
    </w:p>
    <w:p w:rsidR="00326196" w:rsidRDefault="00326196" w:rsidP="003261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C4DA4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1C4D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วิธีการดำเนินการ/ขั้นตอนการดำเนินการ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1"/>
        <w:gridCol w:w="4394"/>
        <w:gridCol w:w="3118"/>
        <w:gridCol w:w="1083"/>
      </w:tblGrid>
      <w:tr w:rsidR="00326196" w:rsidTr="0061350A">
        <w:tc>
          <w:tcPr>
            <w:tcW w:w="421" w:type="dxa"/>
          </w:tcPr>
          <w:p w:rsidR="00326196" w:rsidRDefault="00326196" w:rsidP="006135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:rsidR="00326196" w:rsidRDefault="00326196" w:rsidP="006135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8" w:type="dxa"/>
          </w:tcPr>
          <w:p w:rsidR="00326196" w:rsidRDefault="00326196" w:rsidP="006135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83" w:type="dxa"/>
          </w:tcPr>
          <w:p w:rsidR="00326196" w:rsidRDefault="00326196" w:rsidP="006135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26196" w:rsidTr="0061350A">
        <w:tc>
          <w:tcPr>
            <w:tcW w:w="421" w:type="dxa"/>
          </w:tcPr>
          <w:p w:rsidR="00326196" w:rsidRPr="00516A34" w:rsidRDefault="005A752D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</w:tcPr>
          <w:p w:rsidR="00326196" w:rsidRPr="00516A34" w:rsidRDefault="00326196" w:rsidP="0061350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6A34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3118" w:type="dxa"/>
          </w:tcPr>
          <w:p w:rsidR="00326196" w:rsidRPr="00516A34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 w:rsidR="004915F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</w:tcPr>
          <w:p w:rsidR="00326196" w:rsidRPr="00516A34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26196" w:rsidTr="0061350A">
        <w:tc>
          <w:tcPr>
            <w:tcW w:w="421" w:type="dxa"/>
          </w:tcPr>
          <w:p w:rsidR="00326196" w:rsidRPr="00516A34" w:rsidRDefault="005A752D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</w:tcPr>
          <w:p w:rsidR="00326196" w:rsidRDefault="00326196" w:rsidP="0061350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การวางแผนดำเนินงาน</w:t>
            </w:r>
          </w:p>
          <w:p w:rsidR="00326196" w:rsidRDefault="00326196" w:rsidP="0061350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</w:t>
            </w:r>
            <w:r w:rsidRPr="005C1F15">
              <w:rPr>
                <w:rFonts w:ascii="TH SarabunPSK" w:hAnsi="TH SarabunPSK" w:cs="TH SarabunPSK"/>
                <w:sz w:val="32"/>
                <w:szCs w:val="32"/>
                <w:cs/>
              </w:rPr>
              <w:t>ตั้งคณะทำงาน</w:t>
            </w:r>
          </w:p>
          <w:p w:rsidR="00326196" w:rsidRPr="00516A34" w:rsidRDefault="00326196" w:rsidP="0061350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- วางแผนการทำงาน</w:t>
            </w:r>
          </w:p>
        </w:tc>
        <w:tc>
          <w:tcPr>
            <w:tcW w:w="3118" w:type="dxa"/>
          </w:tcPr>
          <w:p w:rsidR="00326196" w:rsidRPr="00516A34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 w:rsidR="004915F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</w:tcPr>
          <w:p w:rsidR="00326196" w:rsidRPr="00516A34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26196" w:rsidTr="0061350A">
        <w:tc>
          <w:tcPr>
            <w:tcW w:w="421" w:type="dxa"/>
          </w:tcPr>
          <w:p w:rsidR="00326196" w:rsidRPr="00516A34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394" w:type="dxa"/>
          </w:tcPr>
          <w:p w:rsidR="00326196" w:rsidRDefault="00326196" w:rsidP="0061350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</w:t>
            </w:r>
          </w:p>
          <w:p w:rsidR="00326196" w:rsidRDefault="00326196" w:rsidP="00326196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จัดค่ายส่งเสริมทักษะภาษาอังกฤษ</w:t>
            </w:r>
          </w:p>
          <w:p w:rsidR="00326196" w:rsidRDefault="00326196" w:rsidP="00326196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- จัดทำสื่อและเอกสารประกอบการสอนภาษาอังกฤษ</w:t>
            </w:r>
          </w:p>
          <w:p w:rsidR="00326196" w:rsidRPr="00097140" w:rsidRDefault="00326196" w:rsidP="0061350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- สอนด้วยแผนและสื่อ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EBE</w:t>
            </w:r>
          </w:p>
        </w:tc>
        <w:tc>
          <w:tcPr>
            <w:tcW w:w="3118" w:type="dxa"/>
          </w:tcPr>
          <w:p w:rsidR="00326196" w:rsidRPr="00516A34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พฤษภาคม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915F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กุมภาพันธ์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A4337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83" w:type="dxa"/>
          </w:tcPr>
          <w:p w:rsidR="00326196" w:rsidRPr="00516A34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26196" w:rsidTr="0061350A">
        <w:tc>
          <w:tcPr>
            <w:tcW w:w="421" w:type="dxa"/>
          </w:tcPr>
          <w:p w:rsidR="00326196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394" w:type="dxa"/>
          </w:tcPr>
          <w:p w:rsidR="00326196" w:rsidRPr="00097140" w:rsidRDefault="00326196" w:rsidP="0061350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สรุป/ประเมินผลโครงงาน</w:t>
            </w:r>
          </w:p>
        </w:tc>
        <w:tc>
          <w:tcPr>
            <w:tcW w:w="3118" w:type="dxa"/>
          </w:tcPr>
          <w:p w:rsidR="00326196" w:rsidRPr="00516A34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A4337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83" w:type="dxa"/>
          </w:tcPr>
          <w:p w:rsidR="00326196" w:rsidRPr="00516A34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F1A35" w:rsidRDefault="000F1A35" w:rsidP="000F1A3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26196" w:rsidRDefault="00326196" w:rsidP="003261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ระยะเวลาและสถานที่ดำเนินการ</w:t>
      </w:r>
    </w:p>
    <w:p w:rsidR="00326196" w:rsidRDefault="00326196" w:rsidP="003261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16A34">
        <w:rPr>
          <w:rFonts w:ascii="TH SarabunPSK" w:hAnsi="TH SarabunPSK" w:cs="TH SarabunPSK"/>
          <w:sz w:val="32"/>
          <w:szCs w:val="32"/>
          <w:cs/>
        </w:rPr>
        <w:tab/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516A34">
        <w:rPr>
          <w:rFonts w:ascii="TH SarabunPSK" w:hAnsi="TH SarabunPSK" w:cs="TH SarabunPSK"/>
          <w:sz w:val="32"/>
          <w:szCs w:val="32"/>
        </w:rPr>
        <w:t xml:space="preserve">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เมษายน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="00904561">
        <w:rPr>
          <w:rFonts w:ascii="TH SarabunPSK" w:hAnsi="TH SarabunPSK" w:cs="TH SarabunPSK"/>
          <w:sz w:val="32"/>
          <w:szCs w:val="32"/>
        </w:rPr>
        <w:t>56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ถึง </w:t>
      </w:r>
      <w:r>
        <w:rPr>
          <w:rFonts w:ascii="TH SarabunPSK" w:hAnsi="TH SarabunPSK" w:cs="TH SarabunPSK"/>
          <w:sz w:val="32"/>
          <w:szCs w:val="32"/>
        </w:rPr>
        <w:t>3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มีนาคม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56</w:t>
      </w:r>
      <w:r w:rsidR="00A43376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สถานที่ดำเนินการโรงเรียนบ้านปะโค</w:t>
      </w:r>
    </w:p>
    <w:p w:rsidR="00326196" w:rsidRDefault="00326196" w:rsidP="003261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Pr="005B3664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</w:p>
    <w:p w:rsidR="00326196" w:rsidRDefault="00326196" w:rsidP="00326196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516A3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>0</w:t>
      </w:r>
      <w:r w:rsidRPr="00516A34">
        <w:rPr>
          <w:rFonts w:ascii="TH SarabunPSK" w:hAnsi="TH SarabunPSK" w:cs="TH SarabunPSK"/>
          <w:sz w:val="32"/>
          <w:szCs w:val="32"/>
        </w:rPr>
        <w:t xml:space="preserve">,000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>บาท (ตามตารางรายละเอียดค่าใช้จ่ายของโครงการ) รายละเอียดดังนี้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4030"/>
        <w:gridCol w:w="1275"/>
        <w:gridCol w:w="1276"/>
        <w:gridCol w:w="1161"/>
        <w:gridCol w:w="914"/>
      </w:tblGrid>
      <w:tr w:rsidR="00326196" w:rsidTr="0061350A">
        <w:tc>
          <w:tcPr>
            <w:tcW w:w="4030" w:type="dxa"/>
            <w:vMerge w:val="restart"/>
          </w:tcPr>
          <w:p w:rsidR="00326196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กิจกรรมและรายละเอียด</w:t>
            </w:r>
          </w:p>
          <w:p w:rsidR="00326196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75" w:type="dxa"/>
            <w:vMerge w:val="restart"/>
          </w:tcPr>
          <w:p w:rsidR="00326196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326196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3351" w:type="dxa"/>
            <w:gridSpan w:val="3"/>
          </w:tcPr>
          <w:p w:rsidR="00326196" w:rsidRDefault="00326196" w:rsidP="006135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326196" w:rsidTr="0061350A">
        <w:tc>
          <w:tcPr>
            <w:tcW w:w="4030" w:type="dxa"/>
            <w:vMerge/>
          </w:tcPr>
          <w:p w:rsidR="00326196" w:rsidRDefault="00326196" w:rsidP="006135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326196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26196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1" w:type="dxa"/>
          </w:tcPr>
          <w:p w:rsidR="00326196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4" w:type="dxa"/>
          </w:tcPr>
          <w:p w:rsidR="00326196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</w:tr>
      <w:tr w:rsidR="00326196" w:rsidTr="0061350A">
        <w:tc>
          <w:tcPr>
            <w:tcW w:w="4030" w:type="dxa"/>
          </w:tcPr>
          <w:p w:rsidR="00326196" w:rsidRDefault="005A752D" w:rsidP="006135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326196" w:rsidRPr="005D39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326196" w:rsidRPr="00931E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การจัดการเรียนรู้ชั้นประถมศึกษาด้วย </w:t>
            </w:r>
            <w:r w:rsidR="00326196" w:rsidRPr="00931E36">
              <w:rPr>
                <w:rFonts w:ascii="TH SarabunPSK" w:hAnsi="TH SarabunPSK" w:cs="TH SarabunPSK"/>
                <w:sz w:val="32"/>
                <w:szCs w:val="32"/>
              </w:rPr>
              <w:t>EBE</w:t>
            </w:r>
          </w:p>
          <w:p w:rsidR="00326196" w:rsidRPr="005D39CE" w:rsidRDefault="00326196" w:rsidP="006135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ค่าวัสดุอุปกรณ์</w:t>
            </w:r>
          </w:p>
        </w:tc>
        <w:tc>
          <w:tcPr>
            <w:tcW w:w="1275" w:type="dxa"/>
          </w:tcPr>
          <w:p w:rsidR="00326196" w:rsidRDefault="00F54E3F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326196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:rsidR="00326196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6196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6196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326196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326196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6196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6196" w:rsidRDefault="00F54E3F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326196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326196" w:rsidTr="0061350A">
        <w:tc>
          <w:tcPr>
            <w:tcW w:w="4030" w:type="dxa"/>
          </w:tcPr>
          <w:p w:rsidR="00326196" w:rsidRDefault="005A752D" w:rsidP="006135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3261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326196" w:rsidRPr="00931E36"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การส่งเสริมการเรียนรู้ภาษาอังกฤษชั้นมัธยมศึกษาตอนต้น</w:t>
            </w:r>
          </w:p>
          <w:p w:rsidR="00326196" w:rsidRDefault="00326196" w:rsidP="006135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ค่าวัสดุอุปกรณ์</w:t>
            </w:r>
          </w:p>
          <w:p w:rsidR="00326196" w:rsidRDefault="00326196" w:rsidP="006135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- ค่าอาหาร</w:t>
            </w:r>
          </w:p>
          <w:p w:rsidR="00326196" w:rsidRPr="005D39CE" w:rsidRDefault="00326196" w:rsidP="006135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- อื่นๆ</w:t>
            </w:r>
          </w:p>
        </w:tc>
        <w:tc>
          <w:tcPr>
            <w:tcW w:w="1275" w:type="dxa"/>
          </w:tcPr>
          <w:p w:rsidR="00326196" w:rsidRDefault="00F54E3F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326196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326196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26196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6196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6196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6196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326196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6196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6196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6196" w:rsidRDefault="005A752D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326196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326196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326196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6196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6196" w:rsidRDefault="00F54E3F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326196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326196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6196" w:rsidRDefault="005A752D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326196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326196" w:rsidTr="0061350A">
        <w:tc>
          <w:tcPr>
            <w:tcW w:w="4030" w:type="dxa"/>
          </w:tcPr>
          <w:p w:rsidR="00326196" w:rsidRPr="00F37B55" w:rsidRDefault="00326196" w:rsidP="006135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7B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75" w:type="dxa"/>
          </w:tcPr>
          <w:p w:rsidR="00326196" w:rsidRDefault="005A752D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326196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  <w:tc>
          <w:tcPr>
            <w:tcW w:w="1276" w:type="dxa"/>
          </w:tcPr>
          <w:p w:rsidR="00326196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326196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326196" w:rsidRDefault="00326196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26196" w:rsidRDefault="00326196" w:rsidP="003261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* 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งบประมาณสามารถถัวจ่ายได้ทุกรายการ</w:t>
      </w:r>
    </w:p>
    <w:p w:rsidR="00326196" w:rsidRDefault="00326196" w:rsidP="003261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7B55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F37B5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326196" w:rsidRDefault="00326196" w:rsidP="003261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ปัจจัยความเสี่ยง</w:t>
      </w:r>
    </w:p>
    <w:p w:rsidR="00F54E3F" w:rsidRDefault="00326196" w:rsidP="0032619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F37B5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นักเรียนไม่มีความสนใจและให้ความสำคัญกับการเรียนภาษาอังกฤษ</w:t>
      </w:r>
    </w:p>
    <w:p w:rsidR="00326196" w:rsidRDefault="00326196" w:rsidP="003261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7B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37B55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แนวทางการบริหารความเสี่ยง</w:t>
      </w:r>
    </w:p>
    <w:p w:rsidR="00326196" w:rsidRDefault="00326196" w:rsidP="003261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มุ่งชี้ให้นักเรียนเห็นความสำคัญของภาษาอังกฤษ ผ่านการใช้สื่อและกรณีตัวอย่างจากชีวิตจริง</w:t>
      </w:r>
    </w:p>
    <w:p w:rsidR="00326196" w:rsidRDefault="00326196" w:rsidP="003261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26196" w:rsidRPr="002B4688" w:rsidRDefault="00326196" w:rsidP="00A4337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2864"/>
        <w:gridCol w:w="1276"/>
        <w:gridCol w:w="2551"/>
        <w:gridCol w:w="2075"/>
      </w:tblGrid>
      <w:tr w:rsidR="00326196" w:rsidRPr="00097140" w:rsidTr="0061350A">
        <w:tc>
          <w:tcPr>
            <w:tcW w:w="2864" w:type="dxa"/>
          </w:tcPr>
          <w:p w:rsidR="00326196" w:rsidRPr="00971900" w:rsidRDefault="00326196" w:rsidP="0061350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</w:tcPr>
          <w:p w:rsidR="00326196" w:rsidRDefault="00326196" w:rsidP="0061350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326196" w:rsidRPr="00971900" w:rsidRDefault="00326196" w:rsidP="0061350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2551" w:type="dxa"/>
          </w:tcPr>
          <w:p w:rsidR="00326196" w:rsidRPr="00971900" w:rsidRDefault="00326196" w:rsidP="0061350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075" w:type="dxa"/>
          </w:tcPr>
          <w:p w:rsidR="00326196" w:rsidRPr="00971900" w:rsidRDefault="00326196" w:rsidP="0061350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326196" w:rsidRPr="00097140" w:rsidTr="0061350A">
        <w:tc>
          <w:tcPr>
            <w:tcW w:w="2864" w:type="dxa"/>
          </w:tcPr>
          <w:p w:rsidR="00326196" w:rsidRPr="00971900" w:rsidRDefault="00326196" w:rsidP="0061350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76" w:type="dxa"/>
          </w:tcPr>
          <w:p w:rsidR="00326196" w:rsidRDefault="00326196" w:rsidP="0061350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326196" w:rsidRPr="00971900" w:rsidRDefault="00326196" w:rsidP="0061350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326196" w:rsidRPr="00971900" w:rsidRDefault="00326196" w:rsidP="0061350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26196" w:rsidRPr="00097140" w:rsidTr="0061350A">
        <w:tc>
          <w:tcPr>
            <w:tcW w:w="2864" w:type="dxa"/>
          </w:tcPr>
          <w:p w:rsidR="00326196" w:rsidRPr="00097140" w:rsidRDefault="00326196" w:rsidP="00326196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ผู้เรี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ยนได้รับการพัฒนาทักษะทั้งการพูด การอ่าน การเขียนภาษาอังกฤษ</w:t>
            </w:r>
          </w:p>
        </w:tc>
        <w:tc>
          <w:tcPr>
            <w:tcW w:w="1276" w:type="dxa"/>
          </w:tcPr>
          <w:p w:rsidR="00326196" w:rsidRDefault="00326196" w:rsidP="00326196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2551" w:type="dxa"/>
          </w:tcPr>
          <w:p w:rsidR="00326196" w:rsidRPr="00097140" w:rsidRDefault="00326196" w:rsidP="00326196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การทดสอบ</w:t>
            </w:r>
          </w:p>
          <w:p w:rsidR="00326196" w:rsidRPr="0069361F" w:rsidRDefault="00326196" w:rsidP="00326196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</w:tcPr>
          <w:p w:rsidR="00326196" w:rsidRDefault="00326196" w:rsidP="00326196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แบบทดสอบ</w:t>
            </w:r>
          </w:p>
          <w:p w:rsidR="00326196" w:rsidRPr="0069361F" w:rsidRDefault="00326196" w:rsidP="00326196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26196" w:rsidRPr="00097140" w:rsidTr="0061350A">
        <w:tc>
          <w:tcPr>
            <w:tcW w:w="2864" w:type="dxa"/>
          </w:tcPr>
          <w:p w:rsidR="00326196" w:rsidRDefault="00326196" w:rsidP="00326196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ผู้เรียน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สามารถใช้ภาษาอังกฤษในการสื่อสารในชีวิตประจำวันได้</w:t>
            </w:r>
          </w:p>
        </w:tc>
        <w:tc>
          <w:tcPr>
            <w:tcW w:w="1276" w:type="dxa"/>
          </w:tcPr>
          <w:p w:rsidR="00326196" w:rsidRDefault="00326196" w:rsidP="00326196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2551" w:type="dxa"/>
          </w:tcPr>
          <w:p w:rsidR="00326196" w:rsidRPr="006C1315" w:rsidRDefault="00326196" w:rsidP="00326196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การทดสอบ</w:t>
            </w:r>
          </w:p>
        </w:tc>
        <w:tc>
          <w:tcPr>
            <w:tcW w:w="2075" w:type="dxa"/>
          </w:tcPr>
          <w:p w:rsidR="00326196" w:rsidRPr="0069361F" w:rsidRDefault="00326196" w:rsidP="00326196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แบบทดสอบ</w:t>
            </w:r>
          </w:p>
        </w:tc>
      </w:tr>
      <w:tr w:rsidR="00326196" w:rsidRPr="00097140" w:rsidTr="0061350A">
        <w:tc>
          <w:tcPr>
            <w:tcW w:w="2864" w:type="dxa"/>
          </w:tcPr>
          <w:p w:rsidR="00326196" w:rsidRPr="002C5C1E" w:rsidRDefault="00326196" w:rsidP="0061350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5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</w:tcPr>
          <w:p w:rsidR="00326196" w:rsidRDefault="00326196" w:rsidP="0061350A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:rsidR="00326196" w:rsidRDefault="00326196" w:rsidP="0061350A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326196" w:rsidRDefault="00326196" w:rsidP="0061350A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26196" w:rsidRPr="00097140" w:rsidTr="0061350A">
        <w:tc>
          <w:tcPr>
            <w:tcW w:w="2864" w:type="dxa"/>
          </w:tcPr>
          <w:p w:rsidR="00326196" w:rsidRDefault="00326196" w:rsidP="00326196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ผู้เรียน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ตระหนักถึงความสำคัญของภาษาอังกฤษ</w:t>
            </w:r>
          </w:p>
        </w:tc>
        <w:tc>
          <w:tcPr>
            <w:tcW w:w="1276" w:type="dxa"/>
          </w:tcPr>
          <w:p w:rsidR="00326196" w:rsidRDefault="00326196" w:rsidP="00326196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2551" w:type="dxa"/>
          </w:tcPr>
          <w:p w:rsidR="00326196" w:rsidRPr="00097140" w:rsidRDefault="00326196" w:rsidP="00326196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326196" w:rsidRDefault="00326196" w:rsidP="00326196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326196" w:rsidRDefault="00326196" w:rsidP="00326196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326196" w:rsidRDefault="00326196" w:rsidP="00326196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F1A35" w:rsidRDefault="00326196" w:rsidP="000F1A35">
      <w:pPr>
        <w:pStyle w:val="a3"/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0F1A35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0F1A35" w:rsidRPr="00097140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0F1A35" w:rsidRDefault="000F1A35" w:rsidP="000F1A3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A6D53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 w:rsidR="00326196">
        <w:rPr>
          <w:rFonts w:ascii="TH SarabunPSK" w:hAnsi="TH SarabunPSK" w:cs="TH SarabunPSK"/>
          <w:sz w:val="32"/>
          <w:szCs w:val="32"/>
        </w:rPr>
        <w:t xml:space="preserve"> 9</w:t>
      </w:r>
      <w:r w:rsidRPr="000A6D53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0A6D53">
        <w:rPr>
          <w:rFonts w:ascii="TH SarabunPSK" w:hAnsi="TH SarabunPSK" w:cs="TH SarabunPSK"/>
          <w:sz w:val="32"/>
          <w:szCs w:val="32"/>
        </w:rPr>
        <w:t xml:space="preserve"> </w:t>
      </w:r>
      <w:r w:rsidR="006C1315" w:rsidRPr="00222132">
        <w:rPr>
          <w:rFonts w:ascii="TH SarabunPSK" w:hAnsi="TH SarabunPSK" w:cs="TH SarabunPSK"/>
          <w:sz w:val="32"/>
          <w:szCs w:val="32"/>
          <w:cs/>
        </w:rPr>
        <w:t>ผู้เรียน</w:t>
      </w:r>
      <w:r w:rsidR="006C1315">
        <w:rPr>
          <w:rFonts w:ascii="TH SarabunPSK" w:hAnsi="TH SarabunPSK" w:cs="TH SarabunPSK" w:hint="cs"/>
          <w:sz w:val="32"/>
          <w:szCs w:val="32"/>
          <w:cs/>
        </w:rPr>
        <w:t>ได้รับการพัฒนาทักษะทั้งการพูด การอ่าน การเขียนภาษาอังกฤษ</w:t>
      </w:r>
    </w:p>
    <w:p w:rsidR="006C1315" w:rsidRDefault="000F1A35" w:rsidP="000F1A35">
      <w:pPr>
        <w:pStyle w:val="a3"/>
        <w:spacing w:after="0" w:line="240" w:lineRule="auto"/>
        <w:ind w:left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26196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6C1315">
        <w:rPr>
          <w:rFonts w:ascii="TH SarabunPSK" w:hAnsi="TH SarabunPSK" w:cs="TH SarabunPSK" w:hint="cs"/>
          <w:sz w:val="32"/>
          <w:szCs w:val="32"/>
          <w:cs/>
        </w:rPr>
        <w:t>ผู้เรียนสามารถใช้ภาษาอังกฤษในการสื่อสารในชีวิตประจำวันได้</w:t>
      </w:r>
    </w:p>
    <w:p w:rsidR="000F1A35" w:rsidRDefault="000F1A35" w:rsidP="000F1A35">
      <w:pPr>
        <w:pStyle w:val="a3"/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26196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 w:rsidR="006C1315">
        <w:rPr>
          <w:rFonts w:ascii="TH SarabunPSK" w:hAnsi="TH SarabunPSK" w:cs="TH SarabunPSK" w:hint="cs"/>
          <w:sz w:val="32"/>
          <w:szCs w:val="32"/>
          <w:cs/>
        </w:rPr>
        <w:t>ผู้เรียนตระหนักถึงความสำคัญของภาษาอังกฤษ</w:t>
      </w:r>
    </w:p>
    <w:p w:rsidR="000F1A35" w:rsidRDefault="000F1A35" w:rsidP="000F1A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F1A35" w:rsidRDefault="000F1A35" w:rsidP="000F1A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F1A35" w:rsidRPr="00097140" w:rsidRDefault="000F1A35" w:rsidP="00A4337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>(ลงชื่อ)                                ผู้เสนอโครงการ</w:t>
      </w:r>
    </w:p>
    <w:p w:rsidR="00A43376" w:rsidRDefault="000F1A35" w:rsidP="00A4337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E3673F">
        <w:rPr>
          <w:rFonts w:ascii="TH SarabunPSK" w:hAnsi="TH SarabunPSK" w:cs="TH SarabunPSK"/>
          <w:sz w:val="32"/>
          <w:szCs w:val="32"/>
          <w:cs/>
        </w:rPr>
        <w:t>(</w:t>
      </w:r>
      <w:r w:rsidR="007B4707">
        <w:rPr>
          <w:rFonts w:ascii="TH SarabunPSK" w:hAnsi="TH SarabunPSK" w:cs="TH SarabunPSK"/>
          <w:sz w:val="32"/>
          <w:szCs w:val="32"/>
          <w:cs/>
        </w:rPr>
        <w:t>นา</w:t>
      </w:r>
      <w:r w:rsidR="007B4707">
        <w:rPr>
          <w:rFonts w:ascii="TH SarabunPSK" w:hAnsi="TH SarabunPSK" w:cs="TH SarabunPSK" w:hint="cs"/>
          <w:sz w:val="32"/>
          <w:szCs w:val="32"/>
          <w:cs/>
        </w:rPr>
        <w:t>งสาวเพชุดา  ชามะรัตน์</w:t>
      </w:r>
      <w:r w:rsidRPr="00E3673F">
        <w:rPr>
          <w:rFonts w:ascii="TH SarabunPSK" w:hAnsi="TH SarabunPSK" w:cs="TH SarabunPSK"/>
          <w:sz w:val="32"/>
          <w:szCs w:val="32"/>
          <w:cs/>
        </w:rPr>
        <w:t>)</w:t>
      </w:r>
    </w:p>
    <w:p w:rsidR="000F1A35" w:rsidRPr="00097140" w:rsidRDefault="000F1A35" w:rsidP="00A4337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ตำแหน่ง ครู</w:t>
      </w:r>
      <w:r w:rsidRPr="00097140">
        <w:rPr>
          <w:rFonts w:ascii="TH SarabunPSK" w:hAnsi="TH SarabunPSK" w:cs="TH SarabunPSK"/>
          <w:sz w:val="32"/>
          <w:szCs w:val="32"/>
          <w:cs/>
        </w:rPr>
        <w:t>โรงเรียนบ้าน</w:t>
      </w:r>
      <w:r>
        <w:rPr>
          <w:rFonts w:ascii="TH SarabunPSK" w:hAnsi="TH SarabunPSK" w:cs="TH SarabunPSK"/>
          <w:sz w:val="32"/>
          <w:szCs w:val="32"/>
          <w:cs/>
        </w:rPr>
        <w:t>ปะโค</w:t>
      </w:r>
    </w:p>
    <w:p w:rsidR="000F1A35" w:rsidRDefault="000F1A35" w:rsidP="000F1A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F1A35" w:rsidRPr="00097140" w:rsidRDefault="000F1A35" w:rsidP="000F1A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4E3F" w:rsidRPr="00097140" w:rsidRDefault="00F54E3F" w:rsidP="00F54E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(ลงชื่อ)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ผู้</w:t>
      </w:r>
      <w:r>
        <w:rPr>
          <w:rFonts w:ascii="TH SarabunPSK" w:hAnsi="TH SarabunPSK" w:cs="TH SarabunPSK" w:hint="cs"/>
          <w:sz w:val="32"/>
          <w:szCs w:val="32"/>
          <w:cs/>
        </w:rPr>
        <w:t>อนุมัติโครง</w:t>
      </w:r>
      <w:r w:rsidRPr="00097140">
        <w:rPr>
          <w:rFonts w:ascii="TH SarabunPSK" w:hAnsi="TH SarabunPSK" w:cs="TH SarabunPSK"/>
          <w:sz w:val="32"/>
          <w:szCs w:val="32"/>
          <w:cs/>
        </w:rPr>
        <w:t>การ</w:t>
      </w:r>
    </w:p>
    <w:p w:rsidR="00F54E3F" w:rsidRPr="00097140" w:rsidRDefault="00F54E3F" w:rsidP="00F54E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A97FC1">
        <w:rPr>
          <w:rFonts w:ascii="TH SarabunPSK" w:hAnsi="TH SarabunPSK" w:cs="TH SarabunPSK" w:hint="cs"/>
          <w:sz w:val="32"/>
          <w:szCs w:val="32"/>
          <w:cs/>
        </w:rPr>
        <w:t>นางณัฐชยา   พรหมสิงห์</w:t>
      </w:r>
      <w:r w:rsidRPr="00097140">
        <w:rPr>
          <w:rFonts w:ascii="TH SarabunPSK" w:hAnsi="TH SarabunPSK" w:cs="TH SarabunPSK"/>
          <w:sz w:val="32"/>
          <w:szCs w:val="32"/>
          <w:cs/>
        </w:rPr>
        <w:t>)</w:t>
      </w:r>
    </w:p>
    <w:p w:rsidR="00F54E3F" w:rsidRDefault="00F54E3F" w:rsidP="00F54E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97140"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ผู้อำนวยการโรงเรียนบ้านปะโค</w:t>
      </w:r>
    </w:p>
    <w:p w:rsidR="000F1A35" w:rsidRDefault="000F1A35" w:rsidP="000F1A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F1A35" w:rsidRDefault="000F1A35" w:rsidP="000F1A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="00326196">
        <w:rPr>
          <w:rFonts w:ascii="TH SarabunPSK" w:hAnsi="TH SarabunPSK" w:cs="TH SarabunPSK" w:hint="cs"/>
          <w:sz w:val="32"/>
          <w:szCs w:val="32"/>
          <w:cs/>
        </w:rPr>
        <w:t>เห็นชอบ</w:t>
      </w:r>
      <w:r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0F1A35" w:rsidRDefault="000F1A35" w:rsidP="000F1A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(นาย</w:t>
      </w:r>
      <w:r w:rsidR="009A2116">
        <w:rPr>
          <w:rFonts w:ascii="TH SarabunPSK" w:hAnsi="TH SarabunPSK" w:cs="TH SarabunPSK" w:hint="cs"/>
          <w:sz w:val="32"/>
          <w:szCs w:val="32"/>
          <w:cs/>
        </w:rPr>
        <w:t>สมยศ  ดีสินธ์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F1A35" w:rsidRDefault="000F1A35" w:rsidP="000F1A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ตำแหน่งประธานคณะกรรมการสถานศึกษาขั้นพื้นฐาน</w:t>
      </w:r>
    </w:p>
    <w:p w:rsidR="00A43376" w:rsidRDefault="00A43376" w:rsidP="000F1A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3376" w:rsidRDefault="00A43376" w:rsidP="000F1A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3376" w:rsidRDefault="00A43376" w:rsidP="000F1A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3376" w:rsidRDefault="00A43376" w:rsidP="000F1A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3376" w:rsidRPr="00097140" w:rsidRDefault="00A43376" w:rsidP="000F1A3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8C5752" w:rsidRPr="00097140" w:rsidRDefault="008C5752" w:rsidP="008C575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โครงการ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>ลดเวลาเรียน เพิ่มเวลารู้</w:t>
      </w:r>
    </w:p>
    <w:p w:rsidR="00B43581" w:rsidRPr="00B43581" w:rsidRDefault="00B43581" w:rsidP="00B43581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4358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กิจกรรม  </w:t>
      </w:r>
      <w:r w:rsidRPr="00B43581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B4358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3F0B41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</w:t>
      </w:r>
      <w:r w:rsidRPr="00B43581">
        <w:rPr>
          <w:rFonts w:ascii="TH SarabunPSK" w:eastAsia="Cordia New" w:hAnsi="TH SarabunPSK" w:cs="TH SarabunPSK" w:hint="cs"/>
          <w:sz w:val="32"/>
          <w:szCs w:val="32"/>
          <w:cs/>
        </w:rPr>
        <w:t>การ</w:t>
      </w:r>
      <w:r w:rsidRPr="00B43581">
        <w:rPr>
          <w:rFonts w:ascii="TH SarabunPSK" w:eastAsia="Cordia New" w:hAnsi="TH SarabunPSK" w:cs="TH SarabunPSK"/>
          <w:sz w:val="32"/>
          <w:szCs w:val="32"/>
          <w:cs/>
        </w:rPr>
        <w:t>นิเทศการจัดการเรียนการสอน</w:t>
      </w:r>
    </w:p>
    <w:p w:rsidR="00B43581" w:rsidRPr="00B43581" w:rsidRDefault="00B43581" w:rsidP="00B4358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B4358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  <w:r w:rsidRPr="00B4358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3F0B4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</w:t>
      </w:r>
      <w:r w:rsidRPr="00B43581">
        <w:rPr>
          <w:rFonts w:ascii="TH SarabunPSK" w:eastAsia="Cordia New" w:hAnsi="TH SarabunPSK" w:cs="TH SarabunPSK"/>
          <w:sz w:val="32"/>
          <w:szCs w:val="32"/>
          <w:cs/>
        </w:rPr>
        <w:t>พัฒนาผู้บริหาร ครู และบุคลากรทางการศึกษา</w:t>
      </w:r>
      <w:r w:rsidRPr="00B4358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B4358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B43581">
        <w:rPr>
          <w:rFonts w:ascii="TH SarabunPSK" w:eastAsia="Cordia New" w:hAnsi="TH SarabunPSK" w:cs="TH SarabunPSK"/>
          <w:sz w:val="32"/>
          <w:szCs w:val="32"/>
        </w:rPr>
        <w:br/>
      </w:r>
      <w:r w:rsidRPr="00B4358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ตัวชี้วัด ข้อที่ 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B4358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3F0B4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</w:t>
      </w:r>
      <w:r w:rsidRPr="00B43581">
        <w:rPr>
          <w:rFonts w:ascii="TH SarabunPSK" w:eastAsia="Cordia New" w:hAnsi="TH SarabunPSK" w:cs="TH SarabunPSK" w:hint="cs"/>
          <w:sz w:val="32"/>
          <w:szCs w:val="32"/>
          <w:cs/>
        </w:rPr>
        <w:t>ร้อยละของครู</w:t>
      </w:r>
      <w:r w:rsidRPr="00B43581">
        <w:rPr>
          <w:rFonts w:ascii="TH SarabunPSK" w:eastAsia="SimSun" w:hAnsi="TH SarabunPSK" w:cs="TH SarabunPSK"/>
          <w:color w:val="000000"/>
          <w:sz w:val="32"/>
          <w:szCs w:val="32"/>
          <w:cs/>
        </w:rPr>
        <w:t>เป็นผู้เรียนรู้ มีจิตวิญญาณความเป็นครู มีความแม่นย</w:t>
      </w:r>
      <w:r w:rsidRPr="00B43581">
        <w:rPr>
          <w:rFonts w:ascii="TH SarabunPSK" w:eastAsia="SimSun" w:hAnsi="TH SarabunPSK" w:cs="TH SarabunPSK" w:hint="cs"/>
          <w:color w:val="000000"/>
          <w:sz w:val="32"/>
          <w:szCs w:val="32"/>
          <w:cs/>
        </w:rPr>
        <w:t>ำ</w:t>
      </w:r>
      <w:r w:rsidRPr="00B43581">
        <w:rPr>
          <w:rFonts w:ascii="TH SarabunPSK" w:eastAsia="SimSun" w:hAnsi="TH SarabunPSK" w:cs="TH SarabunPSK"/>
          <w:color w:val="000000"/>
          <w:sz w:val="32"/>
          <w:szCs w:val="32"/>
          <w:cs/>
        </w:rPr>
        <w:t>ทางวิชาการ</w:t>
      </w:r>
      <w:r w:rsidRPr="00B4358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</w:p>
    <w:p w:rsidR="00B43581" w:rsidRPr="00B43581" w:rsidRDefault="00B43581" w:rsidP="00B4358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bookmarkStart w:id="15" w:name="_Hlk10812943"/>
      <w:bookmarkStart w:id="16" w:name="_Hlk10813139"/>
      <w:r w:rsidRPr="00B4358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B4358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B43581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คุณภาพของผู้เรียน (การประกันคุณภาพภายใน  การศึกษาขั้นพื้นฐาน)            </w:t>
      </w:r>
    </w:p>
    <w:bookmarkEnd w:id="15"/>
    <w:p w:rsidR="00B43581" w:rsidRPr="00B43581" w:rsidRDefault="00B43581" w:rsidP="00B4358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B4358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  <w:r w:rsidRPr="00B4358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B43581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กระบวนการบริหารและการจัดการ(การประกันคุณภาพภายใน ระดับปฐมวัยและ  </w:t>
      </w:r>
    </w:p>
    <w:p w:rsidR="00B43581" w:rsidRPr="00B43581" w:rsidRDefault="00B43581" w:rsidP="00B4358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B43581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การศึกษาขั้นพื้นฐาน)            </w:t>
      </w:r>
    </w:p>
    <w:p w:rsidR="00B43581" w:rsidRPr="00B43581" w:rsidRDefault="00B43581" w:rsidP="00B4358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B4358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B4358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B43581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กระบวนการจัดเรียนการสอนที่เน้นผู้เรียนเป็นสำคัญ (การประกันคุณภาพภายใน   </w:t>
      </w:r>
    </w:p>
    <w:p w:rsidR="00B43581" w:rsidRPr="00B43581" w:rsidRDefault="00B43581" w:rsidP="00B4358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B43581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การศึกษาขั้นพื้นฐาน)</w:t>
      </w:r>
    </w:p>
    <w:bookmarkEnd w:id="16"/>
    <w:p w:rsidR="00B43581" w:rsidRPr="00B43581" w:rsidRDefault="00B43581" w:rsidP="00B43581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</w:rPr>
      </w:pPr>
      <w:r w:rsidRPr="00B4358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B43581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B4358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B4358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B43581">
        <w:rPr>
          <w:rFonts w:ascii="TH SarabunPSK" w:eastAsia="Cordia New" w:hAnsi="TH SarabunPSK" w:cs="TH SarabunPSK" w:hint="cs"/>
          <w:sz w:val="32"/>
          <w:szCs w:val="32"/>
          <w:cs/>
        </w:rPr>
        <w:t>เมษายน</w:t>
      </w:r>
      <w:r w:rsidRPr="00B4358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B43581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31</w:t>
      </w:r>
      <w:r w:rsidRPr="00B4358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B43581">
        <w:rPr>
          <w:rFonts w:ascii="TH SarabunPSK" w:eastAsia="Cordia New" w:hAnsi="TH SarabunPSK" w:cs="TH SarabunPSK" w:hint="cs"/>
          <w:sz w:val="32"/>
          <w:szCs w:val="32"/>
          <w:cs/>
        </w:rPr>
        <w:t>มีนาคม</w:t>
      </w:r>
      <w:r w:rsidRPr="00B4358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</w:p>
    <w:p w:rsidR="00B43581" w:rsidRPr="00B43581" w:rsidRDefault="00B43581" w:rsidP="00B43581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  <w:cs/>
        </w:rPr>
      </w:pPr>
      <w:r w:rsidRPr="00B4358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B4358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B4358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B43581">
        <w:rPr>
          <w:rFonts w:ascii="TH SarabunPSK" w:eastAsia="Cordia New" w:hAnsi="TH SarabunPSK" w:cs="TH SarabunPSK" w:hint="cs"/>
          <w:sz w:val="30"/>
          <w:szCs w:val="30"/>
          <w:cs/>
        </w:rPr>
        <w:t xml:space="preserve">โรงเรียนบ้านปะโค สำนักงานเขตพื้นที่การศึกษาประถมศึกษาอุดรธานี เขต </w:t>
      </w:r>
      <w:r w:rsidR="005A752D">
        <w:rPr>
          <w:rFonts w:ascii="TH SarabunPSK" w:eastAsia="Cordia New" w:hAnsi="TH SarabunPSK" w:cs="TH SarabunPSK" w:hint="cs"/>
          <w:sz w:val="30"/>
          <w:szCs w:val="30"/>
          <w:cs/>
        </w:rPr>
        <w:t>2</w:t>
      </w:r>
    </w:p>
    <w:p w:rsidR="008C5752" w:rsidRPr="00623826" w:rsidRDefault="00B43581" w:rsidP="003F0B4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4358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</w:t>
      </w:r>
      <w:r w:rsidRPr="00B4358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B43581">
        <w:rPr>
          <w:rFonts w:ascii="TH SarabunPSK" w:eastAsia="Cordia New" w:hAnsi="TH SarabunPSK" w:cs="TH SarabunPSK"/>
          <w:sz w:val="32"/>
          <w:szCs w:val="32"/>
          <w:cs/>
        </w:rPr>
        <w:tab/>
      </w:r>
      <w:bookmarkStart w:id="17" w:name="_Hlk9856916"/>
      <w:r w:rsidRPr="00B43581">
        <w:rPr>
          <w:rFonts w:ascii="TH SarabunPSK" w:eastAsia="Cordia New" w:hAnsi="TH SarabunPSK" w:cs="TH SarabunPSK"/>
          <w:sz w:val="32"/>
          <w:szCs w:val="32"/>
          <w:cs/>
        </w:rPr>
        <w:t>นาง</w:t>
      </w:r>
      <w:r w:rsidRPr="00B43581">
        <w:rPr>
          <w:rFonts w:ascii="TH SarabunPSK" w:eastAsia="Cordia New" w:hAnsi="TH SarabunPSK" w:cs="TH SarabunPSK" w:hint="cs"/>
          <w:sz w:val="32"/>
          <w:szCs w:val="32"/>
          <w:cs/>
        </w:rPr>
        <w:t>นันทิยา   พิทักษ์รัตนชนม์</w:t>
      </w:r>
      <w:r w:rsidRPr="00B43581">
        <w:rPr>
          <w:rFonts w:ascii="TH SarabunPSK" w:eastAsia="Cordia New" w:hAnsi="TH SarabunPSK" w:cs="TH SarabunPSK"/>
          <w:sz w:val="32"/>
          <w:szCs w:val="32"/>
        </w:rPr>
        <w:t xml:space="preserve"> </w:t>
      </w:r>
      <w:bookmarkEnd w:id="17"/>
      <w:r w:rsidR="003F0B41">
        <w:rPr>
          <w:rFonts w:ascii="TH SarabunPSK" w:hAnsi="TH SarabunPSK" w:cs="TH SarabunPSK" w:hint="cs"/>
          <w:sz w:val="32"/>
          <w:szCs w:val="32"/>
          <w:cs/>
        </w:rPr>
        <w:t>นางมุขดา   พึ่มชัย นายอุทัย อุ้ยปะโค</w:t>
      </w:r>
    </w:p>
    <w:p w:rsidR="008C5752" w:rsidRDefault="008C5752" w:rsidP="00D1071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B1E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B1E4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B1E44">
        <w:rPr>
          <w:rFonts w:ascii="TH SarabunPSK" w:hAnsi="TH SarabunPSK" w:cs="TH SarabunPSK"/>
          <w:sz w:val="32"/>
          <w:szCs w:val="32"/>
          <w:cs/>
        </w:rPr>
        <w:t>พระราชบัญญัติการศึกษาแห่งชาติ พุทธศัก</w:t>
      </w:r>
      <w:r w:rsidRPr="00AB1E44">
        <w:rPr>
          <w:rFonts w:ascii="TH SarabunPSK" w:hAnsi="TH SarabunPSK" w:cs="TH SarabunPSK" w:hint="cs"/>
          <w:sz w:val="32"/>
          <w:szCs w:val="32"/>
          <w:cs/>
        </w:rPr>
        <w:t>รา</w:t>
      </w:r>
      <w:r w:rsidRPr="00AB1E44">
        <w:rPr>
          <w:rFonts w:ascii="TH SarabunPSK" w:hAnsi="TH SarabunPSK" w:cs="TH SarabunPSK"/>
          <w:sz w:val="32"/>
          <w:szCs w:val="32"/>
          <w:cs/>
        </w:rPr>
        <w:t xml:space="preserve">ช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AB1E44">
        <w:rPr>
          <w:rFonts w:ascii="TH SarabunPSK" w:hAnsi="TH SarabunPSK" w:cs="TH SarabunPSK"/>
          <w:sz w:val="32"/>
          <w:szCs w:val="32"/>
        </w:rPr>
        <w:t>54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AB1E44">
        <w:rPr>
          <w:rFonts w:ascii="TH SarabunPSK" w:hAnsi="TH SarabunPSK" w:cs="TH SarabunPSK" w:hint="cs"/>
          <w:sz w:val="32"/>
          <w:szCs w:val="32"/>
          <w:cs/>
        </w:rPr>
        <w:t xml:space="preserve"> มาตรา </w:t>
      </w:r>
      <w:r w:rsidR="005A752D">
        <w:rPr>
          <w:rFonts w:ascii="TH SarabunPSK" w:hAnsi="TH SarabunPSK" w:cs="TH SarabunPSK"/>
          <w:sz w:val="32"/>
          <w:szCs w:val="32"/>
          <w:cs/>
        </w:rPr>
        <w:t>22</w:t>
      </w:r>
      <w:r w:rsidRPr="00AB1E44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ได้กล่าวว่า </w:t>
      </w:r>
      <w:r w:rsidRPr="00694C90">
        <w:rPr>
          <w:rFonts w:ascii="TH SarabunPSK" w:hAnsi="TH SarabunPSK" w:cs="TH SarabunPSK"/>
          <w:sz w:val="32"/>
          <w:szCs w:val="32"/>
          <w:cs/>
        </w:rPr>
        <w:t>การจัดการศึกษาต้อง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694C90">
        <w:rPr>
          <w:rFonts w:ascii="TH SarabunPSK" w:hAnsi="TH SarabunPSK" w:cs="TH SarabunPSK"/>
          <w:sz w:val="32"/>
          <w:szCs w:val="32"/>
          <w:cs/>
        </w:rPr>
        <w:t>ยึดหลักว่าผู้เรียนทุกคนมีความสามารถเรียนรู้และพัฒนาตนเองได้  และถือว่าผู้เรียนมีความสำคัญที่สุด  กระบวนการจัดการศึกษาต้องส่งเสริมให้ผู้เรียนสามารถพัฒนาตามธรรมชาติและเต็มตามศักยภาพ</w:t>
      </w:r>
    </w:p>
    <w:p w:rsidR="008C5752" w:rsidRDefault="008C5752" w:rsidP="00D1071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694C90">
        <w:rPr>
          <w:rFonts w:ascii="TH SarabunPSK" w:hAnsi="TH SarabunPSK" w:cs="TH SarabunPSK"/>
          <w:sz w:val="32"/>
          <w:szCs w:val="32"/>
          <w:cs/>
        </w:rPr>
        <w:t>กระทรวงศึกษาธิการ</w:t>
      </w:r>
      <w:r>
        <w:rPr>
          <w:rFonts w:ascii="TH SarabunPSK" w:hAnsi="TH SarabunPSK" w:cs="TH SarabunPSK" w:hint="cs"/>
          <w:sz w:val="32"/>
          <w:szCs w:val="32"/>
          <w:cs/>
        </w:rPr>
        <w:t>ได้ประกาศนโยบาย</w:t>
      </w:r>
      <w:r w:rsidRPr="00694C90">
        <w:rPr>
          <w:rFonts w:ascii="TH SarabunPSK" w:hAnsi="TH SarabunPSK" w:cs="TH SarabunPSK"/>
          <w:sz w:val="32"/>
          <w:szCs w:val="32"/>
          <w:cs/>
        </w:rPr>
        <w:t xml:space="preserve"> "การลดเวลาเรียน เพิ่มเวลารู้" เป็นแนวทางดำเนินการของสำนักงานคณะกรรมการการศึกษาขั้นพื้นฐาน (สพฐ.)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94C90">
        <w:rPr>
          <w:rFonts w:ascii="TH SarabunPSK" w:hAnsi="TH SarabunPSK" w:cs="TH SarabunPSK"/>
          <w:sz w:val="32"/>
          <w:szCs w:val="32"/>
          <w:cs/>
        </w:rPr>
        <w:t>เพื่อให้เด็กมีความสุขกับการเรียนรู้ ไม่มีความเครียด และไม่มีการบ้านเพิ่ม ซึ่งจะทำให้เด็กมีความสุขในการเรียน</w:t>
      </w:r>
      <w:r>
        <w:rPr>
          <w:rFonts w:ascii="TH SarabunPSK" w:hAnsi="TH SarabunPSK" w:cs="TH SarabunPSK" w:hint="cs"/>
          <w:sz w:val="32"/>
          <w:szCs w:val="32"/>
          <w:cs/>
        </w:rPr>
        <w:t>เพิ่ม</w:t>
      </w:r>
      <w:r w:rsidRPr="00694C90">
        <w:rPr>
          <w:rFonts w:ascii="TH SarabunPSK" w:hAnsi="TH SarabunPSK" w:cs="TH SarabunPSK"/>
          <w:sz w:val="32"/>
          <w:szCs w:val="32"/>
          <w:cs/>
        </w:rPr>
        <w:t>มาก</w:t>
      </w:r>
      <w:r>
        <w:rPr>
          <w:rFonts w:ascii="TH SarabunPSK" w:hAnsi="TH SarabunPSK" w:cs="TH SarabunPSK" w:hint="cs"/>
          <w:sz w:val="32"/>
          <w:szCs w:val="32"/>
          <w:cs/>
        </w:rPr>
        <w:t>ยิ่ง</w:t>
      </w:r>
      <w:r w:rsidRPr="00694C90">
        <w:rPr>
          <w:rFonts w:ascii="TH SarabunPSK" w:hAnsi="TH SarabunPSK" w:cs="TH SarabunPSK"/>
          <w:sz w:val="32"/>
          <w:szCs w:val="32"/>
          <w:cs/>
        </w:rPr>
        <w:t>ขึ้น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94C90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สำนักงานคณะกรรมการการศึกษาขั้นพื้นฐาน (สพฐ.)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ได้ประกาศรายชื่อ</w:t>
      </w:r>
      <w:r w:rsidRPr="00691354">
        <w:rPr>
          <w:rFonts w:ascii="TH SarabunPSK" w:hAnsi="TH SarabunPSK" w:cs="TH SarabunPSK"/>
          <w:sz w:val="32"/>
          <w:szCs w:val="32"/>
          <w:cs/>
        </w:rPr>
        <w:t>โรงเรียนนำร่องจำนวนประมาณ 3</w:t>
      </w:r>
      <w:r w:rsidRPr="00691354">
        <w:rPr>
          <w:rFonts w:ascii="TH SarabunPSK" w:hAnsi="TH SarabunPSK" w:cs="TH SarabunPSK"/>
          <w:sz w:val="32"/>
          <w:szCs w:val="32"/>
        </w:rPr>
        <w:t>,</w:t>
      </w:r>
      <w:r w:rsidRPr="00691354">
        <w:rPr>
          <w:rFonts w:ascii="TH SarabunPSK" w:hAnsi="TH SarabunPSK" w:cs="TH SarabunPSK"/>
          <w:sz w:val="32"/>
          <w:szCs w:val="32"/>
          <w:cs/>
        </w:rPr>
        <w:t xml:space="preserve">500 โรงเรียน หรือคิดเป็นร้อยละ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691354">
        <w:rPr>
          <w:rFonts w:ascii="TH SarabunPSK" w:hAnsi="TH SarabunPSK" w:cs="TH SarabunPSK"/>
          <w:sz w:val="32"/>
          <w:szCs w:val="32"/>
          <w:cs/>
        </w:rPr>
        <w:t xml:space="preserve">0 ของจำนวนโรงเรียนสังกัด สพฐ.ทั้งหมด เพื่อทดลองใช้เป็นแนวทางดำเนินการ ตั้งแต่ช่วงเปิดภาคเรียนที่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558 </w:t>
      </w:r>
      <w:r w:rsidRPr="00691354">
        <w:rPr>
          <w:rFonts w:ascii="TH SarabunPSK" w:hAnsi="TH SarabunPSK" w:cs="TH SarabunPSK"/>
          <w:sz w:val="32"/>
          <w:szCs w:val="32"/>
          <w:cs/>
        </w:rPr>
        <w:t>กระทรวงศึกษาธิการได้ใช้ทฤษฎีการเรียนรู้ของเบนจามิน บลูม (</w:t>
      </w:r>
      <w:r w:rsidRPr="00691354">
        <w:rPr>
          <w:rFonts w:ascii="TH SarabunPSK" w:hAnsi="TH SarabunPSK" w:cs="TH SarabunPSK"/>
          <w:sz w:val="32"/>
          <w:szCs w:val="32"/>
        </w:rPr>
        <w:t xml:space="preserve">Bloom et al,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691354">
        <w:rPr>
          <w:rFonts w:ascii="TH SarabunPSK" w:hAnsi="TH SarabunPSK" w:cs="TH SarabunPSK"/>
          <w:sz w:val="32"/>
          <w:szCs w:val="32"/>
        </w:rPr>
        <w:t>956</w:t>
      </w:r>
      <w:r w:rsidRPr="00691354">
        <w:rPr>
          <w:rFonts w:ascii="TH SarabunPSK" w:hAnsi="TH SarabunPSK" w:cs="TH SarabunPSK"/>
          <w:sz w:val="32"/>
          <w:szCs w:val="32"/>
          <w:cs/>
        </w:rPr>
        <w:t xml:space="preserve">)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691354">
        <w:rPr>
          <w:rFonts w:ascii="TH SarabunPSK" w:hAnsi="TH SarabunPSK" w:cs="TH SarabunPSK"/>
          <w:sz w:val="32"/>
          <w:szCs w:val="32"/>
          <w:cs/>
        </w:rPr>
        <w:t xml:space="preserve">และคณะ ในการออกแบบการจัดการเรียนรู้แก่ผู้เรียน ซึ่งได้จำแนกจุดมุ่งหมายการเรียนรู้ออกเป็น </w:t>
      </w:r>
      <w:r w:rsidRPr="00691354">
        <w:rPr>
          <w:rFonts w:ascii="TH SarabunPSK" w:hAnsi="TH SarabunPSK" w:cs="TH SarabunPSK"/>
          <w:sz w:val="32"/>
          <w:szCs w:val="32"/>
        </w:rPr>
        <w:t xml:space="preserve">3 </w:t>
      </w:r>
      <w:r w:rsidRPr="00691354">
        <w:rPr>
          <w:rFonts w:ascii="TH SarabunPSK" w:hAnsi="TH SarabunPSK" w:cs="TH SarabunPSK"/>
          <w:sz w:val="32"/>
          <w:szCs w:val="32"/>
          <w:cs/>
        </w:rPr>
        <w:t xml:space="preserve">ด้าน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691354">
        <w:rPr>
          <w:rFonts w:ascii="TH SarabunPSK" w:hAnsi="TH SarabunPSK" w:cs="TH SarabunPSK"/>
          <w:sz w:val="32"/>
          <w:szCs w:val="32"/>
          <w:cs/>
        </w:rPr>
        <w:t xml:space="preserve">คือ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691354">
        <w:rPr>
          <w:rFonts w:ascii="TH SarabunPSK" w:hAnsi="TH SarabunPSK" w:cs="TH SarabunPSK"/>
          <w:sz w:val="32"/>
          <w:szCs w:val="32"/>
          <w:cs/>
        </w:rPr>
        <w:t>) ด้านพุทธิพิสัย (</w:t>
      </w:r>
      <w:r w:rsidRPr="00691354">
        <w:rPr>
          <w:rFonts w:ascii="TH SarabunPSK" w:hAnsi="TH SarabunPSK" w:cs="TH SarabunPSK"/>
          <w:sz w:val="32"/>
          <w:szCs w:val="32"/>
        </w:rPr>
        <w:t>Cognitive Domain</w:t>
      </w:r>
      <w:r w:rsidRPr="00691354">
        <w:rPr>
          <w:rFonts w:ascii="TH SarabunPSK" w:hAnsi="TH SarabunPSK" w:cs="TH SarabunPSK"/>
          <w:sz w:val="32"/>
          <w:szCs w:val="32"/>
          <w:cs/>
        </w:rPr>
        <w:t xml:space="preserve">) หรือสมอง ที่จะต้องฝึกให้เด็กรู้จักคิดตามหลักการการพัฒนาสมองของเด็กแต่ละช่วงวัย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691354">
        <w:rPr>
          <w:rFonts w:ascii="TH SarabunPSK" w:hAnsi="TH SarabunPSK" w:cs="TH SarabunPSK"/>
          <w:sz w:val="32"/>
          <w:szCs w:val="32"/>
          <w:cs/>
        </w:rPr>
        <w:t>) ด้านเจตพิสัย (</w:t>
      </w:r>
      <w:r w:rsidRPr="00691354">
        <w:rPr>
          <w:rFonts w:ascii="TH SarabunPSK" w:hAnsi="TH SarabunPSK" w:cs="TH SarabunPSK"/>
          <w:sz w:val="32"/>
          <w:szCs w:val="32"/>
        </w:rPr>
        <w:t>Affective Domain</w:t>
      </w:r>
      <w:r w:rsidRPr="00691354">
        <w:rPr>
          <w:rFonts w:ascii="TH SarabunPSK" w:hAnsi="TH SarabunPSK" w:cs="TH SarabunPSK"/>
          <w:sz w:val="32"/>
          <w:szCs w:val="32"/>
          <w:cs/>
        </w:rPr>
        <w:t xml:space="preserve">) หรือหัวใจ ที่จะต้องปลูกฝังคุณธรรมจริยธรรม ความมีวินัย ความเป็นชาติไทย รักสถาบันพระมหากษัตริย์ รู้จักสิทธิและหน้าที่ ฝึกให้มีทัศนคติที่ถูกที่ควร </w:t>
      </w:r>
      <w:r w:rsidRPr="00691354">
        <w:rPr>
          <w:rFonts w:ascii="TH SarabunPSK" w:hAnsi="TH SarabunPSK" w:cs="TH SarabunPSK"/>
          <w:sz w:val="32"/>
          <w:szCs w:val="32"/>
        </w:rPr>
        <w:t>3</w:t>
      </w:r>
      <w:r w:rsidRPr="00691354">
        <w:rPr>
          <w:rFonts w:ascii="TH SarabunPSK" w:hAnsi="TH SarabunPSK" w:cs="TH SarabunPSK"/>
          <w:sz w:val="32"/>
          <w:szCs w:val="32"/>
          <w:cs/>
        </w:rPr>
        <w:t>) ด้านทักษะพิสัย (</w:t>
      </w:r>
      <w:r w:rsidRPr="00691354">
        <w:rPr>
          <w:rFonts w:ascii="TH SarabunPSK" w:hAnsi="TH SarabunPSK" w:cs="TH SarabunPSK"/>
          <w:sz w:val="32"/>
          <w:szCs w:val="32"/>
        </w:rPr>
        <w:t>Psychomotor Domain</w:t>
      </w:r>
      <w:r w:rsidRPr="00691354">
        <w:rPr>
          <w:rFonts w:ascii="TH SarabunPSK" w:hAnsi="TH SarabunPSK" w:cs="TH SarabunPSK"/>
          <w:sz w:val="32"/>
          <w:szCs w:val="32"/>
          <w:cs/>
        </w:rPr>
        <w:t>) หรือมือ ก็คือการฝึกให้มีทักษะจากการปฏิบัติ</w:t>
      </w:r>
      <w:r w:rsidRPr="00AB1E44">
        <w:rPr>
          <w:rFonts w:ascii="TH SarabunPSK" w:hAnsi="TH SarabunPSK" w:cs="TH SarabunPSK"/>
          <w:sz w:val="32"/>
          <w:szCs w:val="32"/>
        </w:rPr>
        <w:tab/>
      </w:r>
    </w:p>
    <w:p w:rsidR="008C5752" w:rsidRDefault="008C5752" w:rsidP="00D1071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B1E44">
        <w:rPr>
          <w:rFonts w:ascii="TH SarabunPSK" w:hAnsi="TH SarabunPSK" w:cs="TH SarabunPSK"/>
          <w:sz w:val="32"/>
          <w:szCs w:val="32"/>
          <w:cs/>
        </w:rPr>
        <w:tab/>
      </w:r>
      <w:r w:rsidRPr="00AB1E44">
        <w:rPr>
          <w:rFonts w:ascii="TH SarabunPSK" w:hAnsi="TH SarabunPSK" w:cs="TH SarabunPSK" w:hint="cs"/>
          <w:sz w:val="32"/>
          <w:szCs w:val="32"/>
          <w:cs/>
        </w:rPr>
        <w:t>โรงเรียนบ้านปะโค</w:t>
      </w:r>
      <w:r>
        <w:rPr>
          <w:rFonts w:ascii="TH SarabunPSK" w:hAnsi="TH SarabunPSK" w:cs="TH SarabunPSK" w:hint="cs"/>
          <w:sz w:val="32"/>
          <w:szCs w:val="32"/>
          <w:cs/>
        </w:rPr>
        <w:t>ได้รับคัดเลือกให้เป็นโรงเรียนนำร่อง และ</w:t>
      </w:r>
      <w:r w:rsidRPr="00AB1E44">
        <w:rPr>
          <w:rFonts w:ascii="TH SarabunPSK" w:hAnsi="TH SarabunPSK" w:cs="TH SarabunPSK" w:hint="cs"/>
          <w:sz w:val="32"/>
          <w:szCs w:val="32"/>
          <w:cs/>
        </w:rPr>
        <w:t>ได้เล็งเห็น</w:t>
      </w:r>
      <w:r w:rsidRPr="00AB1E44">
        <w:rPr>
          <w:rFonts w:ascii="TH SarabunPSK" w:hAnsi="TH SarabunPSK" w:cs="TH SarabunPSK"/>
          <w:sz w:val="32"/>
          <w:szCs w:val="32"/>
          <w:cs/>
        </w:rPr>
        <w:t>ความสำคัญของการจัดการศึกษา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ตามแนวทาง </w:t>
      </w:r>
      <w:r w:rsidRPr="00694C90">
        <w:rPr>
          <w:rFonts w:ascii="TH SarabunPSK" w:hAnsi="TH SarabunPSK" w:cs="TH SarabunPSK"/>
          <w:sz w:val="32"/>
          <w:szCs w:val="32"/>
          <w:cs/>
        </w:rPr>
        <w:t xml:space="preserve">"การลดเวลาเรียน เพิ่มเวลารู้"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จึงได้จัดทำโครงการลดเวลาเรียน เพิ่มเวลารู้</w:t>
      </w:r>
      <w:r w:rsidRPr="00AB1E44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เพื่อให้ส่งเสริมและพัฒนาผู้เรียนให้มีความรู้ ความสามารถด้วยการส่งเสริมพัฒนาผู้เรียนผ่านการจัดการเรียนรู้ทั้ง 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sz w:val="32"/>
          <w:szCs w:val="32"/>
          <w:cs/>
        </w:rPr>
        <w:t>หมวดกิจกรรม ทำให้</w:t>
      </w:r>
      <w:r w:rsidRPr="00AB1E44">
        <w:rPr>
          <w:rFonts w:ascii="TH SarabunPSK" w:hAnsi="TH SarabunPSK" w:cs="TH SarabunPSK"/>
          <w:sz w:val="32"/>
          <w:szCs w:val="32"/>
          <w:cs/>
        </w:rPr>
        <w:t>สามารถนำความรู้ไ</w:t>
      </w:r>
      <w:r w:rsidRPr="00AB1E44">
        <w:rPr>
          <w:rFonts w:ascii="TH SarabunPSK" w:hAnsi="TH SarabunPSK" w:cs="TH SarabunPSK" w:hint="cs"/>
          <w:sz w:val="32"/>
          <w:szCs w:val="32"/>
          <w:cs/>
        </w:rPr>
        <w:t>ป</w:t>
      </w:r>
      <w:r>
        <w:rPr>
          <w:rFonts w:ascii="TH SarabunPSK" w:hAnsi="TH SarabunPSK" w:cs="TH SarabunPSK" w:hint="cs"/>
          <w:sz w:val="32"/>
          <w:szCs w:val="32"/>
          <w:cs/>
        </w:rPr>
        <w:t>ประยุกต์ใช้ในชีวิตประจำวัน และเป็น</w:t>
      </w:r>
      <w:r w:rsidRPr="00AB1E44">
        <w:rPr>
          <w:rFonts w:ascii="TH SarabunPSK" w:hAnsi="TH SarabunPSK" w:cs="TH SarabunPSK"/>
          <w:sz w:val="32"/>
          <w:szCs w:val="32"/>
          <w:cs/>
        </w:rPr>
        <w:t xml:space="preserve">แนวทางในการประกอบอาชีพ </w:t>
      </w:r>
      <w:r w:rsidRPr="00AB1E44">
        <w:rPr>
          <w:rFonts w:ascii="TH SarabunPSK" w:hAnsi="TH SarabunPSK" w:cs="TH SarabunPSK" w:hint="cs"/>
          <w:sz w:val="32"/>
          <w:szCs w:val="32"/>
          <w:cs/>
        </w:rPr>
        <w:t xml:space="preserve">ตลอดจนเป็นการอนุรักษ์ภูมิปัญญาท้องถิ่นของตนเอง </w:t>
      </w:r>
      <w:r>
        <w:rPr>
          <w:rFonts w:ascii="TH SarabunPSK" w:hAnsi="TH SarabunPSK" w:cs="TH SarabunPSK" w:hint="cs"/>
          <w:sz w:val="32"/>
          <w:szCs w:val="32"/>
          <w:cs/>
        </w:rPr>
        <w:t>เป็นคนเก่ง คนดี และมีความสุขตลอดไป</w:t>
      </w:r>
    </w:p>
    <w:p w:rsidR="008C5752" w:rsidRPr="00AB1E44" w:rsidRDefault="008C5752" w:rsidP="008C575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D10715" w:rsidRDefault="00D10715" w:rsidP="006238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10715" w:rsidRDefault="00D10715" w:rsidP="006238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10715" w:rsidRDefault="00D10715" w:rsidP="006238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4673F" w:rsidRDefault="0034673F" w:rsidP="006238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4673F" w:rsidRDefault="0034673F" w:rsidP="006238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C5752" w:rsidRPr="00623826" w:rsidRDefault="005A752D" w:rsidP="006238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</w:t>
      </w:r>
      <w:r w:rsidR="0062382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8C5752" w:rsidRPr="00623826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วัตถุประสงค์</w:t>
      </w:r>
    </w:p>
    <w:p w:rsidR="008C5752" w:rsidRPr="00623826" w:rsidRDefault="005A752D" w:rsidP="0062382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62382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="00623826">
        <w:rPr>
          <w:rFonts w:ascii="TH SarabunPSK" w:hAnsi="TH SarabunPSK" w:cs="TH SarabunPSK"/>
          <w:sz w:val="32"/>
          <w:szCs w:val="32"/>
        </w:rPr>
        <w:t xml:space="preserve">  </w:t>
      </w:r>
      <w:r w:rsidR="008C5752" w:rsidRPr="00623826">
        <w:rPr>
          <w:rFonts w:ascii="TH SarabunPSK" w:hAnsi="TH SarabunPSK" w:cs="TH SarabunPSK"/>
          <w:sz w:val="32"/>
          <w:szCs w:val="32"/>
          <w:cs/>
        </w:rPr>
        <w:t>เพื่อให้นักเรียน</w:t>
      </w:r>
      <w:r w:rsidR="008C5752" w:rsidRPr="00623826">
        <w:rPr>
          <w:rFonts w:ascii="TH SarabunPSK" w:hAnsi="TH SarabunPSK" w:cs="TH SarabunPSK" w:hint="cs"/>
          <w:sz w:val="32"/>
          <w:szCs w:val="32"/>
          <w:cs/>
        </w:rPr>
        <w:t>สามารถเรียนรู้ และพัฒนาตนเองได้เต็มศักยภาพ</w:t>
      </w:r>
    </w:p>
    <w:p w:rsidR="008C5752" w:rsidRPr="00623826" w:rsidRDefault="005A752D" w:rsidP="0062382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62382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="00623826">
        <w:rPr>
          <w:rFonts w:ascii="TH SarabunPSK" w:hAnsi="TH SarabunPSK" w:cs="TH SarabunPSK"/>
          <w:sz w:val="32"/>
          <w:szCs w:val="32"/>
        </w:rPr>
        <w:t xml:space="preserve">  </w:t>
      </w:r>
      <w:r w:rsidR="008C5752" w:rsidRPr="00623826">
        <w:rPr>
          <w:rFonts w:ascii="TH SarabunPSK" w:hAnsi="TH SarabunPSK" w:cs="TH SarabunPSK"/>
          <w:sz w:val="32"/>
          <w:szCs w:val="32"/>
          <w:cs/>
        </w:rPr>
        <w:t xml:space="preserve">เพื่อให้นักเรียนเกิดความคิดริเริ่มสร้างสรรค์ </w:t>
      </w:r>
      <w:r w:rsidR="008C5752" w:rsidRPr="00623826">
        <w:rPr>
          <w:rFonts w:ascii="TH SarabunPSK" w:hAnsi="TH SarabunPSK" w:cs="TH SarabunPSK" w:hint="cs"/>
          <w:sz w:val="32"/>
          <w:szCs w:val="32"/>
          <w:cs/>
        </w:rPr>
        <w:t>เกิดทักษะที่สำคัญในการทำงาน</w:t>
      </w:r>
    </w:p>
    <w:p w:rsidR="008C5752" w:rsidRPr="00623826" w:rsidRDefault="005A752D" w:rsidP="0062382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623826">
        <w:rPr>
          <w:rFonts w:ascii="TH SarabunPSK" w:hAnsi="TH SarabunPSK" w:cs="TH SarabunPSK"/>
          <w:sz w:val="32"/>
          <w:szCs w:val="32"/>
          <w:cs/>
        </w:rPr>
        <w:t>.</w:t>
      </w:r>
      <w:r w:rsidR="00623826">
        <w:rPr>
          <w:rFonts w:ascii="TH SarabunPSK" w:hAnsi="TH SarabunPSK" w:cs="TH SarabunPSK"/>
          <w:sz w:val="32"/>
          <w:szCs w:val="32"/>
        </w:rPr>
        <w:t xml:space="preserve">3  </w:t>
      </w:r>
      <w:r w:rsidR="008C5752" w:rsidRPr="00623826">
        <w:rPr>
          <w:rFonts w:ascii="TH SarabunPSK" w:hAnsi="TH SarabunPSK" w:cs="TH SarabunPSK"/>
          <w:sz w:val="32"/>
          <w:szCs w:val="32"/>
          <w:cs/>
        </w:rPr>
        <w:t xml:space="preserve">เพื่อให้นักเรียนเห็นคุณค่า ความสำคัญของการเรียน </w:t>
      </w:r>
      <w:r w:rsidR="008C5752" w:rsidRPr="0062382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8C5752" w:rsidRPr="00623826">
        <w:rPr>
          <w:rFonts w:ascii="TH SarabunPSK" w:hAnsi="TH SarabunPSK" w:cs="TH SarabunPSK"/>
          <w:sz w:val="32"/>
          <w:szCs w:val="32"/>
          <w:cs/>
        </w:rPr>
        <w:t>เรียนรู้อย่างมีความสุข</w:t>
      </w:r>
    </w:p>
    <w:p w:rsidR="008C5752" w:rsidRDefault="008C5752" w:rsidP="008C5752">
      <w:pPr>
        <w:pStyle w:val="a3"/>
        <w:spacing w:after="0" w:line="240" w:lineRule="auto"/>
        <w:ind w:left="1140"/>
        <w:rPr>
          <w:rFonts w:ascii="TH SarabunPSK" w:hAnsi="TH SarabunPSK" w:cs="TH SarabunPSK"/>
          <w:sz w:val="32"/>
          <w:szCs w:val="32"/>
        </w:rPr>
      </w:pPr>
    </w:p>
    <w:p w:rsidR="008C5752" w:rsidRPr="00623826" w:rsidRDefault="00623826" w:rsidP="006238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8C5752" w:rsidRPr="00623826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8C5752" w:rsidRPr="00623826" w:rsidRDefault="00623826" w:rsidP="00623826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8C5752" w:rsidRPr="00623826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8C5752" w:rsidRPr="00097140" w:rsidRDefault="008C5752" w:rsidP="008C5752">
      <w:pPr>
        <w:pStyle w:val="a3"/>
        <w:spacing w:after="0" w:line="240" w:lineRule="auto"/>
        <w:ind w:left="1140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</w:rPr>
        <w:t>3</w:t>
      </w:r>
      <w:r w:rsidRPr="00097140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097140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097140">
        <w:rPr>
          <w:rFonts w:ascii="TH SarabunPSK" w:hAnsi="TH SarabunPSK" w:cs="TH SarabunPSK"/>
          <w:sz w:val="32"/>
          <w:szCs w:val="32"/>
        </w:rPr>
        <w:t xml:space="preserve">  </w:t>
      </w:r>
      <w:r w:rsidRPr="00097140">
        <w:rPr>
          <w:rFonts w:ascii="TH SarabunPSK" w:hAnsi="TH SarabunPSK" w:cs="TH SarabunPSK"/>
          <w:sz w:val="32"/>
          <w:szCs w:val="32"/>
          <w:cs/>
        </w:rPr>
        <w:t>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ทุกคนสามารถเรียนรู้ และพัฒนาตนเองได้เต็มศักยภาพ</w:t>
      </w:r>
    </w:p>
    <w:p w:rsidR="008C5752" w:rsidRPr="00097140" w:rsidRDefault="008C5752" w:rsidP="008C5752">
      <w:pPr>
        <w:pStyle w:val="a3"/>
        <w:spacing w:after="0" w:line="240" w:lineRule="auto"/>
        <w:ind w:left="1140"/>
        <w:rPr>
          <w:rFonts w:ascii="TH SarabunPSK" w:hAnsi="TH SarabunPSK" w:cs="TH SarabunPSK"/>
          <w:sz w:val="32"/>
          <w:szCs w:val="32"/>
          <w:cs/>
        </w:rPr>
      </w:pPr>
      <w:r w:rsidRPr="00097140">
        <w:rPr>
          <w:rFonts w:ascii="TH SarabunPSK" w:hAnsi="TH SarabunPSK" w:cs="TH SarabunPSK"/>
          <w:sz w:val="32"/>
          <w:szCs w:val="32"/>
        </w:rPr>
        <w:t>3</w:t>
      </w:r>
      <w:r w:rsidRPr="00097140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097140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097140">
        <w:rPr>
          <w:rFonts w:ascii="TH SarabunPSK" w:hAnsi="TH SarabunPSK" w:cs="TH SarabunPSK"/>
          <w:sz w:val="32"/>
          <w:szCs w:val="32"/>
        </w:rPr>
        <w:t xml:space="preserve">  </w:t>
      </w:r>
      <w:r w:rsidRPr="00097140">
        <w:rPr>
          <w:rFonts w:ascii="TH SarabunPSK" w:hAnsi="TH SarabunPSK" w:cs="TH SarabunPSK"/>
          <w:sz w:val="32"/>
          <w:szCs w:val="32"/>
          <w:cs/>
        </w:rPr>
        <w:t>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ทุกคน</w:t>
      </w:r>
      <w:r w:rsidRPr="00097140">
        <w:rPr>
          <w:rFonts w:ascii="TH SarabunPSK" w:hAnsi="TH SarabunPSK" w:cs="TH SarabunPSK"/>
          <w:sz w:val="32"/>
          <w:szCs w:val="32"/>
          <w:cs/>
        </w:rPr>
        <w:t>เกิดความ</w:t>
      </w:r>
      <w:r>
        <w:rPr>
          <w:rFonts w:ascii="TH SarabunPSK" w:hAnsi="TH SarabunPSK" w:cs="TH SarabunPSK"/>
          <w:sz w:val="32"/>
          <w:szCs w:val="32"/>
          <w:cs/>
        </w:rPr>
        <w:t>คิดริเริ่มสร้างสรรค์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เกิดทักษะที่สำคัญในการทำงาน</w:t>
      </w:r>
    </w:p>
    <w:p w:rsidR="008C5752" w:rsidRPr="000613E9" w:rsidRDefault="008C5752" w:rsidP="008C575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613E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</w:t>
      </w:r>
      <w:r w:rsidRPr="000613E9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0613E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0613E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613E9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DF75B5" w:rsidRDefault="008C5752" w:rsidP="008C575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0613E9">
        <w:rPr>
          <w:rFonts w:ascii="TH SarabunPSK" w:hAnsi="TH SarabunPSK" w:cs="TH SarabunPSK"/>
          <w:sz w:val="32"/>
          <w:szCs w:val="32"/>
          <w:cs/>
        </w:rPr>
        <w:t>นักเรียนเห็นคุณค่า ความสำคัญของการเรียน และเรียนรู้อย่างมีความสุข</w:t>
      </w:r>
    </w:p>
    <w:p w:rsidR="00DF75B5" w:rsidRDefault="00DF75B5" w:rsidP="00DF75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C4DA4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1C4D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วิธีการดำเนินการ/ขั้นตอนการดำเนินการ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1"/>
        <w:gridCol w:w="4394"/>
        <w:gridCol w:w="3118"/>
        <w:gridCol w:w="1083"/>
      </w:tblGrid>
      <w:tr w:rsidR="00DF75B5" w:rsidTr="0061350A">
        <w:tc>
          <w:tcPr>
            <w:tcW w:w="421" w:type="dxa"/>
          </w:tcPr>
          <w:p w:rsidR="00DF75B5" w:rsidRDefault="00DF75B5" w:rsidP="006135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:rsidR="00DF75B5" w:rsidRDefault="00DF75B5" w:rsidP="006135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8" w:type="dxa"/>
          </w:tcPr>
          <w:p w:rsidR="00DF75B5" w:rsidRDefault="00DF75B5" w:rsidP="006135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83" w:type="dxa"/>
          </w:tcPr>
          <w:p w:rsidR="00DF75B5" w:rsidRDefault="00DF75B5" w:rsidP="006135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F75B5" w:rsidTr="0061350A">
        <w:tc>
          <w:tcPr>
            <w:tcW w:w="421" w:type="dxa"/>
          </w:tcPr>
          <w:p w:rsidR="00DF75B5" w:rsidRPr="00516A34" w:rsidRDefault="005A752D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</w:tcPr>
          <w:p w:rsidR="00DF75B5" w:rsidRPr="00516A34" w:rsidRDefault="00DF75B5" w:rsidP="0061350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6A34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3118" w:type="dxa"/>
          </w:tcPr>
          <w:p w:rsidR="00DF75B5" w:rsidRPr="00516A34" w:rsidRDefault="00DF75B5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 w:rsidR="004915F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</w:tcPr>
          <w:p w:rsidR="00DF75B5" w:rsidRPr="00516A34" w:rsidRDefault="00DF75B5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F75B5" w:rsidTr="0061350A">
        <w:tc>
          <w:tcPr>
            <w:tcW w:w="421" w:type="dxa"/>
          </w:tcPr>
          <w:p w:rsidR="00DF75B5" w:rsidRPr="00516A34" w:rsidRDefault="005A752D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</w:tcPr>
          <w:p w:rsidR="00DF75B5" w:rsidRDefault="00DF75B5" w:rsidP="0061350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การวางแผนดำเนินงาน</w:t>
            </w:r>
          </w:p>
          <w:p w:rsidR="00DF75B5" w:rsidRDefault="00DF75B5" w:rsidP="0061350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</w:t>
            </w:r>
            <w:r w:rsidRPr="005C1F15">
              <w:rPr>
                <w:rFonts w:ascii="TH SarabunPSK" w:hAnsi="TH SarabunPSK" w:cs="TH SarabunPSK"/>
                <w:sz w:val="32"/>
                <w:szCs w:val="32"/>
                <w:cs/>
              </w:rPr>
              <w:t>ตั้งคณะทำงาน</w:t>
            </w:r>
          </w:p>
          <w:p w:rsidR="00DF75B5" w:rsidRPr="00516A34" w:rsidRDefault="00DF75B5" w:rsidP="0061350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- วางแผนการทำงาน</w:t>
            </w:r>
          </w:p>
        </w:tc>
        <w:tc>
          <w:tcPr>
            <w:tcW w:w="3118" w:type="dxa"/>
          </w:tcPr>
          <w:p w:rsidR="00DF75B5" w:rsidRPr="00516A34" w:rsidRDefault="00DF75B5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 w:rsidR="004915F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</w:tcPr>
          <w:p w:rsidR="00DF75B5" w:rsidRPr="00516A34" w:rsidRDefault="00DF75B5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F75B5" w:rsidTr="0061350A">
        <w:tc>
          <w:tcPr>
            <w:tcW w:w="421" w:type="dxa"/>
          </w:tcPr>
          <w:p w:rsidR="00DF75B5" w:rsidRPr="00516A34" w:rsidRDefault="00DF75B5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394" w:type="dxa"/>
          </w:tcPr>
          <w:p w:rsidR="00DF75B5" w:rsidRPr="00097140" w:rsidRDefault="00DF75B5" w:rsidP="0061350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3118" w:type="dxa"/>
          </w:tcPr>
          <w:p w:rsidR="00DF75B5" w:rsidRPr="00516A34" w:rsidRDefault="00DF75B5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พฤษภาคม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915F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กุมภาพันธ์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3F0B4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83" w:type="dxa"/>
          </w:tcPr>
          <w:p w:rsidR="00DF75B5" w:rsidRPr="00516A34" w:rsidRDefault="00DF75B5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F75B5" w:rsidTr="0061350A">
        <w:tc>
          <w:tcPr>
            <w:tcW w:w="421" w:type="dxa"/>
          </w:tcPr>
          <w:p w:rsidR="00DF75B5" w:rsidRDefault="00DF75B5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394" w:type="dxa"/>
          </w:tcPr>
          <w:p w:rsidR="00DF75B5" w:rsidRPr="00097140" w:rsidRDefault="00DF75B5" w:rsidP="0061350A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สรุป/ประเมินผลโครงงาน</w:t>
            </w:r>
          </w:p>
        </w:tc>
        <w:tc>
          <w:tcPr>
            <w:tcW w:w="3118" w:type="dxa"/>
          </w:tcPr>
          <w:p w:rsidR="00DF75B5" w:rsidRPr="00516A34" w:rsidRDefault="00DF75B5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3F0B4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83" w:type="dxa"/>
          </w:tcPr>
          <w:p w:rsidR="00DF75B5" w:rsidRPr="00516A34" w:rsidRDefault="00DF75B5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F75B5" w:rsidRDefault="00DF75B5" w:rsidP="00DF75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ระยะเวลาและสถานที่ดำเนินการ</w:t>
      </w:r>
    </w:p>
    <w:p w:rsidR="00DF75B5" w:rsidRDefault="00DF75B5" w:rsidP="00DF75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16A34">
        <w:rPr>
          <w:rFonts w:ascii="TH SarabunPSK" w:hAnsi="TH SarabunPSK" w:cs="TH SarabunPSK"/>
          <w:sz w:val="32"/>
          <w:szCs w:val="32"/>
          <w:cs/>
        </w:rPr>
        <w:tab/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516A34">
        <w:rPr>
          <w:rFonts w:ascii="TH SarabunPSK" w:hAnsi="TH SarabunPSK" w:cs="TH SarabunPSK"/>
          <w:sz w:val="32"/>
          <w:szCs w:val="32"/>
        </w:rPr>
        <w:t xml:space="preserve">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เมษายน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="00904561">
        <w:rPr>
          <w:rFonts w:ascii="TH SarabunPSK" w:hAnsi="TH SarabunPSK" w:cs="TH SarabunPSK"/>
          <w:sz w:val="32"/>
          <w:szCs w:val="32"/>
        </w:rPr>
        <w:t>56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ถึง </w:t>
      </w:r>
      <w:r>
        <w:rPr>
          <w:rFonts w:ascii="TH SarabunPSK" w:hAnsi="TH SarabunPSK" w:cs="TH SarabunPSK"/>
          <w:sz w:val="32"/>
          <w:szCs w:val="32"/>
        </w:rPr>
        <w:t>3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มีนาคม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56</w:t>
      </w:r>
      <w:r w:rsidR="003F0B41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สถานที่ดำเนินการโรงเรียนบ้านปะโค</w:t>
      </w:r>
    </w:p>
    <w:p w:rsidR="00DF75B5" w:rsidRDefault="00DF75B5" w:rsidP="00DF75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Pr="005B3664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</w:p>
    <w:p w:rsidR="00DF75B5" w:rsidRDefault="00DF75B5" w:rsidP="00DF75B5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516A3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="00D7610F">
        <w:rPr>
          <w:rFonts w:ascii="TH SarabunPSK" w:hAnsi="TH SarabunPSK" w:cs="TH SarabunPSK"/>
          <w:sz w:val="32"/>
          <w:szCs w:val="32"/>
        </w:rPr>
        <w:t>0</w:t>
      </w:r>
      <w:r w:rsidRPr="00516A34">
        <w:rPr>
          <w:rFonts w:ascii="TH SarabunPSK" w:hAnsi="TH SarabunPSK" w:cs="TH SarabunPSK"/>
          <w:sz w:val="32"/>
          <w:szCs w:val="32"/>
        </w:rPr>
        <w:t xml:space="preserve">,000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>บาท (ตามตารางรายละเอียดค่าใช้จ่ายของโครงการ) รายละเอียดดังนี้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4030"/>
        <w:gridCol w:w="1275"/>
        <w:gridCol w:w="1276"/>
        <w:gridCol w:w="1161"/>
        <w:gridCol w:w="914"/>
      </w:tblGrid>
      <w:tr w:rsidR="00DF75B5" w:rsidTr="0061350A">
        <w:tc>
          <w:tcPr>
            <w:tcW w:w="4030" w:type="dxa"/>
            <w:vMerge w:val="restart"/>
          </w:tcPr>
          <w:p w:rsidR="00DF75B5" w:rsidRDefault="00DF75B5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กิจกรรมและรายละเอียด</w:t>
            </w:r>
          </w:p>
          <w:p w:rsidR="00DF75B5" w:rsidRDefault="00DF75B5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75" w:type="dxa"/>
            <w:vMerge w:val="restart"/>
          </w:tcPr>
          <w:p w:rsidR="00DF75B5" w:rsidRDefault="00DF75B5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DF75B5" w:rsidRDefault="00DF75B5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3351" w:type="dxa"/>
            <w:gridSpan w:val="3"/>
          </w:tcPr>
          <w:p w:rsidR="00DF75B5" w:rsidRDefault="00DF75B5" w:rsidP="006135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DF75B5" w:rsidTr="0061350A">
        <w:tc>
          <w:tcPr>
            <w:tcW w:w="4030" w:type="dxa"/>
            <w:vMerge/>
          </w:tcPr>
          <w:p w:rsidR="00DF75B5" w:rsidRDefault="00DF75B5" w:rsidP="006135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DF75B5" w:rsidRDefault="00DF75B5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DF75B5" w:rsidRDefault="00DF75B5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1" w:type="dxa"/>
          </w:tcPr>
          <w:p w:rsidR="00DF75B5" w:rsidRDefault="00DF75B5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4" w:type="dxa"/>
          </w:tcPr>
          <w:p w:rsidR="00DF75B5" w:rsidRDefault="00DF75B5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</w:tr>
      <w:tr w:rsidR="00DF75B5" w:rsidTr="0061350A">
        <w:tc>
          <w:tcPr>
            <w:tcW w:w="4030" w:type="dxa"/>
          </w:tcPr>
          <w:p w:rsidR="00DF75B5" w:rsidRDefault="005A752D" w:rsidP="006135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DF75B5" w:rsidRPr="005D39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F75B5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การจัดกิจกรรมลดเวลาเรียน เพิ่มเวลารู้</w:t>
            </w:r>
          </w:p>
          <w:p w:rsidR="00DF75B5" w:rsidRDefault="00DF75B5" w:rsidP="006135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ค่าวัสดุอุปกรณ์</w:t>
            </w:r>
          </w:p>
          <w:p w:rsidR="00DF75B5" w:rsidRPr="005D39CE" w:rsidRDefault="00DF75B5" w:rsidP="006135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ค่าอื่นๆ</w:t>
            </w:r>
          </w:p>
        </w:tc>
        <w:tc>
          <w:tcPr>
            <w:tcW w:w="1275" w:type="dxa"/>
          </w:tcPr>
          <w:p w:rsidR="00DF75B5" w:rsidRDefault="005A752D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D7610F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DF75B5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:rsidR="00DF75B5" w:rsidRDefault="00DF75B5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5B5" w:rsidRDefault="00DF75B5" w:rsidP="00DF75B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DF75B5" w:rsidRDefault="00DF75B5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DF75B5" w:rsidRDefault="00DF75B5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75B5" w:rsidRDefault="00D7610F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DF75B5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DF75B5" w:rsidRDefault="00DF75B5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</w:tr>
      <w:tr w:rsidR="00DF75B5" w:rsidTr="0061350A">
        <w:tc>
          <w:tcPr>
            <w:tcW w:w="4030" w:type="dxa"/>
          </w:tcPr>
          <w:p w:rsidR="00DF75B5" w:rsidRPr="00F37B55" w:rsidRDefault="00DF75B5" w:rsidP="006135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7B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75" w:type="dxa"/>
          </w:tcPr>
          <w:p w:rsidR="00DF75B5" w:rsidRDefault="005A752D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D7610F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DF75B5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:rsidR="00DF75B5" w:rsidRDefault="00DF75B5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DF75B5" w:rsidRDefault="00DF75B5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DF75B5" w:rsidRDefault="00DF75B5" w:rsidP="006135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F75B5" w:rsidRDefault="00DF75B5" w:rsidP="00DF75B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* 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งบประมาณสามารถถัวจ่ายได้ทุกรายการ</w:t>
      </w:r>
    </w:p>
    <w:p w:rsidR="00DF75B5" w:rsidRDefault="00DF75B5" w:rsidP="00DF75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F75B5" w:rsidRDefault="00DF75B5" w:rsidP="00DF75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7B55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F37B5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DF75B5" w:rsidRDefault="00DF75B5" w:rsidP="00DF75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ปัจจัยความเสี่ยง</w:t>
      </w:r>
    </w:p>
    <w:p w:rsidR="00DF75B5" w:rsidRDefault="00DF75B5" w:rsidP="00DF75B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F37B5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กิจกรรมอาจไม่ตรงกับตัวชี้วัดของหลักสูตร</w:t>
      </w:r>
    </w:p>
    <w:p w:rsidR="00DF75B5" w:rsidRDefault="00DF75B5" w:rsidP="00DF75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7B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37B55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แนวทางการบริหารความเสี่ยง</w:t>
      </w:r>
    </w:p>
    <w:p w:rsidR="00DF75B5" w:rsidRDefault="00DF75B5" w:rsidP="00DF75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ในการจัดทำแผนควรมีการวิเคราะห์ความสอดคล้องกับหลักสูตรสถานศึกษา</w:t>
      </w:r>
    </w:p>
    <w:p w:rsidR="003F0B41" w:rsidRPr="00D10715" w:rsidRDefault="00DF75B5" w:rsidP="00DF75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3F0B41" w:rsidRDefault="003F0B41" w:rsidP="00DF75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F75B5" w:rsidRDefault="00DF75B5" w:rsidP="00DF75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p w:rsidR="00DF75B5" w:rsidRPr="002B4688" w:rsidRDefault="00DF75B5" w:rsidP="00DF75B5">
      <w:pPr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2864"/>
        <w:gridCol w:w="1276"/>
        <w:gridCol w:w="2551"/>
        <w:gridCol w:w="2075"/>
      </w:tblGrid>
      <w:tr w:rsidR="00DF75B5" w:rsidRPr="00097140" w:rsidTr="0061350A">
        <w:tc>
          <w:tcPr>
            <w:tcW w:w="2864" w:type="dxa"/>
          </w:tcPr>
          <w:p w:rsidR="00DF75B5" w:rsidRPr="00971900" w:rsidRDefault="00DF75B5" w:rsidP="0061350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</w:tcPr>
          <w:p w:rsidR="00DF75B5" w:rsidRDefault="00DF75B5" w:rsidP="0061350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DF75B5" w:rsidRPr="00971900" w:rsidRDefault="00DF75B5" w:rsidP="0061350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2551" w:type="dxa"/>
          </w:tcPr>
          <w:p w:rsidR="00DF75B5" w:rsidRPr="00971900" w:rsidRDefault="00DF75B5" w:rsidP="0061350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075" w:type="dxa"/>
          </w:tcPr>
          <w:p w:rsidR="00DF75B5" w:rsidRPr="00971900" w:rsidRDefault="00DF75B5" w:rsidP="0061350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DF75B5" w:rsidRPr="00097140" w:rsidTr="0061350A">
        <w:tc>
          <w:tcPr>
            <w:tcW w:w="2864" w:type="dxa"/>
          </w:tcPr>
          <w:p w:rsidR="00DF75B5" w:rsidRPr="00971900" w:rsidRDefault="00DF75B5" w:rsidP="0061350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76" w:type="dxa"/>
          </w:tcPr>
          <w:p w:rsidR="00DF75B5" w:rsidRDefault="00DF75B5" w:rsidP="0061350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DF75B5" w:rsidRPr="00971900" w:rsidRDefault="00DF75B5" w:rsidP="0061350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DF75B5" w:rsidRPr="00971900" w:rsidRDefault="00DF75B5" w:rsidP="0061350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F75B5" w:rsidRPr="00097140" w:rsidTr="0061350A">
        <w:tc>
          <w:tcPr>
            <w:tcW w:w="2864" w:type="dxa"/>
          </w:tcPr>
          <w:p w:rsidR="00DF75B5" w:rsidRPr="00097140" w:rsidRDefault="00DF75B5" w:rsidP="00DF75B5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 </w:t>
            </w: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ทุกคนสามารถเรียนรู้ และพัฒนาตนเองได้เต็มศักยภาพ</w:t>
            </w:r>
          </w:p>
        </w:tc>
        <w:tc>
          <w:tcPr>
            <w:tcW w:w="1276" w:type="dxa"/>
          </w:tcPr>
          <w:p w:rsidR="00DF75B5" w:rsidRDefault="005A752D" w:rsidP="00DF75B5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DF75B5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551" w:type="dxa"/>
          </w:tcPr>
          <w:p w:rsidR="00DF75B5" w:rsidRPr="00097140" w:rsidRDefault="00DF75B5" w:rsidP="00DF75B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DF75B5" w:rsidRPr="000A6D53" w:rsidRDefault="00DF75B5" w:rsidP="00DF75B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สอบถาม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ความพึงพอใจ</w:t>
            </w:r>
          </w:p>
        </w:tc>
        <w:tc>
          <w:tcPr>
            <w:tcW w:w="2075" w:type="dxa"/>
          </w:tcPr>
          <w:p w:rsidR="00DF75B5" w:rsidRDefault="00DF75B5" w:rsidP="00DF75B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DF75B5" w:rsidRPr="00097140" w:rsidRDefault="00DF75B5" w:rsidP="00DF75B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  <w:tr w:rsidR="00DF75B5" w:rsidRPr="00097140" w:rsidTr="0061350A">
        <w:tc>
          <w:tcPr>
            <w:tcW w:w="2864" w:type="dxa"/>
          </w:tcPr>
          <w:p w:rsidR="00DF75B5" w:rsidRDefault="00DF75B5" w:rsidP="00DF75B5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 </w:t>
            </w: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</w:t>
            </w: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เกิดความ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คิดริเริ่มสร้างสรรค์</w:t>
            </w: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เกิดทักษะที่สำคัญในการทำงาน</w:t>
            </w:r>
          </w:p>
        </w:tc>
        <w:tc>
          <w:tcPr>
            <w:tcW w:w="1276" w:type="dxa"/>
          </w:tcPr>
          <w:p w:rsidR="00DF75B5" w:rsidRDefault="005A752D" w:rsidP="00DF75B5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DF75B5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551" w:type="dxa"/>
          </w:tcPr>
          <w:p w:rsidR="00DF75B5" w:rsidRPr="00097140" w:rsidRDefault="00DF75B5" w:rsidP="00DF75B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DF75B5" w:rsidRPr="000A6D53" w:rsidRDefault="00DF75B5" w:rsidP="00DF75B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สอบถาม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ความพึงพอใจ</w:t>
            </w:r>
          </w:p>
        </w:tc>
        <w:tc>
          <w:tcPr>
            <w:tcW w:w="2075" w:type="dxa"/>
          </w:tcPr>
          <w:p w:rsidR="00DF75B5" w:rsidRDefault="00DF75B5" w:rsidP="00DF75B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DF75B5" w:rsidRPr="00097140" w:rsidRDefault="00DF75B5" w:rsidP="00DF75B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  <w:tr w:rsidR="00DF75B5" w:rsidRPr="00097140" w:rsidTr="0061350A">
        <w:tc>
          <w:tcPr>
            <w:tcW w:w="2864" w:type="dxa"/>
          </w:tcPr>
          <w:p w:rsidR="00DF75B5" w:rsidRPr="002C5C1E" w:rsidRDefault="00DF75B5" w:rsidP="0061350A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5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</w:tcPr>
          <w:p w:rsidR="00DF75B5" w:rsidRDefault="00DF75B5" w:rsidP="0061350A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:rsidR="00DF75B5" w:rsidRDefault="00DF75B5" w:rsidP="0061350A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DF75B5" w:rsidRDefault="00DF75B5" w:rsidP="0061350A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F75B5" w:rsidRPr="00097140" w:rsidTr="0061350A">
        <w:tc>
          <w:tcPr>
            <w:tcW w:w="2864" w:type="dxa"/>
          </w:tcPr>
          <w:p w:rsidR="00DF75B5" w:rsidRDefault="00DF75B5" w:rsidP="00DF75B5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0613E9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นักเรียนเห็นคุณค่า ความสำคัญของการเรียน และเรียนรู้อย่างมีความสุข</w:t>
            </w:r>
          </w:p>
        </w:tc>
        <w:tc>
          <w:tcPr>
            <w:tcW w:w="1276" w:type="dxa"/>
          </w:tcPr>
          <w:p w:rsidR="00DF75B5" w:rsidRDefault="005A752D" w:rsidP="00DF75B5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DF75B5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551" w:type="dxa"/>
          </w:tcPr>
          <w:p w:rsidR="00DF75B5" w:rsidRPr="00097140" w:rsidRDefault="00DF75B5" w:rsidP="00DF75B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DF75B5" w:rsidRPr="000A6D53" w:rsidRDefault="00DF75B5" w:rsidP="00DF75B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สอบถาม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ความพึงพอใจ</w:t>
            </w:r>
          </w:p>
        </w:tc>
        <w:tc>
          <w:tcPr>
            <w:tcW w:w="2075" w:type="dxa"/>
          </w:tcPr>
          <w:p w:rsidR="00DF75B5" w:rsidRDefault="00DF75B5" w:rsidP="00DF75B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DF75B5" w:rsidRPr="00097140" w:rsidRDefault="00DF75B5" w:rsidP="00DF75B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</w:tbl>
    <w:p w:rsidR="00DF75B5" w:rsidRDefault="00DF75B5" w:rsidP="00DF75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C5752" w:rsidRDefault="00DF75B5" w:rsidP="008C5752">
      <w:pPr>
        <w:pStyle w:val="a3"/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8C5752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8C5752" w:rsidRPr="00097140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8C5752" w:rsidRPr="000A6D53" w:rsidRDefault="00DF75B5" w:rsidP="008C5752">
      <w:pPr>
        <w:pStyle w:val="a3"/>
        <w:spacing w:after="0" w:line="240" w:lineRule="auto"/>
        <w:ind w:left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9</w:t>
      </w:r>
      <w:r w:rsidR="008C5752" w:rsidRPr="000A6D53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="008C5752" w:rsidRPr="000A6D53">
        <w:rPr>
          <w:rFonts w:ascii="TH SarabunPSK" w:hAnsi="TH SarabunPSK" w:cs="TH SarabunPSK"/>
          <w:sz w:val="32"/>
          <w:szCs w:val="32"/>
        </w:rPr>
        <w:t xml:space="preserve"> </w:t>
      </w:r>
      <w:r w:rsidR="008C5752" w:rsidRPr="000A6D53">
        <w:rPr>
          <w:rFonts w:ascii="TH SarabunPSK" w:hAnsi="TH SarabunPSK" w:cs="TH SarabunPSK"/>
          <w:sz w:val="32"/>
          <w:szCs w:val="32"/>
          <w:cs/>
        </w:rPr>
        <w:t>นักเรียนสามารถเรียนรู้ และพัฒนาตนเองได้เต็มศักยภาพ</w:t>
      </w:r>
    </w:p>
    <w:p w:rsidR="008C5752" w:rsidRPr="000A6D53" w:rsidRDefault="00DF75B5" w:rsidP="008C5752">
      <w:pPr>
        <w:pStyle w:val="a3"/>
        <w:spacing w:after="0" w:line="240" w:lineRule="auto"/>
        <w:ind w:left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9</w:t>
      </w:r>
      <w:r w:rsidR="008C5752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="008C5752">
        <w:rPr>
          <w:rFonts w:ascii="TH SarabunPSK" w:hAnsi="TH SarabunPSK" w:cs="TH SarabunPSK"/>
          <w:sz w:val="32"/>
          <w:szCs w:val="32"/>
        </w:rPr>
        <w:t xml:space="preserve"> </w:t>
      </w:r>
      <w:r w:rsidR="008C5752" w:rsidRPr="000A6D53">
        <w:rPr>
          <w:rFonts w:ascii="TH SarabunPSK" w:hAnsi="TH SarabunPSK" w:cs="TH SarabunPSK"/>
          <w:sz w:val="32"/>
          <w:szCs w:val="32"/>
          <w:cs/>
        </w:rPr>
        <w:t>นักเรียนเกิดความคิดริเริ่มสร้างสรรค์ เกิดทักษะที่สำคัญในการทำงาน</w:t>
      </w:r>
    </w:p>
    <w:p w:rsidR="008C5752" w:rsidRPr="000A6D53" w:rsidRDefault="00DF75B5" w:rsidP="008C5752">
      <w:pPr>
        <w:pStyle w:val="a3"/>
        <w:spacing w:after="0" w:line="240" w:lineRule="auto"/>
        <w:ind w:left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9</w:t>
      </w:r>
      <w:r w:rsidR="008C5752">
        <w:rPr>
          <w:rFonts w:ascii="TH SarabunPSK" w:hAnsi="TH SarabunPSK" w:cs="TH SarabunPSK"/>
          <w:sz w:val="32"/>
          <w:szCs w:val="32"/>
          <w:cs/>
        </w:rPr>
        <w:t>.</w:t>
      </w:r>
      <w:r w:rsidR="008C5752">
        <w:rPr>
          <w:rFonts w:ascii="TH SarabunPSK" w:hAnsi="TH SarabunPSK" w:cs="TH SarabunPSK"/>
          <w:sz w:val="32"/>
          <w:szCs w:val="32"/>
        </w:rPr>
        <w:t xml:space="preserve">3 </w:t>
      </w:r>
      <w:r w:rsidR="008C5752" w:rsidRPr="000A6D53">
        <w:rPr>
          <w:rFonts w:ascii="TH SarabunPSK" w:hAnsi="TH SarabunPSK" w:cs="TH SarabunPSK"/>
          <w:sz w:val="32"/>
          <w:szCs w:val="32"/>
          <w:cs/>
        </w:rPr>
        <w:t>นักเรียนเห็นคุณค่า ความสำคัญของการเรียน และเรียนรู้อย่างมีความสุข</w:t>
      </w:r>
      <w:r w:rsidR="008C5752" w:rsidRPr="000A6D53">
        <w:rPr>
          <w:rFonts w:ascii="TH SarabunPSK" w:hAnsi="TH SarabunPSK" w:cs="TH SarabunPSK"/>
          <w:sz w:val="32"/>
          <w:szCs w:val="32"/>
        </w:rPr>
        <w:br/>
      </w:r>
      <w:r w:rsidR="008C5752" w:rsidRPr="000A6D53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8C5752" w:rsidRDefault="008C5752" w:rsidP="008C57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C5752" w:rsidRPr="00097140" w:rsidRDefault="008C5752" w:rsidP="00DF75B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(ลงชื่อ)     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          ผู้</w:t>
      </w:r>
      <w:r>
        <w:rPr>
          <w:rFonts w:ascii="TH SarabunPSK" w:hAnsi="TH SarabunPSK" w:cs="TH SarabunPSK" w:hint="cs"/>
          <w:sz w:val="32"/>
          <w:szCs w:val="32"/>
          <w:cs/>
        </w:rPr>
        <w:t>เสนอ</w:t>
      </w:r>
      <w:r w:rsidRPr="00097140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8C5752" w:rsidRPr="00E3673F" w:rsidRDefault="008C5752" w:rsidP="00DF75B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E3673F">
        <w:rPr>
          <w:rFonts w:ascii="TH SarabunPSK" w:hAnsi="TH SarabunPSK" w:cs="TH SarabunPSK"/>
          <w:sz w:val="32"/>
          <w:szCs w:val="32"/>
          <w:cs/>
        </w:rPr>
        <w:t>(นา</w:t>
      </w:r>
      <w:r w:rsidR="003F0B41">
        <w:rPr>
          <w:rFonts w:ascii="TH SarabunPSK" w:hAnsi="TH SarabunPSK" w:cs="TH SarabunPSK" w:hint="cs"/>
          <w:sz w:val="32"/>
          <w:szCs w:val="32"/>
          <w:cs/>
        </w:rPr>
        <w:t xml:space="preserve">งนันทิยา พิทักษ์รัตนชนม์ </w:t>
      </w:r>
      <w:r w:rsidRPr="00E3673F">
        <w:rPr>
          <w:rFonts w:ascii="TH SarabunPSK" w:hAnsi="TH SarabunPSK" w:cs="TH SarabunPSK"/>
          <w:sz w:val="32"/>
          <w:szCs w:val="32"/>
          <w:cs/>
        </w:rPr>
        <w:t>)</w:t>
      </w:r>
    </w:p>
    <w:p w:rsidR="008C5752" w:rsidRPr="00097140" w:rsidRDefault="008C5752" w:rsidP="00DF75B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รองผู้อำนวยการโรงเรียนบ้านปะโค</w:t>
      </w:r>
    </w:p>
    <w:p w:rsidR="008C5752" w:rsidRDefault="008C5752" w:rsidP="00DF75B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F75B5" w:rsidRPr="00097140" w:rsidRDefault="00DF75B5" w:rsidP="00DF75B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7610F" w:rsidRPr="00097140" w:rsidRDefault="00D7610F" w:rsidP="00D761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(ลงชื่อ)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ผู้</w:t>
      </w:r>
      <w:r>
        <w:rPr>
          <w:rFonts w:ascii="TH SarabunPSK" w:hAnsi="TH SarabunPSK" w:cs="TH SarabunPSK" w:hint="cs"/>
          <w:sz w:val="32"/>
          <w:szCs w:val="32"/>
          <w:cs/>
        </w:rPr>
        <w:t>อนุมัติโครง</w:t>
      </w:r>
      <w:r w:rsidRPr="00097140">
        <w:rPr>
          <w:rFonts w:ascii="TH SarabunPSK" w:hAnsi="TH SarabunPSK" w:cs="TH SarabunPSK"/>
          <w:sz w:val="32"/>
          <w:szCs w:val="32"/>
          <w:cs/>
        </w:rPr>
        <w:t>การ</w:t>
      </w:r>
    </w:p>
    <w:p w:rsidR="00D7610F" w:rsidRPr="00097140" w:rsidRDefault="00D7610F" w:rsidP="00D761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3F0B41">
        <w:rPr>
          <w:rFonts w:ascii="TH SarabunPSK" w:hAnsi="TH SarabunPSK" w:cs="TH SarabunPSK" w:hint="cs"/>
          <w:sz w:val="32"/>
          <w:szCs w:val="32"/>
          <w:cs/>
        </w:rPr>
        <w:t>นางณัฐชยา  พรหมสิงห์</w:t>
      </w:r>
      <w:r w:rsidRPr="00097140">
        <w:rPr>
          <w:rFonts w:ascii="TH SarabunPSK" w:hAnsi="TH SarabunPSK" w:cs="TH SarabunPSK"/>
          <w:sz w:val="32"/>
          <w:szCs w:val="32"/>
          <w:cs/>
        </w:rPr>
        <w:t>)</w:t>
      </w:r>
    </w:p>
    <w:p w:rsidR="00D7610F" w:rsidRDefault="00D7610F" w:rsidP="00D761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97140"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ผู้อำนวยการโรงเรียนบ้านปะโค</w:t>
      </w:r>
    </w:p>
    <w:p w:rsidR="008C5752" w:rsidRDefault="008C5752" w:rsidP="00DF75B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F75B5" w:rsidRDefault="00DF75B5" w:rsidP="00DF75B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C5752" w:rsidRDefault="008C5752" w:rsidP="00DF75B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(ลงชื่อ)                                     ผู้</w:t>
      </w:r>
      <w:r w:rsidR="00DF75B5">
        <w:rPr>
          <w:rFonts w:ascii="TH SarabunPSK" w:hAnsi="TH SarabunPSK" w:cs="TH SarabunPSK" w:hint="cs"/>
          <w:sz w:val="32"/>
          <w:szCs w:val="32"/>
          <w:cs/>
        </w:rPr>
        <w:t>เห็นชอบ</w:t>
      </w:r>
      <w:r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8C5752" w:rsidRDefault="00D10715" w:rsidP="00D107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</w:t>
      </w:r>
      <w:r w:rsidR="008C5752">
        <w:rPr>
          <w:rFonts w:ascii="TH SarabunPSK" w:hAnsi="TH SarabunPSK" w:cs="TH SarabunPSK" w:hint="cs"/>
          <w:sz w:val="32"/>
          <w:szCs w:val="32"/>
          <w:cs/>
        </w:rPr>
        <w:t>(นาย</w:t>
      </w:r>
      <w:r w:rsidR="00F31D78">
        <w:rPr>
          <w:rFonts w:ascii="TH SarabunPSK" w:hAnsi="TH SarabunPSK" w:cs="TH SarabunPSK" w:hint="cs"/>
          <w:sz w:val="32"/>
          <w:szCs w:val="32"/>
          <w:cs/>
        </w:rPr>
        <w:t>สมยศ  ดีสินธ์</w:t>
      </w:r>
      <w:r w:rsidR="008C5752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C5752" w:rsidRDefault="008C5752" w:rsidP="00DF75B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ตำแหน่งประธานคณะกรรมการสถานศึกษาขั้นพื้นฐาน</w:t>
      </w:r>
    </w:p>
    <w:p w:rsidR="00B66062" w:rsidRDefault="00B66062" w:rsidP="00B660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</w:p>
    <w:p w:rsidR="00B66062" w:rsidRPr="00097140" w:rsidRDefault="00B66062" w:rsidP="00B660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โครงการ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</w:t>
      </w:r>
      <w:r w:rsidR="00FF7F92">
        <w:rPr>
          <w:rFonts w:ascii="TH SarabunPSK" w:hAnsi="TH SarabunPSK" w:cs="TH SarabunPSK"/>
          <w:b/>
          <w:bCs/>
          <w:sz w:val="32"/>
          <w:szCs w:val="32"/>
        </w:rPr>
        <w:tab/>
      </w:r>
      <w:r w:rsidR="00FF7F9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FF7F92" w:rsidRPr="00FF7F92">
        <w:rPr>
          <w:rFonts w:ascii="TH SarabunPSK" w:hAnsi="TH SarabunPSK" w:cs="TH SarabunPSK"/>
          <w:sz w:val="32"/>
          <w:szCs w:val="32"/>
        </w:rPr>
        <w:t>UD New Generation</w:t>
      </w:r>
      <w:r w:rsidR="00FF7F9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F7F92" w:rsidRPr="00FF7F92">
        <w:rPr>
          <w:rFonts w:ascii="TH SarabunPSK" w:hAnsi="TH SarabunPSK" w:cs="TH SarabunPSK" w:hint="cs"/>
          <w:sz w:val="32"/>
          <w:szCs w:val="32"/>
          <w:cs/>
        </w:rPr>
        <w:t>(</w:t>
      </w:r>
      <w:r w:rsidR="00FF7F92" w:rsidRPr="00FF7F92">
        <w:rPr>
          <w:rFonts w:ascii="TH SarabunPSK" w:hAnsi="TH SarabunPSK" w:cs="TH SarabunPSK"/>
          <w:sz w:val="32"/>
          <w:szCs w:val="32"/>
        </w:rPr>
        <w:t>UDON MODEL</w:t>
      </w:r>
      <w:r w:rsidR="00FF7F92" w:rsidRPr="00FF7F92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FF7F92" w:rsidRDefault="00B66062" w:rsidP="00B660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ตัวชี้วัดระดับยุทธศาสตร์ </w:t>
      </w:r>
      <w:r w:rsidR="00FF7F9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 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FF7F92"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="00FF7F92" w:rsidRPr="00FF7F92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="00FF7F92" w:rsidRPr="00FF7F92">
        <w:rPr>
          <w:rFonts w:ascii="TH SarabunPSK" w:hAnsi="TH SarabunPSK" w:cs="TH SarabunPSK"/>
          <w:sz w:val="32"/>
          <w:szCs w:val="32"/>
        </w:rPr>
        <w:t xml:space="preserve">00 </w:t>
      </w:r>
      <w:r w:rsidR="00FF7F92" w:rsidRPr="00FF7F92">
        <w:rPr>
          <w:rFonts w:ascii="TH SarabunPSK" w:hAnsi="TH SarabunPSK" w:cs="TH SarabunPSK"/>
          <w:sz w:val="32"/>
          <w:szCs w:val="32"/>
          <w:cs/>
        </w:rPr>
        <w:t xml:space="preserve">ของสถานศึกษามีหลักสูตรสถานศึกษาเหมาะสมกับผู้เรียน </w:t>
      </w:r>
    </w:p>
    <w:p w:rsidR="00FF7F92" w:rsidRDefault="00FF7F92" w:rsidP="00B6606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FF7F92">
        <w:rPr>
          <w:rFonts w:ascii="TH SarabunPSK" w:hAnsi="TH SarabunPSK" w:cs="TH SarabunPSK"/>
          <w:sz w:val="32"/>
          <w:szCs w:val="32"/>
          <w:cs/>
        </w:rPr>
        <w:t>สอดคล้องกับหลักสูตรแกนกลางการศึกษาขั้นพื้นฐาน</w:t>
      </w:r>
    </w:p>
    <w:p w:rsidR="00FF7F92" w:rsidRDefault="00B66062" w:rsidP="00FF7F92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</w:t>
      </w:r>
      <w:r w:rsidR="00FF7F9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12</w:t>
      </w:r>
      <w:r w:rsidR="00FF7F92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="00FF7F92" w:rsidRPr="00FF7F92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="00FF7F92" w:rsidRPr="00FF7F92">
        <w:rPr>
          <w:rFonts w:ascii="TH SarabunPSK" w:hAnsi="TH SarabunPSK" w:cs="TH SarabunPSK"/>
          <w:sz w:val="32"/>
          <w:szCs w:val="32"/>
        </w:rPr>
        <w:t xml:space="preserve">00 </w:t>
      </w:r>
      <w:r w:rsidR="00FF7F92" w:rsidRPr="00FF7F92">
        <w:rPr>
          <w:rFonts w:ascii="TH SarabunPSK" w:hAnsi="TH SarabunPSK" w:cs="TH SarabunPSK"/>
          <w:sz w:val="32"/>
          <w:szCs w:val="32"/>
          <w:cs/>
        </w:rPr>
        <w:t>ของผู้เรียนป้องกันตนเองให้ห่างไกลยาเสพติดและแก้ไข</w:t>
      </w:r>
    </w:p>
    <w:p w:rsidR="00B66062" w:rsidRDefault="00FF7F92" w:rsidP="00FF7F92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FF7F92">
        <w:rPr>
          <w:rFonts w:ascii="TH SarabunPSK" w:hAnsi="TH SarabunPSK" w:cs="TH SarabunPSK"/>
          <w:sz w:val="32"/>
          <w:szCs w:val="32"/>
          <w:cs/>
        </w:rPr>
        <w:t>ปัญหายาเสพติดในสถานศึกษา</w:t>
      </w:r>
      <w:r w:rsidR="00B66062" w:rsidRPr="00FF7F9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66062" w:rsidRPr="00FF7F92">
        <w:rPr>
          <w:rFonts w:ascii="TH SarabunPSK" w:hAnsi="TH SarabunPSK" w:cs="TH SarabunPSK"/>
          <w:sz w:val="32"/>
          <w:szCs w:val="32"/>
          <w:cs/>
        </w:rPr>
        <w:t xml:space="preserve">       </w:t>
      </w:r>
    </w:p>
    <w:p w:rsidR="00FF7F92" w:rsidRDefault="00FF7F92" w:rsidP="00FF7F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F7F9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 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FF7F92">
        <w:rPr>
          <w:rFonts w:ascii="TH SarabunPSK" w:hAnsi="TH SarabunPSK" w:cs="TH SarabunPSK"/>
          <w:b/>
          <w:bCs/>
          <w:sz w:val="32"/>
          <w:szCs w:val="32"/>
        </w:rPr>
        <w:t>5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Pr="00FF7F92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FF7F92">
        <w:rPr>
          <w:rFonts w:ascii="TH SarabunPSK" w:hAnsi="TH SarabunPSK" w:cs="TH SarabunPSK"/>
          <w:sz w:val="32"/>
          <w:szCs w:val="32"/>
        </w:rPr>
        <w:t xml:space="preserve">00 </w:t>
      </w:r>
      <w:r w:rsidRPr="00FF7F92">
        <w:rPr>
          <w:rFonts w:ascii="TH SarabunPSK" w:hAnsi="TH SarabunPSK" w:cs="TH SarabunPSK"/>
          <w:sz w:val="32"/>
          <w:szCs w:val="32"/>
          <w:cs/>
        </w:rPr>
        <w:t xml:space="preserve">ของผู้เรียนมีทักษะการใช้ภาษาอังกฤษในการสื่อสาร </w:t>
      </w:r>
    </w:p>
    <w:p w:rsidR="00FF7F92" w:rsidRDefault="00FF7F92" w:rsidP="00FF7F92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FF7F92">
        <w:rPr>
          <w:rFonts w:ascii="TH SarabunPSK" w:hAnsi="TH SarabunPSK" w:cs="TH SarabunPSK"/>
          <w:sz w:val="32"/>
          <w:szCs w:val="32"/>
          <w:cs/>
        </w:rPr>
        <w:t>ทักษะการคิด ทักษะการแก้ปัญหา ทักษะชีวิต และทักษะในการใช้</w:t>
      </w:r>
    </w:p>
    <w:p w:rsidR="00FF7F92" w:rsidRPr="00FF7F92" w:rsidRDefault="00FF7F92" w:rsidP="00FF7F92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FF7F92">
        <w:rPr>
          <w:rFonts w:ascii="TH SarabunPSK" w:hAnsi="TH SarabunPSK" w:cs="TH SarabunPSK"/>
          <w:sz w:val="32"/>
          <w:szCs w:val="32"/>
          <w:cs/>
        </w:rPr>
        <w:t>เทคโนโลยี</w:t>
      </w:r>
    </w:p>
    <w:p w:rsidR="004C23B1" w:rsidRPr="00B43581" w:rsidRDefault="00B66062" w:rsidP="004C23B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ยุทธศาสตร์ชาติ ข้อ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F7F92">
        <w:rPr>
          <w:rFonts w:ascii="TH SarabunPSK" w:hAnsi="TH SarabunPSK" w:cs="TH SarabunPSK"/>
          <w:b/>
          <w:bCs/>
          <w:sz w:val="32"/>
          <w:szCs w:val="32"/>
        </w:rPr>
        <w:t xml:space="preserve">3  </w:t>
      </w:r>
      <w:r w:rsidR="003F0B41">
        <w:rPr>
          <w:rFonts w:ascii="TH SarabunPSK" w:hAnsi="TH SarabunPSK" w:cs="TH SarabunPSK"/>
          <w:b/>
          <w:bCs/>
          <w:sz w:val="32"/>
          <w:szCs w:val="32"/>
        </w:rPr>
        <w:t xml:space="preserve">               </w:t>
      </w:r>
      <w:r w:rsidR="00FF7F9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F7F92" w:rsidRPr="00FF7F92">
        <w:rPr>
          <w:rFonts w:ascii="TH SarabunPSK" w:hAnsi="TH SarabunPSK" w:cs="TH SarabunPSK"/>
          <w:sz w:val="32"/>
          <w:szCs w:val="32"/>
          <w:cs/>
        </w:rPr>
        <w:t>การพัฒนาศักยภาพคนทุกช่วงวัย และการสร้างสังคมแห่งการเรียนรู้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C23B1" w:rsidRPr="00B4358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="004C23B1" w:rsidRPr="00B4358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</w:t>
      </w:r>
      <w:r w:rsidR="004C23B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   </w:t>
      </w:r>
      <w:r w:rsidR="004C23B1" w:rsidRPr="00B4358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</w:t>
      </w:r>
      <w:r w:rsidR="004C23B1" w:rsidRPr="00B43581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คุณภาพของผู้เรียน (การประกันคุณภาพภายใน  การศึกษาขั้นพื้นฐาน)            </w:t>
      </w:r>
    </w:p>
    <w:p w:rsidR="004C23B1" w:rsidRDefault="004C23B1" w:rsidP="004C23B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B4358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  <w:r w:rsidRPr="00B4358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   </w:t>
      </w:r>
      <w:r w:rsidRPr="00B4358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</w:t>
      </w:r>
      <w:r w:rsidRPr="00B43581">
        <w:rPr>
          <w:rFonts w:ascii="TH SarabunPSK" w:eastAsia="Cordia New" w:hAnsi="TH SarabunPSK" w:cs="TH SarabunPSK" w:hint="cs"/>
          <w:sz w:val="32"/>
          <w:szCs w:val="32"/>
          <w:cs/>
        </w:rPr>
        <w:t>กระบวนการบริหารและการจัดการ(การประกันคุณภาพภายใน ระดับ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</w:t>
      </w:r>
    </w:p>
    <w:p w:rsidR="004C23B1" w:rsidRPr="00B43581" w:rsidRDefault="004C23B1" w:rsidP="004C23B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</w:t>
      </w:r>
      <w:r w:rsidRPr="00B43581">
        <w:rPr>
          <w:rFonts w:ascii="TH SarabunPSK" w:eastAsia="Cordia New" w:hAnsi="TH SarabunPSK" w:cs="TH SarabunPSK" w:hint="cs"/>
          <w:sz w:val="32"/>
          <w:szCs w:val="32"/>
          <w:cs/>
        </w:rPr>
        <w:t xml:space="preserve">ปฐมวัยและ การศึกษาขั้นพื้นฐาน)            </w:t>
      </w:r>
    </w:p>
    <w:p w:rsidR="004C23B1" w:rsidRDefault="004C23B1" w:rsidP="004C23B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B4358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B4358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    </w:t>
      </w:r>
      <w:r w:rsidRPr="00B4358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</w:t>
      </w:r>
      <w:r w:rsidRPr="00B43581">
        <w:rPr>
          <w:rFonts w:ascii="TH SarabunPSK" w:eastAsia="Cordia New" w:hAnsi="TH SarabunPSK" w:cs="TH SarabunPSK" w:hint="cs"/>
          <w:sz w:val="32"/>
          <w:szCs w:val="32"/>
          <w:cs/>
        </w:rPr>
        <w:t>กระบวนการจัดเรียนการสอนที่เน้นผู้เรียนเป็นสำคัญ (การประกัน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</w:t>
      </w:r>
    </w:p>
    <w:p w:rsidR="004C23B1" w:rsidRPr="00B43581" w:rsidRDefault="004C23B1" w:rsidP="004C23B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</w:t>
      </w:r>
      <w:r w:rsidRPr="00B43581">
        <w:rPr>
          <w:rFonts w:ascii="TH SarabunPSK" w:eastAsia="Cordia New" w:hAnsi="TH SarabunPSK" w:cs="TH SarabunPSK" w:hint="cs"/>
          <w:sz w:val="32"/>
          <w:szCs w:val="32"/>
          <w:cs/>
        </w:rPr>
        <w:t>คุณภาพภายใน  การศึกษาขั้นพื้นฐาน)</w:t>
      </w:r>
    </w:p>
    <w:p w:rsidR="004C23B1" w:rsidRPr="00B43581" w:rsidRDefault="004C23B1" w:rsidP="004C23B1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</w:rPr>
      </w:pPr>
      <w:r w:rsidRPr="00B4358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B4358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B4358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B43581">
        <w:rPr>
          <w:rFonts w:ascii="TH SarabunPSK" w:eastAsia="Cordia New" w:hAnsi="TH SarabunPSK" w:cs="TH SarabunPSK" w:hint="cs"/>
          <w:sz w:val="32"/>
          <w:szCs w:val="32"/>
          <w:cs/>
        </w:rPr>
        <w:t>เมษายน</w:t>
      </w:r>
      <w:r w:rsidRPr="00B4358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B43581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31</w:t>
      </w:r>
      <w:r w:rsidRPr="00B4358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B43581">
        <w:rPr>
          <w:rFonts w:ascii="TH SarabunPSK" w:eastAsia="Cordia New" w:hAnsi="TH SarabunPSK" w:cs="TH SarabunPSK" w:hint="cs"/>
          <w:sz w:val="32"/>
          <w:szCs w:val="32"/>
          <w:cs/>
        </w:rPr>
        <w:t>มีนาคม</w:t>
      </w:r>
      <w:r w:rsidRPr="00B4358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</w:p>
    <w:p w:rsidR="004C23B1" w:rsidRPr="00B43581" w:rsidRDefault="004C23B1" w:rsidP="004C23B1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  <w:cs/>
        </w:rPr>
      </w:pPr>
      <w:r w:rsidRPr="00B4358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B4358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 w:hint="cs"/>
          <w:sz w:val="30"/>
          <w:szCs w:val="30"/>
          <w:cs/>
        </w:rPr>
        <w:t xml:space="preserve">                  </w:t>
      </w:r>
      <w:r w:rsidRPr="00B43581">
        <w:rPr>
          <w:rFonts w:ascii="TH SarabunPSK" w:eastAsia="Cordia New" w:hAnsi="TH SarabunPSK" w:cs="TH SarabunPSK" w:hint="cs"/>
          <w:sz w:val="30"/>
          <w:szCs w:val="30"/>
          <w:cs/>
        </w:rPr>
        <w:t xml:space="preserve">โรงเรียนบ้านปะโค สำนักงานเขตพื้นที่การศึกษาประถมศึกษาอุดรธานี เขต </w:t>
      </w:r>
      <w:r w:rsidR="005A752D">
        <w:rPr>
          <w:rFonts w:ascii="TH SarabunPSK" w:eastAsia="Cordia New" w:hAnsi="TH SarabunPSK" w:cs="TH SarabunPSK" w:hint="cs"/>
          <w:sz w:val="30"/>
          <w:szCs w:val="30"/>
          <w:cs/>
        </w:rPr>
        <w:t>2</w:t>
      </w:r>
    </w:p>
    <w:p w:rsidR="00B66062" w:rsidRDefault="00B66062" w:rsidP="00B660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เมษายน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="00904561">
        <w:rPr>
          <w:rFonts w:ascii="TH SarabunPSK" w:hAnsi="TH SarabunPSK" w:cs="TH SarabunPSK"/>
          <w:sz w:val="32"/>
          <w:szCs w:val="32"/>
        </w:rPr>
        <w:t>56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– </w:t>
      </w:r>
      <w:r>
        <w:rPr>
          <w:rFonts w:ascii="TH SarabunPSK" w:hAnsi="TH SarabunPSK" w:cs="TH SarabunPSK"/>
          <w:sz w:val="32"/>
          <w:szCs w:val="32"/>
        </w:rPr>
        <w:t>3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มีนาคม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56</w:t>
      </w:r>
      <w:r w:rsidR="004C23B1">
        <w:rPr>
          <w:rFonts w:ascii="TH SarabunPSK" w:hAnsi="TH SarabunPSK" w:cs="TH SarabunPSK"/>
          <w:sz w:val="32"/>
          <w:szCs w:val="32"/>
        </w:rPr>
        <w:t>3</w:t>
      </w:r>
    </w:p>
    <w:p w:rsidR="00B66062" w:rsidRDefault="00B66062" w:rsidP="00B660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หน่วยงานรับผิดชอบ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E1318">
        <w:rPr>
          <w:rFonts w:ascii="TH SarabunPSK" w:hAnsi="TH SarabunPSK" w:cs="TH SarabunPSK" w:hint="cs"/>
          <w:sz w:val="32"/>
          <w:szCs w:val="32"/>
          <w:cs/>
        </w:rPr>
        <w:t xml:space="preserve">    โรงเรียนบ้านปะโค  สพป. อุดรธานี เขต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</w:p>
    <w:p w:rsidR="00B66062" w:rsidRPr="00694C90" w:rsidRDefault="00B66062" w:rsidP="00B6606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7610F" w:rsidRPr="00200C99">
        <w:rPr>
          <w:rFonts w:ascii="TH SarabunPSK" w:hAnsi="TH SarabunPSK" w:cs="TH SarabunPSK"/>
          <w:sz w:val="32"/>
          <w:szCs w:val="32"/>
          <w:cs/>
        </w:rPr>
        <w:t>นางสาวเพชุดา  ชามะรัตน์</w:t>
      </w:r>
      <w:r w:rsidR="003F0B41">
        <w:rPr>
          <w:rFonts w:ascii="TH SarabunPSK" w:hAnsi="TH SarabunPSK" w:cs="TH SarabunPSK" w:hint="cs"/>
          <w:sz w:val="32"/>
          <w:szCs w:val="32"/>
          <w:cs/>
        </w:rPr>
        <w:t xml:space="preserve"> นางมุขดา  พึ่มชัย </w:t>
      </w:r>
    </w:p>
    <w:p w:rsidR="00E954F1" w:rsidRDefault="00B66062" w:rsidP="00B660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>************************************************************************************************</w:t>
      </w:r>
      <w:r>
        <w:rPr>
          <w:rFonts w:ascii="TH SarabunPSK" w:hAnsi="TH SarabunPSK" w:cs="TH SarabunPSK"/>
          <w:sz w:val="32"/>
          <w:szCs w:val="32"/>
          <w:cs/>
        </w:rPr>
        <w:t>**</w:t>
      </w:r>
    </w:p>
    <w:p w:rsidR="0061350A" w:rsidRDefault="005A752D" w:rsidP="00B660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</w:t>
      </w:r>
      <w:r w:rsidR="0061350A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61350A">
        <w:rPr>
          <w:rFonts w:ascii="TH SarabunPSK" w:hAnsi="TH SarabunPSK" w:cs="TH SarabunPSK" w:hint="cs"/>
          <w:sz w:val="32"/>
          <w:szCs w:val="32"/>
          <w:cs/>
        </w:rPr>
        <w:t>หลัการและเหตุผล</w:t>
      </w:r>
    </w:p>
    <w:p w:rsidR="0061350A" w:rsidRDefault="0061350A" w:rsidP="00D1071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สมเด็จพระเทพรัตนราชสุดา  สยามบรมราชกุมารี ทรงเป็นองค์อุปนายิกา สภากาชาดไทย ที่ให้ความสำคัญกับการพัฒนาการศึกษา ดังพระราชดำรัสความตอนหนึ่งว่า "...อย่างเรา นั้นมีโอกาสที่ดีมากมีอาหารการกินที่ดีทุกอย่าง อยากได้อะไรก็ได้ และยังมีโอกาสที่ได้รับการศึกษาอย่างเต็มที่ ซึ่งนักเรียนเหล่านั้นจะได้รับการศึกษาคงจะไม่ถึงระดับที่เราได้ ส่วนที่เราได้รับก็เป็นพิเศษแล้ว เพราะฉะนั้นในเมื่อเราเป็นบุคคลพิเศษได้โอกาสดีกว่าคนอื่น ก็เท่ากับประชาชนทั้งชาติที่สนับสนุนเราได้มีโอกาสดีขั้นกว่านี้...” นอกจากนี้ยังเคยรับสั่ง ณ องค์การสหประชาชาติ ความตอนหนึ่งว่า “...ข้าพเจ้าพบว่าโครงการจะประสบความสำเร็จ ถ้ามีความร่วมมือร่วมแรงจากหลายฝ่าย รวมทั้งอาสาสมัครที่มีความตั้งใจช่วยงานเพราะการพัฒนาเป็นกระบวนการที่บูรณาการจึงต้องอาศัยการทำงานเป็นทีมเป็นหลัก กล่าวถึงบูรณาการ </w:t>
      </w:r>
      <w:r w:rsidR="00E62884">
        <w:rPr>
          <w:rFonts w:ascii="TH SarabunPSK" w:hAnsi="TH SarabunPSK" w:cs="TH SarabunPSK" w:hint="cs"/>
          <w:sz w:val="32"/>
          <w:szCs w:val="32"/>
          <w:cs/>
        </w:rPr>
        <w:t>ข้าพเจ้าหมายถึงการพัฒนาแบบองค์รวม ประการหนึ่ง คือ “การส่งเสริมสุขภาพอนามัยและการพัฒนาคุณภาพชีวิต เช่น พัฒนาสุขลักษณะที่เหมาะสมแก่เด็กและเยาวชน จึงแสดงให้เห็นอย่างชัดเจนว่า เหล่ากาดจังหวัดมีภารกิจที่ต้องบูรณาการกับหน่วยงานภาคีด้านการพัฒนาเพื่อช่วยพัฒนาด้านการศึกษาแก่เด็กและเยาวชน</w:t>
      </w:r>
    </w:p>
    <w:p w:rsidR="00E62884" w:rsidRDefault="00E62884" w:rsidP="00D1071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จากข้อมูลของงสำนักงานคณะกรรมการการพัฒนาเศรษฐกิจและสังคม</w:t>
      </w:r>
      <w:r>
        <w:rPr>
          <w:rFonts w:ascii="TH SarabunPSK" w:hAnsi="TH SarabunPSK" w:cs="TH SarabunPSK" w:hint="cs"/>
          <w:sz w:val="32"/>
          <w:szCs w:val="32"/>
          <w:cs/>
        </w:rPr>
        <w:t>แ</w:t>
      </w:r>
      <w:r>
        <w:rPr>
          <w:rFonts w:ascii="TH SarabunPSK" w:hAnsi="TH SarabunPSK" w:cs="TH SarabunPSK"/>
          <w:sz w:val="32"/>
          <w:szCs w:val="32"/>
          <w:cs/>
        </w:rPr>
        <w:t>ห่งชาติ 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558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พบว่าจังหวัดอุดรธานีมีผลิตภาพแรงงานในระดับ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7,990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บาท/คน/ปี </w:t>
      </w:r>
      <w:r w:rsidR="0048465A">
        <w:rPr>
          <w:rFonts w:ascii="TH SarabunPSK" w:hAnsi="TH SarabunPSK" w:cs="TH SarabunPSK" w:hint="cs"/>
          <w:sz w:val="32"/>
          <w:szCs w:val="32"/>
          <w:cs/>
        </w:rPr>
        <w:t xml:space="preserve">ซึ่งต่ำกว่าค่าเฉลี่ยของประเทศที่อยู่ระดับ </w:t>
      </w:r>
      <w:r w:rsidR="0048465A">
        <w:rPr>
          <w:rFonts w:ascii="TH SarabunPSK" w:hAnsi="TH SarabunPSK" w:cs="TH SarabunPSK"/>
          <w:sz w:val="32"/>
          <w:szCs w:val="32"/>
        </w:rPr>
        <w:t xml:space="preserve">90,786 </w:t>
      </w:r>
      <w:r w:rsidR="0048465A">
        <w:rPr>
          <w:rFonts w:ascii="TH SarabunPSK" w:hAnsi="TH SarabunPSK" w:cs="TH SarabunPSK" w:hint="cs"/>
          <w:sz w:val="32"/>
          <w:szCs w:val="32"/>
          <w:cs/>
        </w:rPr>
        <w:t xml:space="preserve">บาท/คน/ปี ในขณะที่คะแนนเฉลี่ย </w:t>
      </w:r>
      <w:r w:rsidR="0048465A">
        <w:rPr>
          <w:rFonts w:ascii="TH SarabunPSK" w:hAnsi="TH SarabunPSK" w:cs="TH SarabunPSK"/>
          <w:sz w:val="32"/>
          <w:szCs w:val="32"/>
        </w:rPr>
        <w:t>O</w:t>
      </w:r>
      <w:r w:rsidR="0048465A">
        <w:rPr>
          <w:rFonts w:ascii="TH SarabunPSK" w:hAnsi="TH SarabunPSK" w:cs="TH SarabunPSK"/>
          <w:sz w:val="32"/>
          <w:szCs w:val="32"/>
          <w:cs/>
        </w:rPr>
        <w:t>-</w:t>
      </w:r>
      <w:r w:rsidR="0048465A">
        <w:rPr>
          <w:rFonts w:ascii="TH SarabunPSK" w:hAnsi="TH SarabunPSK" w:cs="TH SarabunPSK"/>
          <w:sz w:val="32"/>
          <w:szCs w:val="32"/>
        </w:rPr>
        <w:t xml:space="preserve">Net </w:t>
      </w:r>
      <w:r w:rsidR="0048465A">
        <w:rPr>
          <w:rFonts w:ascii="TH SarabunPSK" w:hAnsi="TH SarabunPSK" w:cs="TH SarabunPSK" w:hint="cs"/>
          <w:sz w:val="32"/>
          <w:szCs w:val="32"/>
          <w:cs/>
        </w:rPr>
        <w:t xml:space="preserve">อยู่ในระดับต่ำกว่าค่าเฉลี่ยของประเทศ โดยเฉพาะอย่างยิ่งภาษาอังกฤษประกอบกับจำนวนคดีเกี่ยวกับการกระทำความผิดของเยาวชนของสำนักงานคุมความประพฤติจังหวัดอุดรธานี ประจำปี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="0048465A">
        <w:rPr>
          <w:rFonts w:ascii="TH SarabunPSK" w:hAnsi="TH SarabunPSK" w:cs="TH SarabunPSK"/>
          <w:sz w:val="32"/>
          <w:szCs w:val="32"/>
        </w:rPr>
        <w:t xml:space="preserve">558 </w:t>
      </w:r>
      <w:r w:rsidR="0048465A">
        <w:rPr>
          <w:rFonts w:ascii="TH SarabunPSK" w:hAnsi="TH SarabunPSK" w:cs="TH SarabunPSK" w:hint="cs"/>
          <w:sz w:val="32"/>
          <w:szCs w:val="32"/>
          <w:cs/>
        </w:rPr>
        <w:t>มีจำนวนเพิ่มขั้นทั้งปริมาณคดี รวมทั้งจำนวนเด็กและเยาวชนที่กระทำ</w:t>
      </w:r>
      <w:r w:rsidR="0048465A">
        <w:rPr>
          <w:rFonts w:ascii="TH SarabunPSK" w:hAnsi="TH SarabunPSK" w:cs="TH SarabunPSK" w:hint="cs"/>
          <w:sz w:val="32"/>
          <w:szCs w:val="32"/>
          <w:cs/>
        </w:rPr>
        <w:lastRenderedPageBreak/>
        <w:t>ความผิด โดยเฉพาะอย่างยิ่งคดีเกี่ยวกับยาเสพติด สิ่งเหล่านี้ส่งผลกระทบต่อขีดความสามารถทางการแข่งขันให้ลดลงทั้งในระดับจังหวัด และภาพรวมของประเทศในระยะยาว</w:t>
      </w:r>
    </w:p>
    <w:p w:rsidR="0048465A" w:rsidRDefault="0048465A" w:rsidP="00D1071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จังหวัดอุดรธานีให้ความสำคัญกับการพัฒนาที่ยั่งยืน โดยเฉพาะมิติด้านการพัฒนาทรัพยากรมนุษย์ได้กำหนดไว้ในกลยุทธ์ที่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การส่งเสริมการศึกษาและการเรียนรู้เพื่อรองรับการเช้าสู่ประชาคมอาเซียน ภายใต้ประเด็นยุทธศาสตร์ที่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เรื่อง การยกระดับคุณภาพชีวิตเพื่อสร้างความเข้มแข็งให้สังคมมีความพร้อมรับการเปลี่ยนแปลงทางเศรษฐกิจสังคมและวัฒนธรรม โดยได้ให้ความสำคัญกับบูรณาการภารกิจและทรัพยากร จากภาครัฐ ภาคเอกชน ทั้งหน่วยงานภายใน และภายนอกจังหวัดในลักษณะภาคีการพัฒนา เพื่อยกระดับคุณภาพการศึกษาในจังหวัดอุดรธานีโดยเรียกว่า อุดรโมเดล (</w:t>
      </w:r>
      <w:r>
        <w:rPr>
          <w:rFonts w:ascii="TH SarabunPSK" w:hAnsi="TH SarabunPSK" w:cs="TH SarabunPSK"/>
          <w:sz w:val="32"/>
          <w:szCs w:val="32"/>
        </w:rPr>
        <w:t>Udon Model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ซึ่งประกอบด้วยแนวทางการดำเนินงาน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>ประการ ได้แก่</w:t>
      </w:r>
    </w:p>
    <w:p w:rsidR="009A23F1" w:rsidRDefault="009A23F1" w:rsidP="00D1071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การส่งเสริมการพัฒนาทักษะภาษา (</w:t>
      </w:r>
      <w:r>
        <w:rPr>
          <w:rFonts w:ascii="TH SarabunPSK" w:hAnsi="TH SarabunPSK" w:cs="TH SarabunPSK"/>
          <w:sz w:val="32"/>
          <w:szCs w:val="32"/>
        </w:rPr>
        <w:t>Language Skill</w:t>
      </w:r>
      <w:r>
        <w:rPr>
          <w:rFonts w:ascii="TH SarabunPSK" w:hAnsi="TH SarabunPSK" w:cs="TH SarabunPSK" w:hint="cs"/>
          <w:sz w:val="32"/>
          <w:szCs w:val="32"/>
          <w:cs/>
        </w:rPr>
        <w:t>) เพื่อก้าวสู่มิติของการแข่งขัน และการอยู่ร่วมกันในประชาคมอาเซียน โดยมีวัตถุประสงค์เพื่อให้เยาวชนและบุคคลกลุ่มเป้าหมายมีการพัฒนาขีดสมรรถนะด้านภาษา เสริมสร้างโอกาสการพัฒนาตสเองและพัฒนาสังคม ด้วยการสร้างตัวแบบกิจกรรมการพัฒนา อาทิ การสร้างบรรยากาศสภาพแวดล้อมที่เอื้อต่อการเรียนรู้และพัฒนาทักษะภาษาต่างประเทศ กิจกรรมการพบเพื่อนชาวต่างชาติเพื่อสร้างความคุ้นเคยในการใช้ภาษาอังกฤษในชีวิตประจำวัน นอกจากนี้ยังมีกิจกรรมการพัฒนายุวมัคคุเทศก์น้อย (</w:t>
      </w:r>
      <w:r>
        <w:rPr>
          <w:rFonts w:ascii="TH SarabunPSK" w:hAnsi="TH SarabunPSK" w:cs="TH SarabunPSK"/>
          <w:sz w:val="32"/>
          <w:szCs w:val="32"/>
        </w:rPr>
        <w:t>Local Youth Guide</w:t>
      </w:r>
      <w:r>
        <w:rPr>
          <w:rFonts w:ascii="TH SarabunPSK" w:hAnsi="TH SarabunPSK" w:cs="TH SarabunPSK" w:hint="cs"/>
          <w:sz w:val="32"/>
          <w:szCs w:val="32"/>
          <w:cs/>
        </w:rPr>
        <w:t>) ซึ่งนอกจากจะได้ทักษะด้านภาษาแล้ว ยังได้เรียนรู้อัตลักษณ์ของท้องถิ่นตนเองไปพร้อมกันด้วย</w:t>
      </w:r>
    </w:p>
    <w:p w:rsidR="000A0B23" w:rsidRDefault="000A0B23" w:rsidP="00D1071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การส่งเสริม</w:t>
      </w:r>
      <w:r w:rsidR="00FA2A3E">
        <w:rPr>
          <w:rFonts w:ascii="TH SarabunPSK" w:hAnsi="TH SarabunPSK" w:cs="TH SarabunPSK" w:hint="cs"/>
          <w:sz w:val="32"/>
          <w:szCs w:val="32"/>
          <w:cs/>
        </w:rPr>
        <w:t>การเรียนรู้เพื่อการวางแผนด้านการศึกษาและการเสริมสร้างประสบการณ์ให้แก่เยาวชนกลุ่มเป้าหมายเพื่อการพัฒนาอาชีพในอนาคต ผ่านการพัฒนาตัวแบบการให้คำปรึกษาแนะนำด้านอาชีพ (</w:t>
      </w:r>
      <w:r w:rsidR="00FA2A3E">
        <w:rPr>
          <w:rFonts w:ascii="TH SarabunPSK" w:hAnsi="TH SarabunPSK" w:cs="TH SarabunPSK"/>
          <w:sz w:val="32"/>
          <w:szCs w:val="32"/>
        </w:rPr>
        <w:t>Career Planning Skills</w:t>
      </w:r>
      <w:r w:rsidR="00FA2A3E">
        <w:rPr>
          <w:rFonts w:ascii="TH SarabunPSK" w:hAnsi="TH SarabunPSK" w:cs="TH SarabunPSK" w:hint="cs"/>
          <w:sz w:val="32"/>
          <w:szCs w:val="32"/>
          <w:cs/>
        </w:rPr>
        <w:t>) ให้เยาวชนสามารถวางแผนการศึกษาและแผนการพัฒนาตนเองเพื่อมุ่งสู่การประกอบอาชีพตามความถนัด และเชื่อมโยงกับอุปทาน (</w:t>
      </w:r>
      <w:r w:rsidR="00FA2A3E">
        <w:rPr>
          <w:rFonts w:ascii="TH SarabunPSK" w:hAnsi="TH SarabunPSK" w:cs="TH SarabunPSK"/>
          <w:sz w:val="32"/>
          <w:szCs w:val="32"/>
        </w:rPr>
        <w:t>Supply</w:t>
      </w:r>
      <w:r w:rsidR="00FA2A3E">
        <w:rPr>
          <w:rFonts w:ascii="TH SarabunPSK" w:hAnsi="TH SarabunPSK" w:cs="TH SarabunPSK" w:hint="cs"/>
          <w:sz w:val="32"/>
          <w:szCs w:val="32"/>
          <w:cs/>
        </w:rPr>
        <w:t>) ด้านการผลิตบุคลากรของสถานบันการศึกษาทั้งในระดับอาชีวศึกษาและอุดมศึกษา และอุปสงค์ (</w:t>
      </w:r>
      <w:r w:rsidR="00FA2A3E">
        <w:rPr>
          <w:rFonts w:ascii="TH SarabunPSK" w:hAnsi="TH SarabunPSK" w:cs="TH SarabunPSK"/>
          <w:sz w:val="32"/>
          <w:szCs w:val="32"/>
        </w:rPr>
        <w:t>Demand</w:t>
      </w:r>
      <w:r w:rsidR="00FA2A3E">
        <w:rPr>
          <w:rFonts w:ascii="TH SarabunPSK" w:hAnsi="TH SarabunPSK" w:cs="TH SarabunPSK" w:hint="cs"/>
          <w:sz w:val="32"/>
          <w:szCs w:val="32"/>
          <w:cs/>
        </w:rPr>
        <w:t>) ด้านความต้องการแรงงานในภาคการผลิตทั้งในภาคการบริการและภาคอุตสาหกรรม ด้วยการฝึกอบรมและพัฒนาครูแนะแนว ให้มักระบวนทัศน์ในการพัฒนาด้นการศึกษาและวางแผนอาชีพที่เชื่อมโยงกัน เป็นผู้สร้างแรงบันดาลใจให้นักเรียนในการสร้างทางเลือกด้านการศึกษา ในชณะเดียวกันจังหวัดก็มีหน้าที่ในการบูรณาการภารกิจและทรัพยากรของหน่วยงานภาครัฐภาคเอกชนทั้งในและนอกจังหวัดเพื่อช่วยสนับสนุนหน่วยงานและสถาบันการศึกษาในการเสริมสร้างประสบการณ์ให้แก่เยาวชนเพิ่มเติมด้วย</w:t>
      </w:r>
    </w:p>
    <w:p w:rsidR="00FA2A3E" w:rsidRDefault="00FA2A3E" w:rsidP="00D1071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การส่งเสริมการพัฒนาทักษะชีวิต (</w:t>
      </w:r>
      <w:r>
        <w:rPr>
          <w:rFonts w:ascii="TH SarabunPSK" w:hAnsi="TH SarabunPSK" w:cs="TH SarabunPSK"/>
          <w:sz w:val="32"/>
          <w:szCs w:val="32"/>
        </w:rPr>
        <w:t>Life Skills</w:t>
      </w:r>
      <w:r>
        <w:rPr>
          <w:rFonts w:ascii="TH SarabunPSK" w:hAnsi="TH SarabunPSK" w:cs="TH SarabunPSK" w:hint="cs"/>
          <w:sz w:val="32"/>
          <w:szCs w:val="32"/>
          <w:cs/>
        </w:rPr>
        <w:t>) เพื่อรองรับบริบทการเปลี่ยนแปลงที่มีผลกระทบทางสังคม ให้เยาวชนเติบโตอย่างมีคุณธรรมจริยธรรม ซื่อสัตย์สุจริต โตไปไม่โกง มีระเบียบวินัย มีความรับผิดชอบ มีสุขลักษณะนิสัยที่ดี และมีความคิดสร้างสรรค์ โดยใช้เทคนิคการพัฒนาเยาวชนเชิงบวกและเทคนิคการจัดการเรียนการสอนที่เหมาะสมกับเยาวชนแต่ละกลุ่ม เป็นต้น</w:t>
      </w:r>
    </w:p>
    <w:p w:rsidR="00FA2A3E" w:rsidRDefault="008708E8" w:rsidP="00D10715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โรงเรียนบ้านปะโค เป็น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 </w:t>
      </w:r>
      <w:r>
        <w:rPr>
          <w:rFonts w:ascii="TH SarabunPSK" w:hAnsi="TH SarabunPSK" w:cs="TH SarabunPSK"/>
          <w:sz w:val="32"/>
          <w:szCs w:val="32"/>
        </w:rPr>
        <w:t xml:space="preserve">8 </w:t>
      </w:r>
      <w:r w:rsidR="003553EB">
        <w:rPr>
          <w:rFonts w:ascii="TH SarabunPSK" w:hAnsi="TH SarabunPSK" w:cs="TH SarabunPSK" w:hint="cs"/>
          <w:sz w:val="32"/>
          <w:szCs w:val="32"/>
          <w:cs/>
        </w:rPr>
        <w:t>โรงเรียนที่จังหวัดอุดรธานีได้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คัดเลือกให้เป็นโรงเรียนในโครงการดังกล่าว ซึ่งเป็นโอกาสที่ดีที่นักเรียนจะได้รับการพัฒนาทั้งทางการภาษาอังกฤษ ด้านอาชีพ และด้านทักษะชีวิต </w:t>
      </w:r>
      <w:r w:rsidR="003553EB">
        <w:rPr>
          <w:rFonts w:ascii="TH SarabunPSK" w:hAnsi="TH SarabunPSK" w:cs="TH SarabunPSK" w:hint="cs"/>
          <w:sz w:val="32"/>
          <w:szCs w:val="32"/>
          <w:cs/>
        </w:rPr>
        <w:t>โรงเรียนจึงจัดทำโครงการนี้ขึ้นเพื่อพัฒนาคุณภาพผู้เรียนให้เป็นไปตามวัตถุประสงค์ของโครงการ</w:t>
      </w:r>
    </w:p>
    <w:p w:rsidR="003553EB" w:rsidRDefault="003553EB" w:rsidP="00E6288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D10715" w:rsidRDefault="00D10715" w:rsidP="003553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553EB" w:rsidRPr="00623826" w:rsidRDefault="005A752D" w:rsidP="003553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3553E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3553EB" w:rsidRPr="00623826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วัตถุประสงค์</w:t>
      </w:r>
    </w:p>
    <w:p w:rsidR="003553EB" w:rsidRPr="003553EB" w:rsidRDefault="005A752D" w:rsidP="003553E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3553EB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="003553EB">
        <w:rPr>
          <w:rFonts w:ascii="TH SarabunPSK" w:hAnsi="TH SarabunPSK" w:cs="TH SarabunPSK"/>
          <w:sz w:val="32"/>
          <w:szCs w:val="32"/>
        </w:rPr>
        <w:t xml:space="preserve">  </w:t>
      </w:r>
      <w:r w:rsidR="003553EB">
        <w:rPr>
          <w:rFonts w:ascii="TH SarabunPSK" w:hAnsi="TH SarabunPSK" w:cs="TH SarabunPSK" w:hint="cs"/>
          <w:sz w:val="32"/>
          <w:szCs w:val="32"/>
          <w:cs/>
        </w:rPr>
        <w:t>เพื่อส่งเสริมความรู้และทักษะภาษาอังกฤษ (</w:t>
      </w:r>
      <w:r w:rsidR="003553EB">
        <w:rPr>
          <w:rFonts w:ascii="TH SarabunPSK" w:hAnsi="TH SarabunPSK" w:cs="TH SarabunPSK"/>
          <w:sz w:val="32"/>
          <w:szCs w:val="32"/>
        </w:rPr>
        <w:t>Language Skills</w:t>
      </w:r>
      <w:r w:rsidR="003553EB">
        <w:rPr>
          <w:rFonts w:ascii="TH SarabunPSK" w:hAnsi="TH SarabunPSK" w:cs="TH SarabunPSK" w:hint="cs"/>
          <w:sz w:val="32"/>
          <w:szCs w:val="32"/>
          <w:cs/>
        </w:rPr>
        <w:t>) ให้แก่นักเรียน</w:t>
      </w:r>
    </w:p>
    <w:p w:rsidR="003553EB" w:rsidRPr="003553EB" w:rsidRDefault="005A752D" w:rsidP="003553E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2</w:t>
      </w:r>
      <w:r w:rsidR="003553EB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="003553EB">
        <w:rPr>
          <w:rFonts w:ascii="TH SarabunPSK" w:hAnsi="TH SarabunPSK" w:cs="TH SarabunPSK"/>
          <w:sz w:val="32"/>
          <w:szCs w:val="32"/>
        </w:rPr>
        <w:t xml:space="preserve">  </w:t>
      </w:r>
      <w:r w:rsidR="003553EB">
        <w:rPr>
          <w:rFonts w:ascii="TH SarabunPSK" w:hAnsi="TH SarabunPSK" w:cs="TH SarabunPSK" w:hint="cs"/>
          <w:sz w:val="32"/>
          <w:szCs w:val="32"/>
          <w:cs/>
        </w:rPr>
        <w:t>เพื่อส่งเสริมความรู้และทักษะการวางแผนทางด้านอาชีพให้แก่นักเรียน (</w:t>
      </w:r>
      <w:r w:rsidR="003553EB">
        <w:rPr>
          <w:rFonts w:ascii="TH SarabunPSK" w:hAnsi="TH SarabunPSK" w:cs="TH SarabunPSK"/>
          <w:sz w:val="32"/>
          <w:szCs w:val="32"/>
        </w:rPr>
        <w:t>Career Planning Skills</w:t>
      </w:r>
      <w:r w:rsidR="003553EB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553EB" w:rsidRDefault="005A752D" w:rsidP="004C23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3553EB">
        <w:rPr>
          <w:rFonts w:ascii="TH SarabunPSK" w:hAnsi="TH SarabunPSK" w:cs="TH SarabunPSK"/>
          <w:sz w:val="32"/>
          <w:szCs w:val="32"/>
          <w:cs/>
        </w:rPr>
        <w:t>.</w:t>
      </w:r>
      <w:r w:rsidR="003553EB">
        <w:rPr>
          <w:rFonts w:ascii="TH SarabunPSK" w:hAnsi="TH SarabunPSK" w:cs="TH SarabunPSK"/>
          <w:sz w:val="32"/>
          <w:szCs w:val="32"/>
        </w:rPr>
        <w:t xml:space="preserve">3  </w:t>
      </w:r>
      <w:r w:rsidR="003553EB">
        <w:rPr>
          <w:rFonts w:ascii="TH SarabunPSK" w:hAnsi="TH SarabunPSK" w:cs="TH SarabunPSK" w:hint="cs"/>
          <w:sz w:val="32"/>
          <w:szCs w:val="32"/>
          <w:cs/>
        </w:rPr>
        <w:t>เพื่อส่งเสริมการพัฒนาทักษะชีวิต (</w:t>
      </w:r>
      <w:r w:rsidR="003553EB">
        <w:rPr>
          <w:rFonts w:ascii="TH SarabunPSK" w:hAnsi="TH SarabunPSK" w:cs="TH SarabunPSK"/>
          <w:sz w:val="32"/>
          <w:szCs w:val="32"/>
        </w:rPr>
        <w:t>Life Skills</w:t>
      </w:r>
      <w:r w:rsidR="003553EB">
        <w:rPr>
          <w:rFonts w:ascii="TH SarabunPSK" w:hAnsi="TH SarabunPSK" w:cs="TH SarabunPSK" w:hint="cs"/>
          <w:sz w:val="32"/>
          <w:szCs w:val="32"/>
          <w:cs/>
        </w:rPr>
        <w:t>) ให้แก่ผู้เรียน</w:t>
      </w:r>
    </w:p>
    <w:p w:rsidR="00FF7F92" w:rsidRDefault="00FF7F92" w:rsidP="00FF7F9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F7F92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FF7F92" w:rsidRDefault="00FF7F92" w:rsidP="00FF7F92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FF7F92" w:rsidRDefault="00FF7F92" w:rsidP="00FF7F9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C4DA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1C4DA4">
        <w:rPr>
          <w:rFonts w:ascii="TH SarabunPSK" w:hAnsi="TH SarabunPSK" w:cs="TH SarabunPSK"/>
          <w:sz w:val="32"/>
          <w:szCs w:val="32"/>
        </w:rPr>
        <w:t>3</w:t>
      </w:r>
      <w:r w:rsidRPr="001C4DA4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1C4DA4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1C4DA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ผู้เรียนมีความรู้และทักษะภาษาอังกฤษ (</w:t>
      </w:r>
      <w:r>
        <w:rPr>
          <w:rFonts w:ascii="TH SarabunPSK" w:hAnsi="TH SarabunPSK" w:cs="TH SarabunPSK"/>
          <w:sz w:val="32"/>
          <w:szCs w:val="32"/>
        </w:rPr>
        <w:t>Language Skills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:rsidR="00FF7F92" w:rsidRPr="003553EB" w:rsidRDefault="00FF7F92" w:rsidP="00FF7F9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ผู้เรียนมีความรู้และทักษะการวางแผนทางด้านอาชีพ (</w:t>
      </w:r>
      <w:r>
        <w:rPr>
          <w:rFonts w:ascii="TH SarabunPSK" w:hAnsi="TH SarabunPSK" w:cs="TH SarabunPSK"/>
          <w:sz w:val="32"/>
          <w:szCs w:val="32"/>
        </w:rPr>
        <w:t>Career Planning Skills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F7F92" w:rsidRDefault="00FF7F92" w:rsidP="00FF7F9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4DA4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1C4DA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8708E8" w:rsidRDefault="00FF7F92" w:rsidP="00FF7F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-  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ผู้เรียนได้รับการพัฒนาทักษะชีวิต (</w:t>
      </w:r>
      <w:r>
        <w:rPr>
          <w:rFonts w:ascii="TH SarabunPSK" w:hAnsi="TH SarabunPSK" w:cs="TH SarabunPSK"/>
          <w:sz w:val="32"/>
          <w:szCs w:val="32"/>
        </w:rPr>
        <w:t>Life Skills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:rsidR="00FF7F92" w:rsidRDefault="00FF7F92" w:rsidP="00FF7F9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C4DA4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1C4D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วิธีการดำเนินการ/ขั้นตอนการดำเนินการ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1"/>
        <w:gridCol w:w="4394"/>
        <w:gridCol w:w="3118"/>
        <w:gridCol w:w="1083"/>
      </w:tblGrid>
      <w:tr w:rsidR="00FF7F92" w:rsidTr="0049428D">
        <w:tc>
          <w:tcPr>
            <w:tcW w:w="421" w:type="dxa"/>
          </w:tcPr>
          <w:p w:rsidR="00FF7F92" w:rsidRDefault="00FF7F92" w:rsidP="004942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:rsidR="00FF7F92" w:rsidRDefault="00FF7F92" w:rsidP="004942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8" w:type="dxa"/>
          </w:tcPr>
          <w:p w:rsidR="00FF7F92" w:rsidRDefault="00FF7F92" w:rsidP="004942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83" w:type="dxa"/>
          </w:tcPr>
          <w:p w:rsidR="00FF7F92" w:rsidRDefault="00FF7F92" w:rsidP="004942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F7F92" w:rsidTr="0049428D">
        <w:tc>
          <w:tcPr>
            <w:tcW w:w="421" w:type="dxa"/>
          </w:tcPr>
          <w:p w:rsidR="00FF7F92" w:rsidRPr="00516A34" w:rsidRDefault="005A752D" w:rsidP="004942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</w:tcPr>
          <w:p w:rsidR="00FF7F92" w:rsidRPr="00516A34" w:rsidRDefault="00FF7F92" w:rsidP="0049428D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6A34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3118" w:type="dxa"/>
          </w:tcPr>
          <w:p w:rsidR="00FF7F92" w:rsidRPr="00516A34" w:rsidRDefault="00FF7F92" w:rsidP="004942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 w:rsidR="004915F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</w:tcPr>
          <w:p w:rsidR="00FF7F92" w:rsidRPr="00516A34" w:rsidRDefault="00FF7F92" w:rsidP="0049428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F7F92" w:rsidTr="0049428D">
        <w:tc>
          <w:tcPr>
            <w:tcW w:w="421" w:type="dxa"/>
          </w:tcPr>
          <w:p w:rsidR="00FF7F92" w:rsidRPr="00516A34" w:rsidRDefault="005A752D" w:rsidP="004942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</w:tcPr>
          <w:p w:rsidR="00FF7F92" w:rsidRDefault="00FF7F92" w:rsidP="0049428D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การวางแผนดำเนินงาน</w:t>
            </w:r>
          </w:p>
          <w:p w:rsidR="00FF7F92" w:rsidRDefault="00FF7F92" w:rsidP="0049428D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</w:t>
            </w:r>
            <w:r w:rsidRPr="005C1F15">
              <w:rPr>
                <w:rFonts w:ascii="TH SarabunPSK" w:hAnsi="TH SarabunPSK" w:cs="TH SarabunPSK"/>
                <w:sz w:val="32"/>
                <w:szCs w:val="32"/>
                <w:cs/>
              </w:rPr>
              <w:t>ตั้งคณะทำงาน</w:t>
            </w:r>
          </w:p>
          <w:p w:rsidR="00FF7F92" w:rsidRPr="00516A34" w:rsidRDefault="00FF7F92" w:rsidP="0049428D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- วางแผนการทำงาน</w:t>
            </w:r>
          </w:p>
        </w:tc>
        <w:tc>
          <w:tcPr>
            <w:tcW w:w="3118" w:type="dxa"/>
          </w:tcPr>
          <w:p w:rsidR="00FF7F92" w:rsidRPr="00516A34" w:rsidRDefault="00FF7F92" w:rsidP="004942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 w:rsidR="004915F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</w:tcPr>
          <w:p w:rsidR="00FF7F92" w:rsidRPr="00516A34" w:rsidRDefault="00FF7F92" w:rsidP="0049428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F7F92" w:rsidTr="0049428D">
        <w:tc>
          <w:tcPr>
            <w:tcW w:w="421" w:type="dxa"/>
          </w:tcPr>
          <w:p w:rsidR="00FF7F92" w:rsidRPr="00516A34" w:rsidRDefault="00FF7F92" w:rsidP="004942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394" w:type="dxa"/>
          </w:tcPr>
          <w:p w:rsidR="00FF7F92" w:rsidRPr="00097140" w:rsidRDefault="00FF7F92" w:rsidP="0049428D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3118" w:type="dxa"/>
          </w:tcPr>
          <w:p w:rsidR="00FF7F92" w:rsidRPr="00516A34" w:rsidRDefault="00FF7F92" w:rsidP="004942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พฤษภาคม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915F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กุมภาพันธ์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3F0B4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83" w:type="dxa"/>
          </w:tcPr>
          <w:p w:rsidR="00FF7F92" w:rsidRPr="00516A34" w:rsidRDefault="00FF7F92" w:rsidP="0049428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F7F92" w:rsidTr="0049428D">
        <w:tc>
          <w:tcPr>
            <w:tcW w:w="421" w:type="dxa"/>
          </w:tcPr>
          <w:p w:rsidR="00FF7F92" w:rsidRDefault="00FF7F92" w:rsidP="004942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394" w:type="dxa"/>
          </w:tcPr>
          <w:p w:rsidR="00FF7F92" w:rsidRPr="00097140" w:rsidRDefault="00FF7F92" w:rsidP="0049428D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สรุป/ประเมินผลโครงงาน</w:t>
            </w:r>
          </w:p>
        </w:tc>
        <w:tc>
          <w:tcPr>
            <w:tcW w:w="3118" w:type="dxa"/>
          </w:tcPr>
          <w:p w:rsidR="00FF7F92" w:rsidRPr="00516A34" w:rsidRDefault="00FF7F92" w:rsidP="004942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3F0B4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83" w:type="dxa"/>
          </w:tcPr>
          <w:p w:rsidR="00FF7F92" w:rsidRPr="00516A34" w:rsidRDefault="00FF7F92" w:rsidP="0049428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F7F92" w:rsidRDefault="00FF7F92" w:rsidP="00FF7F9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ระยะเวลาและสถานที่ดำเนินการ</w:t>
      </w:r>
    </w:p>
    <w:p w:rsidR="00FF7F92" w:rsidRDefault="00FF7F92" w:rsidP="00FF7F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16A34">
        <w:rPr>
          <w:rFonts w:ascii="TH SarabunPSK" w:hAnsi="TH SarabunPSK" w:cs="TH SarabunPSK"/>
          <w:sz w:val="32"/>
          <w:szCs w:val="32"/>
          <w:cs/>
        </w:rPr>
        <w:tab/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516A34">
        <w:rPr>
          <w:rFonts w:ascii="TH SarabunPSK" w:hAnsi="TH SarabunPSK" w:cs="TH SarabunPSK"/>
          <w:sz w:val="32"/>
          <w:szCs w:val="32"/>
        </w:rPr>
        <w:t xml:space="preserve">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เมษายน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="00904561">
        <w:rPr>
          <w:rFonts w:ascii="TH SarabunPSK" w:hAnsi="TH SarabunPSK" w:cs="TH SarabunPSK"/>
          <w:sz w:val="32"/>
          <w:szCs w:val="32"/>
        </w:rPr>
        <w:t>56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ถึง </w:t>
      </w:r>
      <w:r>
        <w:rPr>
          <w:rFonts w:ascii="TH SarabunPSK" w:hAnsi="TH SarabunPSK" w:cs="TH SarabunPSK"/>
          <w:sz w:val="32"/>
          <w:szCs w:val="32"/>
        </w:rPr>
        <w:t>3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มีนาคม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56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สถานที่ดำเนินการโรงเรียนบ้านปะโค</w:t>
      </w:r>
    </w:p>
    <w:p w:rsidR="00FF7F92" w:rsidRDefault="00FF7F92" w:rsidP="00FF7F9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Pr="005B3664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</w:p>
    <w:p w:rsidR="00FF7F92" w:rsidRDefault="00FF7F92" w:rsidP="00FF7F92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516A3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="00D7610F">
        <w:rPr>
          <w:rFonts w:ascii="TH SarabunPSK" w:hAnsi="TH SarabunPSK" w:cs="TH SarabunPSK"/>
          <w:sz w:val="32"/>
          <w:szCs w:val="32"/>
        </w:rPr>
        <w:t>0</w:t>
      </w:r>
      <w:r w:rsidRPr="00516A34">
        <w:rPr>
          <w:rFonts w:ascii="TH SarabunPSK" w:hAnsi="TH SarabunPSK" w:cs="TH SarabunPSK"/>
          <w:sz w:val="32"/>
          <w:szCs w:val="32"/>
        </w:rPr>
        <w:t xml:space="preserve">,000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>บาท (ตามตารางรายละเอียดค่าใช้จ่ายของโครงการ) รายละเอียดดังนี้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4030"/>
        <w:gridCol w:w="1275"/>
        <w:gridCol w:w="1276"/>
        <w:gridCol w:w="1161"/>
        <w:gridCol w:w="914"/>
      </w:tblGrid>
      <w:tr w:rsidR="00FF7F92" w:rsidTr="0049428D">
        <w:tc>
          <w:tcPr>
            <w:tcW w:w="4030" w:type="dxa"/>
            <w:vMerge w:val="restart"/>
          </w:tcPr>
          <w:p w:rsidR="00FF7F92" w:rsidRDefault="00FF7F92" w:rsidP="004942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กิจกรรมและรายละเอียด</w:t>
            </w:r>
          </w:p>
          <w:p w:rsidR="00FF7F92" w:rsidRDefault="00FF7F92" w:rsidP="004942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75" w:type="dxa"/>
            <w:vMerge w:val="restart"/>
          </w:tcPr>
          <w:p w:rsidR="00FF7F92" w:rsidRDefault="00FF7F92" w:rsidP="004942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FF7F92" w:rsidRDefault="00FF7F92" w:rsidP="004942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3351" w:type="dxa"/>
            <w:gridSpan w:val="3"/>
          </w:tcPr>
          <w:p w:rsidR="00FF7F92" w:rsidRDefault="00FF7F92" w:rsidP="0049428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FF7F92" w:rsidTr="0049428D">
        <w:tc>
          <w:tcPr>
            <w:tcW w:w="4030" w:type="dxa"/>
            <w:vMerge/>
          </w:tcPr>
          <w:p w:rsidR="00FF7F92" w:rsidRDefault="00FF7F92" w:rsidP="004942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FF7F92" w:rsidRDefault="00FF7F92" w:rsidP="004942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FF7F92" w:rsidRDefault="00FF7F92" w:rsidP="004942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1" w:type="dxa"/>
          </w:tcPr>
          <w:p w:rsidR="00FF7F92" w:rsidRDefault="00FF7F92" w:rsidP="004942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4" w:type="dxa"/>
          </w:tcPr>
          <w:p w:rsidR="00FF7F92" w:rsidRDefault="00FF7F92" w:rsidP="004942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</w:tr>
      <w:tr w:rsidR="00FF7F92" w:rsidTr="0049428D">
        <w:tc>
          <w:tcPr>
            <w:tcW w:w="4030" w:type="dxa"/>
          </w:tcPr>
          <w:p w:rsidR="00FF7F92" w:rsidRDefault="005A752D" w:rsidP="0049428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FF7F92" w:rsidRPr="005D39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FF7F9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การทักษะภาษาอังกฤษ (</w:t>
            </w:r>
            <w:r w:rsidR="00FF7F92">
              <w:rPr>
                <w:rFonts w:ascii="TH SarabunPSK" w:hAnsi="TH SarabunPSK" w:cs="TH SarabunPSK"/>
                <w:sz w:val="32"/>
                <w:szCs w:val="32"/>
              </w:rPr>
              <w:t>Language Skills</w:t>
            </w:r>
            <w:r w:rsidR="00FF7F92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FF7F92" w:rsidRDefault="00FF7F92" w:rsidP="0049428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ค่าวัสดุอุปกรณ์</w:t>
            </w:r>
          </w:p>
          <w:p w:rsidR="00FF7F92" w:rsidRDefault="00FF7F92" w:rsidP="0049428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ค่าน้ำมันเชื้อเพลิง</w:t>
            </w:r>
          </w:p>
          <w:p w:rsidR="00FF7F92" w:rsidRPr="005D39CE" w:rsidRDefault="00FF7F92" w:rsidP="004942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275" w:type="dxa"/>
          </w:tcPr>
          <w:p w:rsidR="00FF7F92" w:rsidRDefault="00FF7F92" w:rsidP="004942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1276" w:type="dxa"/>
          </w:tcPr>
          <w:p w:rsidR="00FF7F92" w:rsidRDefault="00FF7F92" w:rsidP="004942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7F92" w:rsidRDefault="00FF7F92" w:rsidP="004942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7F92" w:rsidRDefault="00FF7F92" w:rsidP="004942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FF7F92" w:rsidRDefault="00FF7F92" w:rsidP="004942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6282C" w:rsidRDefault="0036282C" w:rsidP="004942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6282C" w:rsidRDefault="005A752D" w:rsidP="004942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36282C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914" w:type="dxa"/>
          </w:tcPr>
          <w:p w:rsidR="00FF7F92" w:rsidRDefault="00FF7F92" w:rsidP="004942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7F92" w:rsidRDefault="005A752D" w:rsidP="004942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FF7F92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36282C" w:rsidRDefault="0036282C" w:rsidP="004942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6282C" w:rsidRDefault="005A752D" w:rsidP="004942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36282C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36282C" w:rsidTr="0049428D">
        <w:tc>
          <w:tcPr>
            <w:tcW w:w="4030" w:type="dxa"/>
          </w:tcPr>
          <w:p w:rsidR="0036282C" w:rsidRDefault="005A752D" w:rsidP="003628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36282C">
              <w:rPr>
                <w:rFonts w:ascii="TH SarabunPSK" w:hAnsi="TH SarabunPSK" w:cs="TH SarabunPSK"/>
                <w:sz w:val="32"/>
                <w:szCs w:val="32"/>
                <w:cs/>
              </w:rPr>
              <w:t>. การส่งเสริม</w:t>
            </w:r>
            <w:r w:rsidR="0036282C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ความรู้และทักษะการวางแผนทางด้านอาชีพ</w:t>
            </w:r>
          </w:p>
          <w:p w:rsidR="0036282C" w:rsidRDefault="0036282C" w:rsidP="003628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ค่าวัสดุอุปกรณ์</w:t>
            </w:r>
          </w:p>
          <w:p w:rsidR="0036282C" w:rsidRPr="005D39CE" w:rsidRDefault="0036282C" w:rsidP="003628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ค่าน้ำมันเชื้อเพลิง</w:t>
            </w:r>
          </w:p>
        </w:tc>
        <w:tc>
          <w:tcPr>
            <w:tcW w:w="1275" w:type="dxa"/>
          </w:tcPr>
          <w:p w:rsidR="0036282C" w:rsidRDefault="00D7610F" w:rsidP="00362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36282C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:rsidR="0036282C" w:rsidRDefault="0036282C" w:rsidP="00362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36282C" w:rsidRDefault="0036282C" w:rsidP="00362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6282C" w:rsidRDefault="0036282C" w:rsidP="00362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6282C" w:rsidRDefault="0036282C" w:rsidP="00362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6282C" w:rsidRDefault="005A752D" w:rsidP="00362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36282C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914" w:type="dxa"/>
          </w:tcPr>
          <w:p w:rsidR="0036282C" w:rsidRDefault="0036282C" w:rsidP="00362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6282C" w:rsidRDefault="0036282C" w:rsidP="00362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6282C" w:rsidRDefault="005A752D" w:rsidP="00362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36282C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36282C" w:rsidRDefault="0036282C" w:rsidP="00362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282C" w:rsidTr="0049428D">
        <w:tc>
          <w:tcPr>
            <w:tcW w:w="4030" w:type="dxa"/>
          </w:tcPr>
          <w:p w:rsidR="0036282C" w:rsidRDefault="0036282C" w:rsidP="003628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การส่งเสริมพัฒนาทักษะชีวิต (</w:t>
            </w:r>
            <w:r>
              <w:rPr>
                <w:rFonts w:ascii="TH SarabunPSK" w:hAnsi="TH SarabunPSK" w:cs="TH SarabunPSK"/>
                <w:sz w:val="32"/>
                <w:szCs w:val="32"/>
              </w:rPr>
              <w:t>Life Skills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ให้แก่ผู้เรียน</w:t>
            </w:r>
          </w:p>
          <w:p w:rsidR="0036282C" w:rsidRDefault="0036282C" w:rsidP="003628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ค่าวัสดุอุปกรณ์</w:t>
            </w:r>
          </w:p>
          <w:p w:rsidR="0036282C" w:rsidRDefault="0036282C" w:rsidP="003628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ค่าน้ำมันเชื้อเพลิง</w:t>
            </w:r>
          </w:p>
        </w:tc>
        <w:tc>
          <w:tcPr>
            <w:tcW w:w="1275" w:type="dxa"/>
          </w:tcPr>
          <w:p w:rsidR="0036282C" w:rsidRDefault="00D7610F" w:rsidP="00362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36282C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:rsidR="0036282C" w:rsidRDefault="0036282C" w:rsidP="00362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36282C" w:rsidRDefault="0036282C" w:rsidP="00362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6282C" w:rsidRDefault="0036282C" w:rsidP="00362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6282C" w:rsidRDefault="0036282C" w:rsidP="00362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6282C" w:rsidRDefault="005A752D" w:rsidP="00362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36282C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914" w:type="dxa"/>
          </w:tcPr>
          <w:p w:rsidR="0036282C" w:rsidRDefault="0036282C" w:rsidP="00362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6282C" w:rsidRDefault="0036282C" w:rsidP="00362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6282C" w:rsidRDefault="005A752D" w:rsidP="00362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36282C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36282C" w:rsidRDefault="0036282C" w:rsidP="00362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282C" w:rsidTr="0049428D">
        <w:tc>
          <w:tcPr>
            <w:tcW w:w="4030" w:type="dxa"/>
          </w:tcPr>
          <w:p w:rsidR="0036282C" w:rsidRPr="00F37B55" w:rsidRDefault="0036282C" w:rsidP="003628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7B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75" w:type="dxa"/>
          </w:tcPr>
          <w:p w:rsidR="0036282C" w:rsidRDefault="005A752D" w:rsidP="00362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D7610F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36282C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:rsidR="0036282C" w:rsidRDefault="0036282C" w:rsidP="00362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36282C" w:rsidRDefault="0036282C" w:rsidP="00362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36282C" w:rsidRDefault="0036282C" w:rsidP="003628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F7F92" w:rsidRDefault="00FF7F92" w:rsidP="00FF7F9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* 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งบประมาณสามารถถัวจ่ายได้ทุกรายการ</w:t>
      </w:r>
    </w:p>
    <w:p w:rsidR="0036282C" w:rsidRDefault="0036282C" w:rsidP="003628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7B55">
        <w:rPr>
          <w:rFonts w:ascii="TH SarabunPSK" w:hAnsi="TH SarabunPSK" w:cs="TH SarabunPSK"/>
          <w:b/>
          <w:bCs/>
          <w:sz w:val="32"/>
          <w:szCs w:val="32"/>
        </w:rPr>
        <w:lastRenderedPageBreak/>
        <w:t>7</w:t>
      </w:r>
      <w:r w:rsidRPr="00F37B5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36282C" w:rsidRDefault="0036282C" w:rsidP="003628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ปัจจัยความเสี่ยง</w:t>
      </w:r>
    </w:p>
    <w:p w:rsidR="0036282C" w:rsidRDefault="0036282C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F37B5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นักเรียนไม่ค่อยสนใจภาษาอังกฤษ</w:t>
      </w:r>
    </w:p>
    <w:p w:rsidR="0036282C" w:rsidRDefault="0036282C" w:rsidP="0036282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- อันตรายจากการนำนักเรียนออกนอกสถานศึกษา</w:t>
      </w:r>
    </w:p>
    <w:p w:rsidR="0036282C" w:rsidRDefault="0036282C" w:rsidP="003628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7B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37B55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แนวทางการบริหารความเสี่ยง</w:t>
      </w:r>
    </w:p>
    <w:p w:rsidR="0036282C" w:rsidRDefault="0036282C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สร้างความตระหนักให้นักเรียนเห็นความสำคัญของภาษาอังกฤษ เน้นให้ผู้เรียนสามารภนำภาษาอังกฤษไปใช้ได้จริง</w:t>
      </w:r>
    </w:p>
    <w:p w:rsidR="0036282C" w:rsidRDefault="0036282C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ปฏิบัติตามระเบียบการนำนักเรียนออกนอกสถานศึกษา</w:t>
      </w:r>
    </w:p>
    <w:p w:rsidR="0036282C" w:rsidRDefault="0036282C" w:rsidP="003628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p w:rsidR="0036282C" w:rsidRPr="002B4688" w:rsidRDefault="0036282C" w:rsidP="0036282C">
      <w:pPr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2864"/>
        <w:gridCol w:w="1276"/>
        <w:gridCol w:w="2551"/>
        <w:gridCol w:w="2075"/>
      </w:tblGrid>
      <w:tr w:rsidR="0036282C" w:rsidRPr="00097140" w:rsidTr="0049428D">
        <w:tc>
          <w:tcPr>
            <w:tcW w:w="2864" w:type="dxa"/>
          </w:tcPr>
          <w:p w:rsidR="0036282C" w:rsidRPr="00971900" w:rsidRDefault="0036282C" w:rsidP="0049428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</w:tcPr>
          <w:p w:rsidR="0036282C" w:rsidRDefault="0036282C" w:rsidP="0049428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36282C" w:rsidRPr="00971900" w:rsidRDefault="0036282C" w:rsidP="0049428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2551" w:type="dxa"/>
          </w:tcPr>
          <w:p w:rsidR="0036282C" w:rsidRPr="00971900" w:rsidRDefault="0036282C" w:rsidP="0049428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075" w:type="dxa"/>
          </w:tcPr>
          <w:p w:rsidR="0036282C" w:rsidRPr="00971900" w:rsidRDefault="0036282C" w:rsidP="0049428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36282C" w:rsidRPr="00097140" w:rsidTr="0049428D">
        <w:tc>
          <w:tcPr>
            <w:tcW w:w="2864" w:type="dxa"/>
          </w:tcPr>
          <w:p w:rsidR="0036282C" w:rsidRPr="00971900" w:rsidRDefault="0036282C" w:rsidP="0049428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76" w:type="dxa"/>
          </w:tcPr>
          <w:p w:rsidR="0036282C" w:rsidRDefault="0036282C" w:rsidP="0049428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36282C" w:rsidRPr="00971900" w:rsidRDefault="0036282C" w:rsidP="0049428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36282C" w:rsidRPr="00971900" w:rsidRDefault="0036282C" w:rsidP="0049428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6282C" w:rsidRPr="00097140" w:rsidTr="0049428D">
        <w:tc>
          <w:tcPr>
            <w:tcW w:w="2864" w:type="dxa"/>
          </w:tcPr>
          <w:p w:rsidR="0036282C" w:rsidRPr="00097140" w:rsidRDefault="0036282C" w:rsidP="0049428D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ผู้เรียนมีความรู้และทักษะภาษาอังกฤษ (</w:t>
            </w:r>
            <w:r>
              <w:rPr>
                <w:rFonts w:ascii="TH SarabunPSK" w:hAnsi="TH SarabunPSK" w:cs="TH SarabunPSK"/>
                <w:sz w:val="32"/>
                <w:szCs w:val="32"/>
              </w:rPr>
              <w:t>Language Skills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36282C" w:rsidRDefault="0036282C" w:rsidP="0049428D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2551" w:type="dxa"/>
          </w:tcPr>
          <w:p w:rsidR="0036282C" w:rsidRPr="00097140" w:rsidRDefault="0036282C" w:rsidP="0036282C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การประเมินความพึงพอใจ</w:t>
            </w:r>
          </w:p>
          <w:p w:rsidR="0036282C" w:rsidRPr="0069361F" w:rsidRDefault="0036282C" w:rsidP="0049428D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</w:tcPr>
          <w:p w:rsidR="0036282C" w:rsidRDefault="0036282C" w:rsidP="0036282C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แบบประเมินความพึงพอใจ</w:t>
            </w:r>
          </w:p>
          <w:p w:rsidR="0036282C" w:rsidRPr="0069361F" w:rsidRDefault="0036282C" w:rsidP="0049428D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282C" w:rsidRPr="00097140" w:rsidTr="0049428D">
        <w:tc>
          <w:tcPr>
            <w:tcW w:w="2864" w:type="dxa"/>
          </w:tcPr>
          <w:p w:rsidR="0036282C" w:rsidRDefault="0036282C" w:rsidP="0049428D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ผู้เรียนมีความรู้และทักษะการวางแผนทางด้านอาชีพ (</w:t>
            </w:r>
            <w:r>
              <w:rPr>
                <w:rFonts w:ascii="TH SarabunPSK" w:hAnsi="TH SarabunPSK" w:cs="TH SarabunPSK"/>
                <w:sz w:val="32"/>
                <w:szCs w:val="32"/>
              </w:rPr>
              <w:t>Career Planning Skills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36282C" w:rsidRDefault="0036282C" w:rsidP="0049428D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2551" w:type="dxa"/>
          </w:tcPr>
          <w:p w:rsidR="0036282C" w:rsidRPr="00097140" w:rsidRDefault="0036282C" w:rsidP="0036282C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36282C" w:rsidRPr="00E20429" w:rsidRDefault="0036282C" w:rsidP="004942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</w:tcPr>
          <w:p w:rsidR="0036282C" w:rsidRDefault="0036282C" w:rsidP="0036282C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36282C" w:rsidRPr="0069361F" w:rsidRDefault="0036282C" w:rsidP="0049428D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282C" w:rsidRPr="00097140" w:rsidTr="0049428D">
        <w:tc>
          <w:tcPr>
            <w:tcW w:w="2864" w:type="dxa"/>
          </w:tcPr>
          <w:p w:rsidR="0036282C" w:rsidRPr="002C5C1E" w:rsidRDefault="0036282C" w:rsidP="0049428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5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</w:tcPr>
          <w:p w:rsidR="0036282C" w:rsidRDefault="0036282C" w:rsidP="0049428D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:rsidR="0036282C" w:rsidRDefault="0036282C" w:rsidP="0049428D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36282C" w:rsidRDefault="0036282C" w:rsidP="0049428D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6282C" w:rsidRPr="00097140" w:rsidTr="0049428D">
        <w:tc>
          <w:tcPr>
            <w:tcW w:w="2864" w:type="dxa"/>
          </w:tcPr>
          <w:p w:rsidR="0036282C" w:rsidRDefault="0036282C" w:rsidP="0049428D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ผู้เรียนได้รับการพัฒนาทักษะชีวิต (</w:t>
            </w:r>
            <w:r>
              <w:rPr>
                <w:rFonts w:ascii="TH SarabunPSK" w:hAnsi="TH SarabunPSK" w:cs="TH SarabunPSK"/>
                <w:sz w:val="32"/>
                <w:szCs w:val="32"/>
              </w:rPr>
              <w:t>Life Skills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1276" w:type="dxa"/>
          </w:tcPr>
          <w:p w:rsidR="0036282C" w:rsidRDefault="005A752D" w:rsidP="0049428D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36282C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551" w:type="dxa"/>
          </w:tcPr>
          <w:p w:rsidR="0036282C" w:rsidRPr="00097140" w:rsidRDefault="0036282C" w:rsidP="0036282C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36282C" w:rsidRDefault="0036282C" w:rsidP="0049428D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36282C" w:rsidRDefault="0036282C" w:rsidP="0036282C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36282C" w:rsidRDefault="0036282C" w:rsidP="0049428D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36282C" w:rsidRDefault="0036282C" w:rsidP="0036282C">
      <w:pPr>
        <w:pStyle w:val="a3"/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36282C" w:rsidRDefault="0036282C" w:rsidP="0036282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A6D53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9</w:t>
      </w:r>
      <w:r w:rsidRPr="000A6D53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0A6D5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ผู้เรียนมีความรู้และทักษะภาษาอังกฤษ (</w:t>
      </w:r>
      <w:r>
        <w:rPr>
          <w:rFonts w:ascii="TH SarabunPSK" w:hAnsi="TH SarabunPSK" w:cs="TH SarabunPSK"/>
          <w:sz w:val="32"/>
          <w:szCs w:val="32"/>
        </w:rPr>
        <w:t>Language Skills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6282C" w:rsidRDefault="0036282C" w:rsidP="0036282C">
      <w:pPr>
        <w:pStyle w:val="a3"/>
        <w:spacing w:after="0" w:line="240" w:lineRule="auto"/>
        <w:ind w:left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ผู้เรียนมีความรู้และทักษะการวางแผนทางด้านอาชีพ (</w:t>
      </w:r>
      <w:r>
        <w:rPr>
          <w:rFonts w:ascii="TH SarabunPSK" w:hAnsi="TH SarabunPSK" w:cs="TH SarabunPSK"/>
          <w:sz w:val="32"/>
          <w:szCs w:val="32"/>
        </w:rPr>
        <w:t>Career Planning Skills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6282C" w:rsidRDefault="0036282C" w:rsidP="003628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ผู้เรียนได้รับการพัฒนาทักษะชีวิต (</w:t>
      </w:r>
      <w:r>
        <w:rPr>
          <w:rFonts w:ascii="TH SarabunPSK" w:hAnsi="TH SarabunPSK" w:cs="TH SarabunPSK"/>
          <w:sz w:val="32"/>
          <w:szCs w:val="32"/>
        </w:rPr>
        <w:t>Life Skills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6282C" w:rsidRDefault="0036282C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282C" w:rsidRPr="00097140" w:rsidRDefault="0036282C" w:rsidP="003F0B4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>(ลงชื่อ)                                ผู้เสนอโครงการ</w:t>
      </w:r>
    </w:p>
    <w:p w:rsidR="0036282C" w:rsidRDefault="0036282C" w:rsidP="003F0B4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นางสาวเพชุดา  ชามะรัตน์</w:t>
      </w:r>
      <w:r w:rsidRPr="00097140">
        <w:rPr>
          <w:rFonts w:ascii="TH SarabunPSK" w:hAnsi="TH SarabunPSK" w:cs="TH SarabunPSK"/>
          <w:sz w:val="32"/>
          <w:szCs w:val="32"/>
          <w:cs/>
        </w:rPr>
        <w:t>)</w:t>
      </w:r>
    </w:p>
    <w:p w:rsidR="0036282C" w:rsidRDefault="0036282C" w:rsidP="004C23B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ตำแหน่ง ครู</w:t>
      </w:r>
      <w:r w:rsidRPr="00097140">
        <w:rPr>
          <w:rFonts w:ascii="TH SarabunPSK" w:hAnsi="TH SarabunPSK" w:cs="TH SarabunPSK"/>
          <w:sz w:val="32"/>
          <w:szCs w:val="32"/>
          <w:cs/>
        </w:rPr>
        <w:t>โรงเรียนบ้าน</w:t>
      </w:r>
      <w:r>
        <w:rPr>
          <w:rFonts w:ascii="TH SarabunPSK" w:hAnsi="TH SarabunPSK" w:cs="TH SarabunPSK"/>
          <w:sz w:val="32"/>
          <w:szCs w:val="32"/>
          <w:cs/>
        </w:rPr>
        <w:t>ปะโค</w:t>
      </w:r>
    </w:p>
    <w:p w:rsidR="0036282C" w:rsidRPr="00097140" w:rsidRDefault="0036282C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(ลงชื่อ)                                     ผู้</w:t>
      </w:r>
      <w:r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Pr="00097140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36282C" w:rsidRPr="00097140" w:rsidRDefault="0036282C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3F0B41">
        <w:rPr>
          <w:rFonts w:ascii="TH SarabunPSK" w:hAnsi="TH SarabunPSK" w:cs="TH SarabunPSK" w:hint="cs"/>
          <w:sz w:val="32"/>
          <w:szCs w:val="32"/>
          <w:cs/>
        </w:rPr>
        <w:t>นางณัฐชยา   พรหมสิงห์</w:t>
      </w:r>
      <w:r w:rsidRPr="00097140">
        <w:rPr>
          <w:rFonts w:ascii="TH SarabunPSK" w:hAnsi="TH SarabunPSK" w:cs="TH SarabunPSK"/>
          <w:sz w:val="32"/>
          <w:szCs w:val="32"/>
          <w:cs/>
        </w:rPr>
        <w:t>)</w:t>
      </w:r>
    </w:p>
    <w:p w:rsidR="0036282C" w:rsidRDefault="0036282C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ตำแหน่ง</w:t>
      </w:r>
      <w:r w:rsidR="00D7610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97140"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ผู้อำนวยการโรงเรียนบ้านปะโค</w:t>
      </w:r>
    </w:p>
    <w:p w:rsidR="0036282C" w:rsidRDefault="0036282C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>
        <w:rPr>
          <w:rFonts w:ascii="TH SarabunPSK" w:hAnsi="TH SarabunPSK" w:cs="TH SarabunPSK" w:hint="cs"/>
          <w:sz w:val="32"/>
          <w:szCs w:val="32"/>
          <w:cs/>
        </w:rPr>
        <w:t>เห็นชอบ</w:t>
      </w:r>
      <w:r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36282C" w:rsidRDefault="0036282C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(นายสมยศ  ดีสินธ์)</w:t>
      </w:r>
    </w:p>
    <w:p w:rsidR="00D80341" w:rsidRDefault="00D80341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6282C" w:rsidRDefault="0036282C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ตำแหน่งประธานคณะกรรมการสถานศึกษาขั้นพื้นฐาน</w:t>
      </w:r>
    </w:p>
    <w:p w:rsidR="00D80341" w:rsidRDefault="00D80341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97FC1" w:rsidRPr="00A97FC1" w:rsidRDefault="00A97FC1" w:rsidP="00A97FC1">
      <w:pPr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A97FC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ชื่อโครงการ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</w:t>
      </w:r>
      <w:r w:rsidRPr="00A97FC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A97FC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โรงเรียน </w:t>
      </w:r>
      <w:r w:rsidR="005A752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</w:t>
      </w:r>
      <w:r w:rsidRPr="00A97FC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A97FC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ครู </w:t>
      </w:r>
      <w:r w:rsidR="005A752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</w:t>
      </w:r>
      <w:r w:rsidRPr="00A97FC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A97FC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นักเรียน </w:t>
      </w:r>
      <w:r w:rsidR="005A752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</w:t>
      </w:r>
      <w:r w:rsidRPr="00A97FC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A97FC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นวัตกรรม</w:t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 xml:space="preserve"> สู่โรงเรียนคุณภาพ</w:t>
      </w:r>
    </w:p>
    <w:p w:rsidR="00A97FC1" w:rsidRPr="00A97FC1" w:rsidRDefault="00A97FC1" w:rsidP="00A97FC1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97FC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กิจกรรม  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>กิจกรรมสร้าง</w:t>
      </w:r>
      <w:r w:rsidR="005A752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</w:t>
      </w:r>
      <w:r w:rsidRPr="00A97FC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A97FC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โรงเรียน </w:t>
      </w:r>
      <w:r w:rsidR="005A752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</w:t>
      </w:r>
      <w:r w:rsidRPr="00A97FC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A97FC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ครู </w:t>
      </w:r>
      <w:r w:rsidR="005A752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</w:t>
      </w:r>
      <w:r w:rsidRPr="00A97FC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A97FC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นักเรียน </w:t>
      </w:r>
      <w:r w:rsidR="005A752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</w:t>
      </w:r>
      <w:r w:rsidRPr="00A97FC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A97FC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นวัตกรรม</w:t>
      </w:r>
    </w:p>
    <w:p w:rsidR="00A97FC1" w:rsidRPr="00A97FC1" w:rsidRDefault="00A97FC1" w:rsidP="00A97FC1">
      <w:pPr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</w:rPr>
      </w:pPr>
      <w:r w:rsidRPr="00A97FC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  <w:r w:rsidRPr="00A97FC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A97FC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>พัฒนาผู้บริหาร ครู และบุคลากรทางการศึกษา</w:t>
      </w:r>
      <w:r w:rsidRPr="00A97FC1">
        <w:rPr>
          <w:rFonts w:ascii="TH SarabunPSK" w:eastAsia="Cordia New" w:hAnsi="TH SarabunPSK" w:cs="TH SarabunPSK"/>
          <w:sz w:val="32"/>
          <w:szCs w:val="32"/>
        </w:rPr>
        <w:br/>
      </w:r>
      <w:r w:rsidRPr="00A97FC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ตัวชี้วัด ข้อที่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  <w:r w:rsidRPr="00A97FC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A97FC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A97FC1">
        <w:rPr>
          <w:rFonts w:ascii="TH SarabunPSK" w:eastAsia="SimSun" w:hAnsi="TH SarabunPSK" w:cs="TH SarabunPSK" w:hint="cs"/>
          <w:color w:val="000000"/>
          <w:sz w:val="32"/>
          <w:szCs w:val="32"/>
          <w:cs/>
        </w:rPr>
        <w:t>ร้อยละของครู</w:t>
      </w:r>
      <w:r w:rsidRPr="00A97FC1">
        <w:rPr>
          <w:rFonts w:ascii="TH SarabunPSK" w:eastAsia="SimSun" w:hAnsi="TH SarabunPSK" w:cs="TH SarabunPSK"/>
          <w:color w:val="000000"/>
          <w:sz w:val="32"/>
          <w:szCs w:val="32"/>
          <w:cs/>
        </w:rPr>
        <w:t>มีทักษะการจัดการเรียนรู้ที่หลากหลายตอบสนองผู้เรียน และทักษะใน</w:t>
      </w:r>
    </w:p>
    <w:p w:rsidR="00A97FC1" w:rsidRPr="00A97FC1" w:rsidRDefault="00A97FC1" w:rsidP="00A97FC1">
      <w:pPr>
        <w:spacing w:after="0" w:line="240" w:lineRule="auto"/>
        <w:ind w:left="1440" w:firstLine="720"/>
        <w:rPr>
          <w:rFonts w:ascii="TH SarabunPSK" w:eastAsia="SimSun" w:hAnsi="TH SarabunPSK" w:cs="TH SarabunPSK"/>
          <w:color w:val="000000"/>
          <w:sz w:val="32"/>
          <w:szCs w:val="32"/>
        </w:rPr>
      </w:pPr>
      <w:r w:rsidRPr="00A97FC1">
        <w:rPr>
          <w:rFonts w:ascii="TH SarabunPSK" w:eastAsia="SimSun" w:hAnsi="TH SarabunPSK" w:cs="TH SarabunPSK"/>
          <w:color w:val="000000"/>
          <w:sz w:val="32"/>
          <w:szCs w:val="32"/>
          <w:cs/>
        </w:rPr>
        <w:t>การใช้เทคโนโลยี</w:t>
      </w:r>
    </w:p>
    <w:p w:rsidR="00A97FC1" w:rsidRPr="00A97FC1" w:rsidRDefault="00A97FC1" w:rsidP="00A97FC1">
      <w:pPr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</w:rPr>
      </w:pPr>
      <w:r w:rsidRPr="00A97FC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ตัวชี้วัด ข้อที่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A97FC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A97FC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A97FC1">
        <w:rPr>
          <w:rFonts w:ascii="TH SarabunPSK" w:eastAsia="SimSun" w:hAnsi="TH SarabunPSK" w:cs="TH SarabunPSK" w:hint="cs"/>
          <w:color w:val="000000"/>
          <w:sz w:val="32"/>
          <w:szCs w:val="32"/>
          <w:cs/>
        </w:rPr>
        <w:t>ผู้บริหารสถานศึกษา</w:t>
      </w:r>
      <w:r w:rsidRPr="00A97FC1">
        <w:rPr>
          <w:rFonts w:ascii="TH SarabunPSK" w:eastAsia="SimSun" w:hAnsi="TH SarabunPSK" w:cs="TH SarabunPSK"/>
          <w:color w:val="000000"/>
          <w:sz w:val="32"/>
          <w:szCs w:val="32"/>
          <w:cs/>
        </w:rPr>
        <w:t>มีจิตวิญญาณความเป็นครู</w:t>
      </w:r>
      <w:r w:rsidRPr="00A97FC1">
        <w:rPr>
          <w:rFonts w:ascii="TH SarabunPSK" w:eastAsia="SimSun" w:hAnsi="TH SarabunPSK" w:cs="TH SarabunPSK" w:hint="cs"/>
          <w:color w:val="000000"/>
          <w:sz w:val="32"/>
          <w:szCs w:val="32"/>
          <w:cs/>
        </w:rPr>
        <w:t xml:space="preserve"> </w:t>
      </w:r>
      <w:r w:rsidRPr="00A97FC1">
        <w:rPr>
          <w:rFonts w:ascii="TH SarabunPSK" w:eastAsia="SimSun" w:hAnsi="TH SarabunPSK" w:cs="TH SarabunPSK"/>
          <w:color w:val="000000"/>
          <w:sz w:val="32"/>
          <w:szCs w:val="32"/>
          <w:cs/>
        </w:rPr>
        <w:t>และทักษะในการใช้เทคโนโลยี</w:t>
      </w:r>
    </w:p>
    <w:p w:rsidR="00A97FC1" w:rsidRPr="00A97FC1" w:rsidRDefault="00A97FC1" w:rsidP="00A97FC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A97FC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A97FC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คุณภาพของผู้เรียน (การประกันคุณภาพภายใน  การศึกษาขั้นพื้นฐาน)            </w:t>
      </w:r>
    </w:p>
    <w:p w:rsidR="00A97FC1" w:rsidRPr="00A97FC1" w:rsidRDefault="00A97FC1" w:rsidP="00A97FC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A97FC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A97FC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คุณภาพของเด็ก (การประกันคุณภาพภายใน ระดับปฐมวัย)            </w:t>
      </w:r>
    </w:p>
    <w:p w:rsidR="00A97FC1" w:rsidRPr="00A97FC1" w:rsidRDefault="00A97FC1" w:rsidP="00A97FC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97FC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  <w:r w:rsidRPr="00A97FC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กระบวนการบริหารและการจัดการ(การประกันคุณภาพภายใน ระดับปฐมวัยและ  </w:t>
      </w:r>
    </w:p>
    <w:p w:rsidR="00A97FC1" w:rsidRPr="00A97FC1" w:rsidRDefault="00A97FC1" w:rsidP="00A97FC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การศึกษาขั้นพื้นฐาน)            </w:t>
      </w:r>
    </w:p>
    <w:p w:rsidR="00A97FC1" w:rsidRPr="00A97FC1" w:rsidRDefault="00A97FC1" w:rsidP="00A97FC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97FC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A97FC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กระบวนการจัดเรียนการสอนที่เน้นผู้เรียนเป็นสำคัญ (การประกันคุณภาพภายใน   </w:t>
      </w:r>
    </w:p>
    <w:p w:rsidR="00A97FC1" w:rsidRPr="00A97FC1" w:rsidRDefault="00A97FC1" w:rsidP="00A97FC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การศึกษาขั้นพื้นฐาน)</w:t>
      </w:r>
    </w:p>
    <w:p w:rsidR="00A97FC1" w:rsidRPr="00A97FC1" w:rsidRDefault="00A97FC1" w:rsidP="00A97FC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97FC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>เมษายน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31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>มีนาคม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</w:p>
    <w:p w:rsidR="00A97FC1" w:rsidRPr="00A97FC1" w:rsidRDefault="00A97FC1" w:rsidP="00A97FC1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  <w:cs/>
        </w:rPr>
      </w:pPr>
      <w:r w:rsidRPr="00A97FC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97FC1">
        <w:rPr>
          <w:rFonts w:ascii="TH SarabunPSK" w:eastAsia="Cordia New" w:hAnsi="TH SarabunPSK" w:cs="TH SarabunPSK" w:hint="cs"/>
          <w:sz w:val="30"/>
          <w:szCs w:val="30"/>
          <w:cs/>
        </w:rPr>
        <w:t xml:space="preserve">โรงเรียนบ้านปะโค สำนักงานเขตพื้นที่การศึกษาประถมศึกษาอุดรธานี เขต </w:t>
      </w:r>
      <w:r w:rsidR="005A752D">
        <w:rPr>
          <w:rFonts w:ascii="TH SarabunPSK" w:eastAsia="Cordia New" w:hAnsi="TH SarabunPSK" w:cs="TH SarabunPSK" w:hint="cs"/>
          <w:sz w:val="30"/>
          <w:szCs w:val="30"/>
          <w:cs/>
        </w:rPr>
        <w:t>2</w:t>
      </w:r>
    </w:p>
    <w:p w:rsidR="00A97FC1" w:rsidRPr="00A97FC1" w:rsidRDefault="00A97FC1" w:rsidP="00A97FC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97FC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</w:t>
      </w:r>
      <w:r w:rsidRPr="00A97FC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ab/>
        <w:t>นาง</w:t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>นันทิยา  พิทักษ์รัตนชนม์</w:t>
      </w:r>
      <w:r w:rsidRPr="00A97FC1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 xml:space="preserve">นางสุขาวดี   จันทร์เทาว์ นางบัวฮอง  ศรีพอ </w:t>
      </w:r>
    </w:p>
    <w:p w:rsidR="00A97FC1" w:rsidRPr="00A97FC1" w:rsidRDefault="00A97FC1" w:rsidP="00A97FC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นางสาวเพชุดา  ชามะรัตน์  ว่าที่ร้อยตรี หญิงศิริลักษณะ  บุญมี </w:t>
      </w:r>
    </w:p>
    <w:p w:rsidR="00A97FC1" w:rsidRPr="00A97FC1" w:rsidRDefault="00A97FC1" w:rsidP="00A97FC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นางสาวรจเรศ ระโหฐานและคณะครูทุกคน</w:t>
      </w:r>
    </w:p>
    <w:p w:rsidR="00A97FC1" w:rsidRPr="00A97FC1" w:rsidRDefault="00A97FC1" w:rsidP="00A97FC1">
      <w:pPr>
        <w:tabs>
          <w:tab w:val="right" w:pos="931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97FC1">
        <w:rPr>
          <w:rFonts w:ascii="TH SarabunPSK" w:eastAsia="Cordia New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149860</wp:posOffset>
                </wp:positionV>
                <wp:extent cx="4216400" cy="0"/>
                <wp:effectExtent l="9525" t="5080" r="12700" b="13970"/>
                <wp:wrapNone/>
                <wp:docPr id="9" name="ลูกศรเชื่อมต่อแบบตรง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16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97A3EF" id="ลูกศรเชื่อมต่อแบบตรง 9" o:spid="_x0000_s1026" type="#_x0000_t32" style="position:absolute;margin-left:0;margin-top:11.8pt;width:332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"/>
            </w:pict>
          </mc:Fallback>
        </mc:AlternateConten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A97FC1" w:rsidRPr="00A97FC1" w:rsidRDefault="005A752D" w:rsidP="00A97FC1">
      <w:pPr>
        <w:tabs>
          <w:tab w:val="right" w:pos="931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="00A97FC1" w:rsidRPr="00A97FC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. หลักการและเหตุผล</w:t>
      </w:r>
    </w:p>
    <w:p w:rsidR="00A97FC1" w:rsidRPr="00A97FC1" w:rsidRDefault="00A97FC1" w:rsidP="0034673F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A97FC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A97FC1">
        <w:rPr>
          <w:rFonts w:ascii="TH SarabunPSK" w:eastAsia="Calibri" w:hAnsi="TH SarabunPSK" w:cs="TH SarabunPSK"/>
          <w:sz w:val="32"/>
          <w:szCs w:val="32"/>
          <w:cs/>
        </w:rPr>
        <w:t>โครงการ</w:t>
      </w:r>
      <w:r w:rsidRPr="00A97FC1">
        <w:rPr>
          <w:rFonts w:ascii="TH SarabunPSK" w:eastAsia="Calibri" w:hAnsi="TH SarabunPSK" w:cs="TH SarabunPSK"/>
          <w:sz w:val="32"/>
          <w:szCs w:val="32"/>
        </w:rPr>
        <w:t xml:space="preserve"> “</w:t>
      </w:r>
      <w:r w:rsidR="005A752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</w:t>
      </w:r>
      <w:r w:rsidRPr="00A97FC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A97FC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โรงเรียน </w:t>
      </w:r>
      <w:r w:rsidR="005A752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</w:t>
      </w:r>
      <w:r w:rsidRPr="00A97FC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A97FC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ครู </w:t>
      </w:r>
      <w:r w:rsidR="005A752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</w:t>
      </w:r>
      <w:r w:rsidRPr="00A97FC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A97FC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นักเรียน </w:t>
      </w:r>
      <w:r w:rsidR="005A752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</w:t>
      </w:r>
      <w:r w:rsidRPr="00A97FC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A97FC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นวัตกรรม</w:t>
      </w:r>
      <w:r w:rsidRPr="00A97FC1">
        <w:rPr>
          <w:rFonts w:ascii="TH SarabunPSK" w:eastAsia="Calibri" w:hAnsi="TH SarabunPSK" w:cs="TH SarabunPSK"/>
          <w:sz w:val="32"/>
          <w:szCs w:val="32"/>
        </w:rPr>
        <w:t xml:space="preserve">” </w:t>
      </w:r>
      <w:r w:rsidRPr="00A97FC1">
        <w:rPr>
          <w:rFonts w:ascii="TH SarabunPSK" w:eastAsia="Calibri" w:hAnsi="TH SarabunPSK" w:cs="TH SarabunPSK" w:hint="cs"/>
          <w:sz w:val="32"/>
          <w:szCs w:val="32"/>
          <w:cs/>
        </w:rPr>
        <w:t xml:space="preserve">ประจำปี </w:t>
      </w:r>
      <w:r w:rsidR="005A752D">
        <w:rPr>
          <w:rFonts w:ascii="TH SarabunPSK" w:eastAsia="Calibri" w:hAnsi="TH SarabunPSK" w:cs="TH SarabunPSK" w:hint="cs"/>
          <w:sz w:val="32"/>
          <w:szCs w:val="32"/>
          <w:cs/>
        </w:rPr>
        <w:t>2562</w:t>
      </w:r>
      <w:r w:rsidRPr="00A97FC1">
        <w:rPr>
          <w:rFonts w:ascii="TH SarabunPSK" w:eastAsia="Calibri" w:hAnsi="TH SarabunPSK" w:cs="TH SarabunPSK" w:hint="cs"/>
          <w:sz w:val="32"/>
          <w:szCs w:val="32"/>
          <w:cs/>
        </w:rPr>
        <w:t xml:space="preserve"> มีวัตถุประสงค์เพื่อสนับสนุนให้</w:t>
      </w:r>
      <w:r w:rsidRPr="00A97FC1">
        <w:rPr>
          <w:rFonts w:ascii="TH SarabunPSK" w:eastAsia="Calibri" w:hAnsi="TH SarabunPSK" w:cs="TH SarabunPSK"/>
          <w:sz w:val="32"/>
          <w:szCs w:val="32"/>
          <w:cs/>
        </w:rPr>
        <w:t xml:space="preserve">สถานศึกษาได้สร้างสรรค์นวัตกรรมและกระบวนการเรียนรู้ที่เหมาะสมกับบริบทของสถานศึกษาและเป้าหมายการพัฒนา เกิดการมีส่วนร่วมของผู้ที่เกี่ยวข้องในสถานศึกษาและเป็นการสร้างขวัญกำลังใจให้แก่ผู้ประกอบวิชาชีพทางการศึกษาในรูปแบบการส่งเสริม สนับสนุนยกย่อง อีกทั้งยังส่งเสริมให้สถานศึกษาได้นำเสนอผลงานในเวทีทางวิชาการ และยังได้เผยแพร่ผลงานนวัตกรรมต้นแบบที่มีคุณภาพ  </w:t>
      </w:r>
      <w:r w:rsidRPr="00A97FC1">
        <w:rPr>
          <w:rFonts w:ascii="TH SarabunPSK" w:eastAsia="Calibri" w:hAnsi="TH SarabunPSK" w:cs="TH SarabunPSK"/>
          <w:sz w:val="32"/>
          <w:szCs w:val="32"/>
        </w:rPr>
        <w:t xml:space="preserve">      </w:t>
      </w:r>
      <w:r w:rsidRPr="00A97FC1">
        <w:rPr>
          <w:rFonts w:ascii="TH SarabunPSK" w:eastAsia="Calibri" w:hAnsi="TH SarabunPSK" w:cs="TH SarabunPSK" w:hint="cs"/>
          <w:sz w:val="32"/>
          <w:szCs w:val="32"/>
          <w:cs/>
        </w:rPr>
        <w:t>มีคุณค่าทางวิชาการและเป็นประโยชน์ต่อการพัฒนาการศึกษาและการพัฒนาวิชาชีพ</w:t>
      </w:r>
      <w:r w:rsidRPr="00A97FC1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A97FC1">
        <w:rPr>
          <w:rFonts w:ascii="TH SarabunPSK" w:eastAsia="Calibri" w:hAnsi="TH SarabunPSK" w:cs="TH SarabunPSK" w:hint="cs"/>
          <w:sz w:val="32"/>
          <w:szCs w:val="32"/>
          <w:cs/>
        </w:rPr>
        <w:t>โดยหวังให้เป็นกิจกรรมกระตุ้นการพัฒนาวิชาชีพอย่างหนึ่ง สำหรับสถานศึกษา มุ่งให้เห็นความสำคัญและเกิดการตื่นตัวในการคิดสร้างสรรค์นวัตกรรมการศึกษาที่ส่งผลต่อคุณภาพการศึกษาของโรงเรียนเป็นฐาน ในการพัฒนาด้วยนวัตกรรมการศึกษาที่เหมาะสมกับบริบทของโรงเรียนเกิดจากการมีส่วนร่วมและส่งผลต่อการพัฒนาคุณภาพผู้เรียน ครู และทุกฝ่ายที่เกี่ยวข้อง ซึ่งถือได้ว่าเป็นผู้ประกอบวิชาชีพที่มีการพัฒนาตนเองสู่ความเป็นเลิศ ซึ่งสอดคล้องกับผลการศึกษาของ</w:t>
      </w:r>
      <w:r w:rsidRPr="00A97FC1">
        <w:rPr>
          <w:rFonts w:ascii="TH SarabunPSK" w:eastAsia="Calibri" w:hAnsi="TH SarabunPSK" w:cs="TH SarabunPSK"/>
          <w:sz w:val="32"/>
          <w:szCs w:val="32"/>
        </w:rPr>
        <w:t xml:space="preserve"> Mckinsey &amp; Company (</w:t>
      </w:r>
      <w:r w:rsidRPr="00A97FC1">
        <w:rPr>
          <w:rFonts w:ascii="TH SarabunPSK" w:eastAsia="Calibri" w:hAnsi="TH SarabunPSK" w:cs="TH SarabunPSK" w:hint="cs"/>
          <w:sz w:val="32"/>
          <w:szCs w:val="32"/>
          <w:cs/>
        </w:rPr>
        <w:t>สกศ</w:t>
      </w:r>
      <w:r w:rsidRPr="00A97FC1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5A752D">
        <w:rPr>
          <w:rFonts w:ascii="TH SarabunPSK" w:eastAsia="Calibri" w:hAnsi="TH SarabunPSK" w:cs="TH SarabunPSK" w:hint="cs"/>
          <w:sz w:val="32"/>
          <w:szCs w:val="32"/>
          <w:cs/>
        </w:rPr>
        <w:t>2555</w:t>
      </w:r>
      <w:r w:rsidRPr="00A97FC1">
        <w:rPr>
          <w:rFonts w:ascii="TH SarabunPSK" w:eastAsia="Calibri" w:hAnsi="TH SarabunPSK" w:cs="TH SarabunPSK"/>
          <w:sz w:val="32"/>
          <w:szCs w:val="32"/>
        </w:rPr>
        <w:t xml:space="preserve"> : </w:t>
      </w:r>
      <w:r w:rsidR="005A752D">
        <w:rPr>
          <w:rFonts w:ascii="TH SarabunPSK" w:eastAsia="Calibri" w:hAnsi="TH SarabunPSK" w:cs="TH SarabunPSK" w:hint="cs"/>
          <w:sz w:val="32"/>
          <w:szCs w:val="32"/>
          <w:cs/>
        </w:rPr>
        <w:t>18</w:t>
      </w:r>
      <w:r w:rsidRPr="00A97FC1">
        <w:rPr>
          <w:rFonts w:ascii="TH SarabunPSK" w:eastAsia="Calibri" w:hAnsi="TH SarabunPSK" w:cs="TH SarabunPSK"/>
          <w:sz w:val="32"/>
          <w:szCs w:val="32"/>
        </w:rPr>
        <w:t xml:space="preserve">) </w:t>
      </w:r>
      <w:r w:rsidRPr="00A97FC1">
        <w:rPr>
          <w:rFonts w:ascii="TH SarabunPSK" w:eastAsia="Calibri" w:hAnsi="TH SarabunPSK" w:cs="TH SarabunPSK" w:hint="cs"/>
          <w:sz w:val="32"/>
          <w:szCs w:val="32"/>
          <w:cs/>
        </w:rPr>
        <w:t>เสนอว่าการพัฒนาครูโดยใช้โรงเรียนเป็นฐานด้านการส่งเสริมและสนับสนุนการทำวิจัย นวัตกรรมหรือการทดลองที่เป็นระบบ จะส่งผลต่อการพัฒนาของครูได้จนถึงขั้นดีเลิศ</w:t>
      </w:r>
      <w:r w:rsidRPr="00A97FC1">
        <w:rPr>
          <w:rFonts w:ascii="TH SarabunPSK" w:eastAsia="Calibri" w:hAnsi="TH SarabunPSK" w:cs="TH SarabunPSK"/>
          <w:sz w:val="32"/>
          <w:szCs w:val="32"/>
        </w:rPr>
        <w:t xml:space="preserve"> (Excellent)</w:t>
      </w:r>
    </w:p>
    <w:p w:rsidR="00A97FC1" w:rsidRPr="00A97FC1" w:rsidRDefault="00A97FC1" w:rsidP="0034673F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6"/>
          <w:szCs w:val="36"/>
        </w:rPr>
      </w:pP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>โรงเรียนบ้านปะโค ตระหนักถึงความสำคัญที่จะพัฒนาครูและบุคลากรทางการศึกษาทั้งระบบ ให้สามารถจัดกิจกรรมการเรียนการสอนได้อย่างมีประสิทธิภาพ เพื่อให้เกิดความยั่งยืนและต่อเนื่องของกิจกรรมตลอดจนเป็นการส่งเสริมผู้เรียนให้มีพัฒนาการในทุกด้านอย่างสมบูรณ์แบบ พร้อมส่งเสริมการพัฒนาการจัดกิจกรรมการเรียนการสอนของครู ด้วยการใช้นวัตกรรมเพื่อการจัดการเรียนการสอน จึงได้จัดทาโครงการหนึ่งโรงเรียนหนึ่งนวัตกรรม</w:t>
      </w:r>
    </w:p>
    <w:p w:rsidR="00A97FC1" w:rsidRPr="00A97FC1" w:rsidRDefault="00A97FC1" w:rsidP="00A97FC1">
      <w:pPr>
        <w:tabs>
          <w:tab w:val="left" w:pos="1440"/>
          <w:tab w:val="left" w:pos="189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A97FC1" w:rsidRPr="00A97FC1" w:rsidRDefault="005A752D" w:rsidP="00A97FC1">
      <w:pPr>
        <w:tabs>
          <w:tab w:val="left" w:pos="1440"/>
          <w:tab w:val="left" w:pos="189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="00A97FC1" w:rsidRPr="00A97FC1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A97FC1" w:rsidRPr="00A97FC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A97FC1" w:rsidRPr="00A97FC1" w:rsidRDefault="00A97FC1" w:rsidP="00A97FC1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7FC1">
        <w:rPr>
          <w:rFonts w:ascii="TH SarabunPSK" w:eastAsia="Cordia New" w:hAnsi="TH SarabunPSK" w:cs="TH SarabunPSK"/>
          <w:sz w:val="32"/>
          <w:szCs w:val="32"/>
        </w:rPr>
        <w:tab/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A97FC1">
        <w:rPr>
          <w:rFonts w:ascii="TH SarabunPSK" w:eastAsia="Calibri" w:hAnsi="TH SarabunPSK" w:cs="TH SarabunPSK"/>
          <w:sz w:val="32"/>
          <w:szCs w:val="32"/>
          <w:cs/>
        </w:rPr>
        <w:t>เพื่อสนับสนุนให้สถานศึกษา</w:t>
      </w:r>
      <w:r w:rsidRPr="00A97FC1">
        <w:rPr>
          <w:rFonts w:ascii="TH SarabunPSK" w:eastAsia="Calibri" w:hAnsi="TH SarabunPSK" w:cs="TH SarabunPSK" w:hint="cs"/>
          <w:sz w:val="32"/>
          <w:szCs w:val="32"/>
          <w:cs/>
        </w:rPr>
        <w:t xml:space="preserve"> ครู และนักเรียน</w:t>
      </w:r>
      <w:r w:rsidRPr="00A97FC1">
        <w:rPr>
          <w:rFonts w:ascii="TH SarabunPSK" w:eastAsia="Calibri" w:hAnsi="TH SarabunPSK" w:cs="TH SarabunPSK"/>
          <w:sz w:val="32"/>
          <w:szCs w:val="32"/>
          <w:cs/>
        </w:rPr>
        <w:t>ได้สร้างสรรค์นวัตกรรมและกระบวนการเรียนรู้ที่เหมาะสมกับบริบทของสถานศึกษาและเป้าหมายการพัฒนา เกิดการมีส่วนร่วมของผู้ที่เกี่ยวข้องในสถานศึกษา</w:t>
      </w:r>
    </w:p>
    <w:p w:rsidR="00A97FC1" w:rsidRPr="00A97FC1" w:rsidRDefault="00A97FC1" w:rsidP="00A97FC1">
      <w:pPr>
        <w:autoSpaceDE w:val="0"/>
        <w:autoSpaceDN w:val="0"/>
        <w:adjustRightInd w:val="0"/>
        <w:spacing w:after="31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A97FC1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A97FC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</w:t>
      </w:r>
      <w:r w:rsidR="005A752D">
        <w:rPr>
          <w:rFonts w:ascii="TH SarabunPSK" w:eastAsia="Calibri" w:hAnsi="TH SarabunPSK" w:cs="TH SarabunPSK"/>
          <w:color w:val="000000"/>
          <w:sz w:val="32"/>
          <w:szCs w:val="32"/>
          <w:cs/>
        </w:rPr>
        <w:t>2</w:t>
      </w:r>
      <w:r w:rsidRPr="00A97FC1">
        <w:rPr>
          <w:rFonts w:ascii="TH SarabunPSK" w:eastAsia="Calibri" w:hAnsi="TH SarabunPSK" w:cs="TH SarabunPSK"/>
          <w:color w:val="000000"/>
          <w:sz w:val="32"/>
          <w:szCs w:val="32"/>
          <w:cs/>
        </w:rPr>
        <w:t>.</w:t>
      </w:r>
      <w:r w:rsidR="005A752D">
        <w:rPr>
          <w:rFonts w:ascii="TH SarabunPSK" w:eastAsia="Calibri" w:hAnsi="TH SarabunPSK" w:cs="TH SarabunPSK"/>
          <w:color w:val="000000"/>
          <w:sz w:val="32"/>
          <w:szCs w:val="32"/>
          <w:cs/>
        </w:rPr>
        <w:t>2</w:t>
      </w:r>
      <w:r w:rsidRPr="00A97FC1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เพื่อสร้างคลังความรู้และคลังนวัตกรรมทางการศึกษาให้บริการบุคลากรในโรงเรียน และส่งเสริมการใช้นวัตกรรมเพื่อพัฒนาคุณภาพผู้เรียน </w:t>
      </w:r>
    </w:p>
    <w:p w:rsidR="00A97FC1" w:rsidRPr="00A97FC1" w:rsidRDefault="00A97FC1" w:rsidP="00A97FC1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7FC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A97FC1">
        <w:rPr>
          <w:rFonts w:ascii="TH SarabunPSK" w:eastAsia="Calibri" w:hAnsi="TH SarabunPSK" w:cs="TH SarabunPSK"/>
          <w:sz w:val="32"/>
          <w:szCs w:val="32"/>
          <w:cs/>
        </w:rPr>
        <w:t>เพื่อเผยแพร่ผลงานนวัตกรรมต้นแบบที่มีคุณภาพ มีคุณค่าทางวิชาการและเป็นประโยชน์</w:t>
      </w:r>
    </w:p>
    <w:p w:rsidR="00A97FC1" w:rsidRPr="00A97FC1" w:rsidRDefault="00A97FC1" w:rsidP="00A97FC1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7FC1">
        <w:rPr>
          <w:rFonts w:ascii="TH SarabunPSK" w:eastAsia="Calibri" w:hAnsi="TH SarabunPSK" w:cs="TH SarabunPSK"/>
          <w:sz w:val="32"/>
          <w:szCs w:val="32"/>
          <w:cs/>
        </w:rPr>
        <w:t>ต่อการพัฒนาคุณภาพผู้เรียน</w:t>
      </w:r>
    </w:p>
    <w:p w:rsidR="00A97FC1" w:rsidRPr="00A97FC1" w:rsidRDefault="00A97FC1" w:rsidP="00A97FC1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A97FC1" w:rsidRPr="00A97FC1" w:rsidRDefault="005A752D" w:rsidP="00A97FC1">
      <w:pPr>
        <w:tabs>
          <w:tab w:val="left" w:pos="851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="00A97FC1" w:rsidRPr="00A97FC1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A97FC1" w:rsidRPr="00A97FC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เป้าหมาย</w:t>
      </w:r>
    </w:p>
    <w:p w:rsidR="00A97FC1" w:rsidRPr="00A97FC1" w:rsidRDefault="00A97FC1" w:rsidP="00A97FC1">
      <w:pPr>
        <w:tabs>
          <w:tab w:val="left" w:pos="270"/>
          <w:tab w:val="left" w:pos="851"/>
          <w:tab w:val="left" w:pos="1440"/>
          <w:tab w:val="left" w:pos="189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A97FC1">
        <w:rPr>
          <w:rFonts w:ascii="TH SarabunPSK" w:eastAsia="Cordia New" w:hAnsi="TH SarabunPSK" w:cs="TH SarabunPSK"/>
          <w:sz w:val="32"/>
          <w:szCs w:val="32"/>
        </w:rPr>
        <w:tab/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Pr="00A97FC1">
        <w:rPr>
          <w:rFonts w:ascii="TH SarabunPSK" w:eastAsia="Cordia New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A97FC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เชิงปริมาณ</w:t>
      </w:r>
    </w:p>
    <w:p w:rsidR="00A97FC1" w:rsidRPr="00A97FC1" w:rsidRDefault="00A97FC1" w:rsidP="00A97FC1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97FC1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97FC1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3</w:t>
      </w:r>
      <w:r w:rsidRPr="00A97FC1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Pr="00A97FC1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Pr="00A97FC1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>โรงเรียนมีนวัตกรรมหนึ่งรายการและมีการเขียนรายงานการใช้ที่สมบูรณ์</w:t>
      </w:r>
    </w:p>
    <w:p w:rsidR="00A97FC1" w:rsidRPr="00A97FC1" w:rsidRDefault="00A97FC1" w:rsidP="00A97FC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97FC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>นักเรียน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>มีนวัตกรรมหนึ่งรายการและมีการเขียนรายงานการใช้ที่สมบูรณ์</w:t>
      </w:r>
    </w:p>
    <w:p w:rsidR="00A97FC1" w:rsidRPr="00A97FC1" w:rsidRDefault="00A97FC1" w:rsidP="00A97FC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97FC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1</w:t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 xml:space="preserve">  ครู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>มีนวัตกรรมหนึ่งรายการและมีการเขียนรายงานการใช้ที่สมบูรณ์</w:t>
      </w:r>
    </w:p>
    <w:p w:rsidR="00A97FC1" w:rsidRPr="00A97FC1" w:rsidRDefault="00A97FC1" w:rsidP="00A97FC1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97FC1">
        <w:rPr>
          <w:rFonts w:ascii="TH SarabunPSK" w:eastAsia="Times New Roman" w:hAnsi="TH SarabunPSK" w:cs="TH SarabunPSK"/>
          <w:sz w:val="32"/>
          <w:szCs w:val="32"/>
        </w:rPr>
        <w:tab/>
        <w:t xml:space="preserve">  </w:t>
      </w:r>
      <w:r w:rsidR="005A752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</w:t>
      </w:r>
      <w:r w:rsidRPr="00A97FC1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5A752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 w:rsidRPr="00A97FC1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Pr="00A97FC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เชิงคุณภาพ</w:t>
      </w:r>
    </w:p>
    <w:p w:rsidR="00A97FC1" w:rsidRPr="00A97FC1" w:rsidRDefault="00A97FC1" w:rsidP="00A97FC1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A97FC1">
        <w:rPr>
          <w:rFonts w:ascii="TH SarabunPSK" w:eastAsia="Cordia New" w:hAnsi="TH SarabunPSK" w:cs="TH SarabunPSK"/>
          <w:sz w:val="32"/>
          <w:szCs w:val="32"/>
        </w:rPr>
        <w:tab/>
        <w:t xml:space="preserve">- 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>นวัตกรรมมีคุณภาพและใช้การได้จริง</w:t>
      </w:r>
    </w:p>
    <w:p w:rsidR="00A97FC1" w:rsidRPr="00A97FC1" w:rsidRDefault="005A752D" w:rsidP="00A97FC1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4</w:t>
      </w:r>
      <w:r w:rsidR="00A97FC1" w:rsidRPr="00A97FC1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A97FC1" w:rsidRPr="00A97FC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:rsidR="00A97FC1" w:rsidRPr="00A97FC1" w:rsidRDefault="00A97FC1" w:rsidP="00A97FC1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4394"/>
        <w:gridCol w:w="3118"/>
        <w:gridCol w:w="1083"/>
      </w:tblGrid>
      <w:tr w:rsidR="00A97FC1" w:rsidRPr="00A97FC1" w:rsidTr="00D10715">
        <w:tc>
          <w:tcPr>
            <w:tcW w:w="421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A97FC1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A97FC1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8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A97FC1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83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A97FC1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97FC1" w:rsidRPr="00A97FC1" w:rsidTr="00D10715">
        <w:tc>
          <w:tcPr>
            <w:tcW w:w="421" w:type="dxa"/>
            <w:shd w:val="clear" w:color="auto" w:fill="auto"/>
          </w:tcPr>
          <w:p w:rsidR="00A97FC1" w:rsidRPr="00A97FC1" w:rsidRDefault="005A752D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97F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3118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97FC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เมษายน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</w:p>
        </w:tc>
        <w:tc>
          <w:tcPr>
            <w:tcW w:w="1083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A97FC1" w:rsidRPr="00A97FC1" w:rsidTr="00D10715">
        <w:tc>
          <w:tcPr>
            <w:tcW w:w="421" w:type="dxa"/>
            <w:shd w:val="clear" w:color="auto" w:fill="auto"/>
          </w:tcPr>
          <w:p w:rsidR="00A97FC1" w:rsidRPr="00A97FC1" w:rsidRDefault="005A752D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7F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การวางแผนดำเนินงาน</w:t>
            </w:r>
          </w:p>
          <w:p w:rsidR="00A97FC1" w:rsidRPr="00A97FC1" w:rsidRDefault="00A97FC1" w:rsidP="00A97FC1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97F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- ตั้งคณะทำงาน </w:t>
            </w:r>
            <w:r w:rsidRPr="00A97FC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A97F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3118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97FC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พฤษภาคม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</w:p>
        </w:tc>
        <w:tc>
          <w:tcPr>
            <w:tcW w:w="1083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A97FC1" w:rsidRPr="00A97FC1" w:rsidTr="00D10715">
        <w:tc>
          <w:tcPr>
            <w:tcW w:w="421" w:type="dxa"/>
            <w:shd w:val="clear" w:color="auto" w:fill="auto"/>
          </w:tcPr>
          <w:p w:rsidR="00A97FC1" w:rsidRPr="00A97FC1" w:rsidRDefault="005A752D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97F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3118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97FC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พฤษภาคม</w:t>
            </w:r>
            <w:r w:rsidRPr="00A97FC1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  <w:r w:rsidRPr="00A97FC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- กุมภาพันธ์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63</w:t>
            </w:r>
          </w:p>
        </w:tc>
        <w:tc>
          <w:tcPr>
            <w:tcW w:w="1083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A97FC1" w:rsidRPr="00A97FC1" w:rsidTr="00D10715">
        <w:tc>
          <w:tcPr>
            <w:tcW w:w="421" w:type="dxa"/>
            <w:shd w:val="clear" w:color="auto" w:fill="auto"/>
          </w:tcPr>
          <w:p w:rsidR="00A97FC1" w:rsidRPr="00A97FC1" w:rsidRDefault="005A752D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97F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สรุป/ประเมินผลโครงงาน</w:t>
            </w:r>
          </w:p>
        </w:tc>
        <w:tc>
          <w:tcPr>
            <w:tcW w:w="3118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97FC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มีนาคม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63</w:t>
            </w:r>
          </w:p>
        </w:tc>
        <w:tc>
          <w:tcPr>
            <w:tcW w:w="1083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</w:tbl>
    <w:p w:rsidR="00A97FC1" w:rsidRPr="00A97FC1" w:rsidRDefault="005A752D" w:rsidP="00A97FC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5</w:t>
      </w:r>
      <w:r w:rsidR="00A97FC1" w:rsidRPr="00A97FC1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ระยะเวลาและสถานที่ดำเนินการ</w:t>
      </w:r>
    </w:p>
    <w:p w:rsidR="00A97FC1" w:rsidRPr="00A97FC1" w:rsidRDefault="00A97FC1" w:rsidP="00A97FC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97FC1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วันที่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 xml:space="preserve"> เดือนเมษายน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2562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 xml:space="preserve"> ถึง วันที่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31</w:t>
      </w:r>
      <w:r w:rsidRPr="00A97FC1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 xml:space="preserve">เดือนมีนาคม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2563</w:t>
      </w:r>
    </w:p>
    <w:p w:rsidR="00A97FC1" w:rsidRPr="00A97FC1" w:rsidRDefault="00A97FC1" w:rsidP="00A97FC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97FC1">
        <w:rPr>
          <w:rFonts w:ascii="TH SarabunPSK" w:eastAsia="Cordia New" w:hAnsi="TH SarabunPSK" w:cs="TH SarabunPSK"/>
          <w:sz w:val="32"/>
          <w:szCs w:val="32"/>
          <w:cs/>
        </w:rPr>
        <w:tab/>
        <w:t>สถานที่ดำเนินการ  โรงเรียนบ้านปะโค</w:t>
      </w:r>
    </w:p>
    <w:p w:rsidR="00A97FC1" w:rsidRPr="00A97FC1" w:rsidRDefault="005A752D" w:rsidP="00A97FC1">
      <w:pPr>
        <w:spacing w:before="6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6</w:t>
      </w:r>
      <w:r w:rsidR="00A97FC1" w:rsidRPr="00A97FC1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งบประมาณ</w:t>
      </w:r>
    </w:p>
    <w:p w:rsidR="00A97FC1" w:rsidRPr="00A97FC1" w:rsidRDefault="00A97FC1" w:rsidP="00A97FC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97FC1">
        <w:rPr>
          <w:rFonts w:ascii="TH SarabunPSK" w:eastAsia="Cordia New" w:hAnsi="TH SarabunPSK" w:cs="TH SarabunPSK"/>
          <w:sz w:val="32"/>
          <w:szCs w:val="32"/>
        </w:rPr>
        <w:tab/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 xml:space="preserve">จำนวน  </w:t>
      </w:r>
      <w:r w:rsidR="00D32C0F">
        <w:rPr>
          <w:rFonts w:ascii="TH SarabunPSK" w:eastAsia="Cordia New" w:hAnsi="TH SarabunPSK" w:cs="TH SarabunPSK" w:hint="cs"/>
          <w:sz w:val="32"/>
          <w:szCs w:val="32"/>
          <w:cs/>
        </w:rPr>
        <w:t>30</w:t>
      </w:r>
      <w:r w:rsidRPr="00A97FC1">
        <w:rPr>
          <w:rFonts w:ascii="TH SarabunPSK" w:eastAsia="Cordia New" w:hAnsi="TH SarabunPSK" w:cs="TH SarabunPSK"/>
          <w:sz w:val="32"/>
          <w:szCs w:val="32"/>
        </w:rPr>
        <w:t>,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000</w:t>
      </w:r>
      <w:r w:rsidRPr="00A97FC1">
        <w:rPr>
          <w:rFonts w:ascii="TH SarabunPSK" w:eastAsia="Cordia New" w:hAnsi="TH SarabunPSK" w:cs="TH SarabunPSK"/>
          <w:sz w:val="32"/>
          <w:szCs w:val="32"/>
        </w:rPr>
        <w:t>.-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 xml:space="preserve"> บาท </w:t>
      </w:r>
      <w:r w:rsidRPr="00A97FC1">
        <w:rPr>
          <w:rFonts w:ascii="TH SarabunPSK" w:eastAsia="Cordia New" w:hAnsi="TH SarabunPSK" w:cs="TH SarabunPSK"/>
          <w:spacing w:val="-4"/>
          <w:sz w:val="32"/>
          <w:szCs w:val="32"/>
          <w:cs/>
        </w:rPr>
        <w:t xml:space="preserve">(ตามตารางรายละเอียดค่าใช้จ่ายของโครงการ  ปีการศึกษา พ.ศ. </w:t>
      </w:r>
      <w:r w:rsidR="005A752D">
        <w:rPr>
          <w:rFonts w:ascii="TH SarabunPSK" w:eastAsia="Cordia New" w:hAnsi="TH SarabunPSK" w:cs="TH SarabunPSK"/>
          <w:spacing w:val="-4"/>
          <w:sz w:val="32"/>
          <w:szCs w:val="32"/>
          <w:cs/>
        </w:rPr>
        <w:t>2562</w:t>
      </w:r>
      <w:r w:rsidRPr="00A97FC1">
        <w:rPr>
          <w:rFonts w:ascii="TH SarabunPSK" w:eastAsia="Cordia New" w:hAnsi="TH SarabunPSK" w:cs="TH SarabunPSK"/>
          <w:spacing w:val="-4"/>
          <w:sz w:val="32"/>
          <w:szCs w:val="32"/>
          <w:cs/>
        </w:rPr>
        <w:t>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0"/>
        <w:gridCol w:w="1275"/>
        <w:gridCol w:w="1276"/>
        <w:gridCol w:w="1161"/>
        <w:gridCol w:w="914"/>
      </w:tblGrid>
      <w:tr w:rsidR="00A97FC1" w:rsidRPr="00A97FC1" w:rsidTr="00D10715">
        <w:tc>
          <w:tcPr>
            <w:tcW w:w="4030" w:type="dxa"/>
            <w:vMerge w:val="restart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97FC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กิจกรรมและรายละเอียด</w:t>
            </w:r>
          </w:p>
          <w:p w:rsidR="00A97FC1" w:rsidRPr="00A97FC1" w:rsidRDefault="00A97FC1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97FC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97FC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A97FC1" w:rsidRPr="00A97FC1" w:rsidRDefault="00A97FC1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97FC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3351" w:type="dxa"/>
            <w:gridSpan w:val="3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97FC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A97FC1" w:rsidRPr="00A97FC1" w:rsidTr="00D10715">
        <w:tc>
          <w:tcPr>
            <w:tcW w:w="4030" w:type="dxa"/>
            <w:vMerge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97FC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1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97FC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4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97FC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ค่าวัสดุ</w:t>
            </w:r>
          </w:p>
        </w:tc>
      </w:tr>
      <w:tr w:rsidR="00A97FC1" w:rsidRPr="00A97FC1" w:rsidTr="00D10715">
        <w:tc>
          <w:tcPr>
            <w:tcW w:w="4030" w:type="dxa"/>
            <w:shd w:val="clear" w:color="auto" w:fill="auto"/>
          </w:tcPr>
          <w:p w:rsidR="00A97FC1" w:rsidRPr="00A97FC1" w:rsidRDefault="005A752D" w:rsidP="00A97FC1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="00A97FC1" w:rsidRPr="00A97FC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 ประชุมเพื่อปรึกษาหารือการจัดทำโครงการเสนอโครงการเพื่อขออนุมัติ</w:t>
            </w:r>
          </w:p>
        </w:tc>
        <w:tc>
          <w:tcPr>
            <w:tcW w:w="1275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A97FC1" w:rsidRPr="00A97FC1" w:rsidRDefault="00A97FC1" w:rsidP="00A97FC1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A97FC1" w:rsidRPr="00A97FC1" w:rsidTr="00D10715">
        <w:tc>
          <w:tcPr>
            <w:tcW w:w="4030" w:type="dxa"/>
            <w:shd w:val="clear" w:color="auto" w:fill="auto"/>
          </w:tcPr>
          <w:p w:rsidR="00A97FC1" w:rsidRPr="00A97FC1" w:rsidRDefault="005A752D" w:rsidP="00A97FC1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 w:rsidR="00A97FC1" w:rsidRPr="00A97FC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. </w:t>
            </w:r>
            <w:r w:rsidR="00A97FC1" w:rsidRPr="00A97FC1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การจัดทำนวัตกรรมของโรงเรียน ครู และนักเรียน</w:t>
            </w:r>
          </w:p>
        </w:tc>
        <w:tc>
          <w:tcPr>
            <w:tcW w:w="1275" w:type="dxa"/>
            <w:shd w:val="clear" w:color="auto" w:fill="auto"/>
          </w:tcPr>
          <w:p w:rsidR="00A97FC1" w:rsidRPr="00A97FC1" w:rsidRDefault="00DC0399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30</w:t>
            </w:r>
            <w:r w:rsidR="00A97FC1" w:rsidRPr="00A97FC1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A97FC1" w:rsidRPr="00A97FC1" w:rsidRDefault="00DC0399" w:rsidP="00A97FC1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30</w:t>
            </w:r>
            <w:r w:rsidR="00A97FC1" w:rsidRPr="00A97FC1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A97FC1" w:rsidRPr="00A97FC1" w:rsidTr="00D10715">
        <w:tc>
          <w:tcPr>
            <w:tcW w:w="4030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A97FC1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75" w:type="dxa"/>
            <w:shd w:val="clear" w:color="auto" w:fill="auto"/>
          </w:tcPr>
          <w:p w:rsidR="00A97FC1" w:rsidRPr="00A97FC1" w:rsidRDefault="00DC0399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30</w:t>
            </w:r>
            <w:r w:rsidR="00A97FC1" w:rsidRPr="00A97FC1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A97FC1" w:rsidRPr="00A97FC1" w:rsidRDefault="005A752D" w:rsidP="00A97FC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7</w:t>
      </w:r>
      <w:r w:rsidR="00A97FC1" w:rsidRPr="00A97FC1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การวิเคราะห์ความเสี่ยงของโครงการ</w:t>
      </w:r>
    </w:p>
    <w:p w:rsidR="00A97FC1" w:rsidRPr="00A97FC1" w:rsidRDefault="00A97FC1" w:rsidP="00A97FC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A97FC1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ab/>
        <w:t>ปัจจัยความเสี่ยง</w:t>
      </w:r>
    </w:p>
    <w:p w:rsidR="00A97FC1" w:rsidRPr="00A97FC1" w:rsidRDefault="00A97FC1" w:rsidP="00A97FC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97FC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- </w:t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>การมองว่าทำนวัตกรรมเป็นเรื่องยากไกลตัว</w:t>
      </w:r>
    </w:p>
    <w:p w:rsidR="00A97FC1" w:rsidRPr="00A97FC1" w:rsidRDefault="00A97FC1" w:rsidP="00A97FC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A97FC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แนวทางการบริหารความเสี่ยง</w:t>
      </w:r>
    </w:p>
    <w:p w:rsidR="00A97FC1" w:rsidRPr="00A97FC1" w:rsidRDefault="00A97FC1" w:rsidP="00A97FC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97FC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- </w:t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>ปรับแนวคิดทำจากเรื่องง่าย ๆ ทำจากเรื่องใกล้ตัว</w:t>
      </w:r>
    </w:p>
    <w:p w:rsidR="00A97FC1" w:rsidRPr="00A97FC1" w:rsidRDefault="005A752D" w:rsidP="00A97FC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8</w:t>
      </w:r>
      <w:r w:rsidR="00A97FC1" w:rsidRPr="00A97FC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 </w:t>
      </w:r>
      <w:r w:rsidR="00A97FC1" w:rsidRPr="00A97FC1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4"/>
        <w:gridCol w:w="1276"/>
        <w:gridCol w:w="2551"/>
        <w:gridCol w:w="2075"/>
      </w:tblGrid>
      <w:tr w:rsidR="00A97FC1" w:rsidRPr="00A97FC1" w:rsidTr="00D10715">
        <w:tc>
          <w:tcPr>
            <w:tcW w:w="2864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97FC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97FC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A97FC1" w:rsidRPr="00A97FC1" w:rsidRDefault="00A97FC1" w:rsidP="00A97FC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97FC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2551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97FC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075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97FC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A97FC1" w:rsidRPr="00A97FC1" w:rsidTr="00D10715">
        <w:tc>
          <w:tcPr>
            <w:tcW w:w="2864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97FC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76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97FC1" w:rsidRPr="00A97FC1" w:rsidTr="00D10715">
        <w:tc>
          <w:tcPr>
            <w:tcW w:w="2864" w:type="dxa"/>
            <w:shd w:val="clear" w:color="auto" w:fill="auto"/>
          </w:tcPr>
          <w:p w:rsidR="00A97FC1" w:rsidRPr="00A97FC1" w:rsidRDefault="005A752D" w:rsidP="00A97FC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</w:t>
            </w:r>
            <w:r w:rsidR="00A97FC1" w:rsidRPr="00A97FC1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. </w:t>
            </w:r>
            <w:r w:rsidR="00A97FC1" w:rsidRPr="00A97FC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โรงเรียนมีนวัตกรรมหนึ่งรายการและมีการเขียนรายงานการใช้ที่สมบูรณ์</w:t>
            </w:r>
          </w:p>
        </w:tc>
        <w:tc>
          <w:tcPr>
            <w:tcW w:w="1276" w:type="dxa"/>
            <w:shd w:val="clear" w:color="auto" w:fill="auto"/>
          </w:tcPr>
          <w:p w:rsidR="00A97FC1" w:rsidRPr="00A97FC1" w:rsidRDefault="005A752D" w:rsidP="00A97FC1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2551" w:type="dxa"/>
            <w:shd w:val="clear" w:color="auto" w:fill="auto"/>
          </w:tcPr>
          <w:p w:rsidR="00A97FC1" w:rsidRPr="00A97FC1" w:rsidRDefault="00A97FC1" w:rsidP="00A97FC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7FC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รายงาน</w:t>
            </w:r>
          </w:p>
        </w:tc>
        <w:tc>
          <w:tcPr>
            <w:tcW w:w="2075" w:type="dxa"/>
            <w:shd w:val="clear" w:color="auto" w:fill="auto"/>
          </w:tcPr>
          <w:p w:rsidR="00A97FC1" w:rsidRPr="00A97FC1" w:rsidRDefault="00A97FC1" w:rsidP="00A97FC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7FC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แบบรายงาน</w:t>
            </w:r>
          </w:p>
          <w:p w:rsidR="00A97FC1" w:rsidRPr="00A97FC1" w:rsidRDefault="00A97FC1" w:rsidP="00A97FC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7FC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ผลงาน</w:t>
            </w:r>
          </w:p>
          <w:p w:rsidR="00A97FC1" w:rsidRPr="00A97FC1" w:rsidRDefault="00A97FC1" w:rsidP="00A97FC1">
            <w:pPr>
              <w:spacing w:after="0" w:line="240" w:lineRule="auto"/>
              <w:ind w:left="60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A97FC1" w:rsidRPr="00A97FC1" w:rsidTr="00D10715">
        <w:tc>
          <w:tcPr>
            <w:tcW w:w="2864" w:type="dxa"/>
            <w:shd w:val="clear" w:color="auto" w:fill="auto"/>
          </w:tcPr>
          <w:p w:rsidR="00A97FC1" w:rsidRPr="00A97FC1" w:rsidRDefault="005A752D" w:rsidP="00A97FC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</w:t>
            </w:r>
            <w:r w:rsidR="00A97FC1" w:rsidRPr="00A97FC1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 ครู</w:t>
            </w:r>
            <w:r w:rsidR="00A97FC1" w:rsidRPr="00A97FC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มีนวัตกรรมหนึ่งรายการและมีการเขียนรายงานการใช้ที่สมบูรณ์</w:t>
            </w:r>
          </w:p>
        </w:tc>
        <w:tc>
          <w:tcPr>
            <w:tcW w:w="1276" w:type="dxa"/>
            <w:shd w:val="clear" w:color="auto" w:fill="auto"/>
          </w:tcPr>
          <w:p w:rsidR="00A97FC1" w:rsidRPr="00A97FC1" w:rsidRDefault="005A752D" w:rsidP="00A97FC1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2551" w:type="dxa"/>
            <w:shd w:val="clear" w:color="auto" w:fill="auto"/>
          </w:tcPr>
          <w:p w:rsidR="00A97FC1" w:rsidRPr="00A97FC1" w:rsidRDefault="00A97FC1" w:rsidP="00A97FC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7FC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รายงาน</w:t>
            </w:r>
          </w:p>
        </w:tc>
        <w:tc>
          <w:tcPr>
            <w:tcW w:w="2075" w:type="dxa"/>
            <w:shd w:val="clear" w:color="auto" w:fill="auto"/>
          </w:tcPr>
          <w:p w:rsidR="00A97FC1" w:rsidRPr="00A97FC1" w:rsidRDefault="00A97FC1" w:rsidP="00A97FC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7FC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แบบรายงาน</w:t>
            </w:r>
          </w:p>
          <w:p w:rsidR="00A97FC1" w:rsidRPr="00A97FC1" w:rsidRDefault="00A97FC1" w:rsidP="00A97FC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7FC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ผลงาน</w:t>
            </w:r>
          </w:p>
          <w:p w:rsidR="00A97FC1" w:rsidRPr="00A97FC1" w:rsidRDefault="00A97FC1" w:rsidP="00A97FC1">
            <w:pPr>
              <w:spacing w:after="0" w:line="240" w:lineRule="auto"/>
              <w:ind w:left="60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A97FC1" w:rsidRPr="00A97FC1" w:rsidTr="00D10715">
        <w:tc>
          <w:tcPr>
            <w:tcW w:w="2864" w:type="dxa"/>
            <w:shd w:val="clear" w:color="auto" w:fill="auto"/>
          </w:tcPr>
          <w:p w:rsidR="00A97FC1" w:rsidRPr="00A97FC1" w:rsidRDefault="005A752D" w:rsidP="00A97FC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3</w:t>
            </w:r>
            <w:r w:rsidR="00A97FC1" w:rsidRPr="00A97FC1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 นักเรียน</w:t>
            </w:r>
            <w:r w:rsidR="00A97FC1" w:rsidRPr="00A97FC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มีนวัตกรรมหนึ่งรายการและมีการเขียนรายงานการใช้ที่สมบูรณ์</w:t>
            </w:r>
          </w:p>
        </w:tc>
        <w:tc>
          <w:tcPr>
            <w:tcW w:w="1276" w:type="dxa"/>
            <w:shd w:val="clear" w:color="auto" w:fill="auto"/>
          </w:tcPr>
          <w:p w:rsidR="00A97FC1" w:rsidRPr="00A97FC1" w:rsidRDefault="005A752D" w:rsidP="00A97FC1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90</w:t>
            </w:r>
          </w:p>
        </w:tc>
        <w:tc>
          <w:tcPr>
            <w:tcW w:w="2551" w:type="dxa"/>
            <w:shd w:val="clear" w:color="auto" w:fill="auto"/>
          </w:tcPr>
          <w:p w:rsidR="00A97FC1" w:rsidRPr="00A97FC1" w:rsidRDefault="00A97FC1" w:rsidP="00A97FC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7FC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รายงาน</w:t>
            </w:r>
          </w:p>
        </w:tc>
        <w:tc>
          <w:tcPr>
            <w:tcW w:w="2075" w:type="dxa"/>
            <w:shd w:val="clear" w:color="auto" w:fill="auto"/>
          </w:tcPr>
          <w:p w:rsidR="00A97FC1" w:rsidRPr="00A97FC1" w:rsidRDefault="00A97FC1" w:rsidP="00A97FC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7FC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แบบรายงาน</w:t>
            </w:r>
          </w:p>
          <w:p w:rsidR="00A97FC1" w:rsidRPr="00A97FC1" w:rsidRDefault="00A97FC1" w:rsidP="00A97FC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7FC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ผลงาน</w:t>
            </w:r>
          </w:p>
          <w:p w:rsidR="00A97FC1" w:rsidRPr="00A97FC1" w:rsidRDefault="00A97FC1" w:rsidP="00A97FC1">
            <w:pPr>
              <w:spacing w:after="0" w:line="240" w:lineRule="auto"/>
              <w:ind w:left="60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A97FC1" w:rsidRPr="00A97FC1" w:rsidTr="00D10715">
        <w:tc>
          <w:tcPr>
            <w:tcW w:w="2864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97FC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A97FC1" w:rsidRPr="00A97FC1" w:rsidTr="00D10715">
        <w:tc>
          <w:tcPr>
            <w:tcW w:w="2864" w:type="dxa"/>
            <w:shd w:val="clear" w:color="auto" w:fill="auto"/>
          </w:tcPr>
          <w:p w:rsidR="00A97FC1" w:rsidRPr="00A97FC1" w:rsidRDefault="00A97FC1" w:rsidP="00A97FC1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A97FC1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A97FC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 นวัตกรรมมีคุณภาพและใช้การได้จริง</w:t>
            </w:r>
          </w:p>
        </w:tc>
        <w:tc>
          <w:tcPr>
            <w:tcW w:w="1276" w:type="dxa"/>
            <w:shd w:val="clear" w:color="auto" w:fill="auto"/>
          </w:tcPr>
          <w:p w:rsidR="00A97FC1" w:rsidRPr="00A97FC1" w:rsidRDefault="005A752D" w:rsidP="00A97FC1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2551" w:type="dxa"/>
            <w:shd w:val="clear" w:color="auto" w:fill="auto"/>
          </w:tcPr>
          <w:p w:rsidR="00A97FC1" w:rsidRPr="00A97FC1" w:rsidRDefault="00A97FC1" w:rsidP="00A97FC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7FC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การทดสอบ</w:t>
            </w:r>
          </w:p>
          <w:p w:rsidR="00A97FC1" w:rsidRPr="00A97FC1" w:rsidRDefault="00A97FC1" w:rsidP="00A97FC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7FC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การประเมินความพึงพอใจ</w:t>
            </w:r>
          </w:p>
          <w:p w:rsidR="00A97FC1" w:rsidRPr="00A97FC1" w:rsidRDefault="00A97FC1" w:rsidP="00A97FC1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A97FC1" w:rsidRPr="00A97FC1" w:rsidRDefault="00A97FC1" w:rsidP="00A97FC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7FC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แบบทดสอบ</w:t>
            </w:r>
          </w:p>
          <w:p w:rsidR="00A97FC1" w:rsidRPr="00A97FC1" w:rsidRDefault="00A97FC1" w:rsidP="00A97FC1">
            <w:pPr>
              <w:spacing w:after="0" w:line="240" w:lineRule="auto"/>
              <w:ind w:left="6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97FC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   แบบประเมินความพึงพอใจ</w:t>
            </w:r>
          </w:p>
        </w:tc>
      </w:tr>
    </w:tbl>
    <w:p w:rsidR="00A97FC1" w:rsidRPr="00A97FC1" w:rsidRDefault="00A97FC1" w:rsidP="00A97FC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A97FC1" w:rsidRPr="00A97FC1" w:rsidRDefault="00A97FC1" w:rsidP="00A97FC1">
      <w:pPr>
        <w:spacing w:after="0" w:line="240" w:lineRule="auto"/>
        <w:ind w:left="426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97FC1" w:rsidRPr="00A97FC1" w:rsidRDefault="005A752D" w:rsidP="00A97FC1">
      <w:pPr>
        <w:spacing w:after="0" w:line="240" w:lineRule="auto"/>
        <w:ind w:left="426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9</w:t>
      </w:r>
      <w:r w:rsidR="00A97FC1" w:rsidRPr="00A97FC1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ผลที่คาดว่าจะได้รับ</w:t>
      </w:r>
    </w:p>
    <w:p w:rsidR="00A97FC1" w:rsidRPr="00A97FC1" w:rsidRDefault="00A97FC1" w:rsidP="00A97FC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97FC1">
        <w:rPr>
          <w:rFonts w:ascii="TH SarabunPSK" w:eastAsia="Cordia New" w:hAnsi="TH SarabunPSK" w:cs="TH SarabunPSK"/>
          <w:sz w:val="32"/>
          <w:szCs w:val="32"/>
        </w:rPr>
        <w:t xml:space="preserve">    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A97FC1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A97FC1">
        <w:rPr>
          <w:rFonts w:ascii="TH SarabunPSK" w:eastAsia="Calibri" w:hAnsi="TH SarabunPSK" w:cs="TH SarabunPSK"/>
          <w:sz w:val="32"/>
          <w:szCs w:val="32"/>
          <w:cs/>
        </w:rPr>
        <w:t>สถานศึกษา</w:t>
      </w:r>
      <w:r w:rsidRPr="00A97FC1">
        <w:rPr>
          <w:rFonts w:ascii="TH SarabunPSK" w:eastAsia="Calibri" w:hAnsi="TH SarabunPSK" w:cs="TH SarabunPSK" w:hint="cs"/>
          <w:sz w:val="32"/>
          <w:szCs w:val="32"/>
          <w:cs/>
        </w:rPr>
        <w:t xml:space="preserve"> ครู และนักเรียน</w:t>
      </w:r>
      <w:r w:rsidRPr="00A97FC1">
        <w:rPr>
          <w:rFonts w:ascii="TH SarabunPSK" w:eastAsia="Calibri" w:hAnsi="TH SarabunPSK" w:cs="TH SarabunPSK"/>
          <w:sz w:val="32"/>
          <w:szCs w:val="32"/>
          <w:cs/>
        </w:rPr>
        <w:t>ได้สร้างสรรค์นวัตกรรมและกระบวนการเรียนรู้ที่เหมาะสมกับบริบทของสถานศึกษาและเป้าหมายการพัฒนา เกิดการมีส่วนร่วมของผู้ที่เกี่ยวข้องในสถานศึกษา</w:t>
      </w:r>
    </w:p>
    <w:p w:rsidR="00A97FC1" w:rsidRPr="00A97FC1" w:rsidRDefault="00A97FC1" w:rsidP="00A97FC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97FC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9</w:t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 xml:space="preserve"> โรงเรียนมี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>คลังความรู้และคลังนวัตกรรมทางการศึกษาให้บริการบุคลากรในโรงเรียน และส่งเสริมการใช้นวัตกรรมเพื่อพัฒนาคุณภาพผู้เรียน</w:t>
      </w:r>
    </w:p>
    <w:p w:rsidR="00A97FC1" w:rsidRPr="00A97FC1" w:rsidRDefault="00A97FC1" w:rsidP="00A97FC1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7FC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9</w:t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 xml:space="preserve"> การ</w:t>
      </w:r>
      <w:r w:rsidRPr="00A97FC1">
        <w:rPr>
          <w:rFonts w:ascii="TH SarabunPSK" w:eastAsia="Calibri" w:hAnsi="TH SarabunPSK" w:cs="TH SarabunPSK"/>
          <w:sz w:val="32"/>
          <w:szCs w:val="32"/>
          <w:cs/>
        </w:rPr>
        <w:t>เผยแพร่ผลงานนวัตกรรมต้นแบบที่มีคุณภาพ มีคุณค่าทางวิชาการและเป็นประโยชน์</w:t>
      </w:r>
    </w:p>
    <w:p w:rsidR="00A97FC1" w:rsidRPr="00A97FC1" w:rsidRDefault="00A97FC1" w:rsidP="00A97FC1">
      <w:pPr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97FC1">
        <w:rPr>
          <w:rFonts w:ascii="TH SarabunPSK" w:eastAsia="Calibri" w:hAnsi="TH SarabunPSK" w:cs="TH SarabunPSK"/>
          <w:sz w:val="32"/>
          <w:szCs w:val="32"/>
          <w:cs/>
        </w:rPr>
        <w:t>ต่อการพัฒนาคุณภาพผู้เรียน</w:t>
      </w:r>
    </w:p>
    <w:p w:rsidR="00A97FC1" w:rsidRPr="00A97FC1" w:rsidRDefault="00A97FC1" w:rsidP="00A97FC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A97FC1" w:rsidRPr="00A97FC1" w:rsidRDefault="00A97FC1" w:rsidP="00A97FC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A97FC1" w:rsidRPr="00A97FC1" w:rsidRDefault="00A97FC1" w:rsidP="00A97FC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A97FC1" w:rsidRDefault="00A97FC1" w:rsidP="00A97FC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C0399" w:rsidRPr="00A97FC1" w:rsidRDefault="00DC0399" w:rsidP="00A97FC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A97FC1" w:rsidRPr="00A97FC1" w:rsidRDefault="00A97FC1" w:rsidP="00A97FC1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A97FC1" w:rsidRPr="00A97FC1" w:rsidRDefault="00A97FC1" w:rsidP="00A97FC1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A97FC1">
        <w:rPr>
          <w:rFonts w:ascii="TH SarabunPSK" w:eastAsia="Cordia New" w:hAnsi="TH SarabunPSK" w:cs="TH SarabunPSK"/>
          <w:sz w:val="32"/>
          <w:szCs w:val="32"/>
          <w:cs/>
        </w:rPr>
        <w:lastRenderedPageBreak/>
        <w:t xml:space="preserve">(ลงชื่อ)                          </w:t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 xml:space="preserve"> ผู้</w:t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>เสนอ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A97FC1" w:rsidRPr="00A97FC1" w:rsidRDefault="00A97FC1" w:rsidP="00A97FC1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A97FC1">
        <w:rPr>
          <w:rFonts w:ascii="TH SarabunPSK" w:eastAsia="Cordia New" w:hAnsi="TH SarabunPSK" w:cs="TH SarabunPSK"/>
          <w:sz w:val="32"/>
          <w:szCs w:val="32"/>
          <w:cs/>
        </w:rPr>
        <w:t>(นาง</w:t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>นันทิยา   พิทักษ์รัตนชนม์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:rsidR="00A97FC1" w:rsidRPr="00A97FC1" w:rsidRDefault="00A97FC1" w:rsidP="00A97FC1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A97FC1">
        <w:rPr>
          <w:rFonts w:ascii="TH SarabunPSK" w:eastAsia="Cordia New" w:hAnsi="TH SarabunPSK" w:cs="TH SarabunPSK"/>
          <w:sz w:val="32"/>
          <w:szCs w:val="32"/>
          <w:cs/>
        </w:rPr>
        <w:t>ตำแหน่ง</w:t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 xml:space="preserve"> ครู  โรงเรียนบ้านปะโค</w:t>
      </w:r>
    </w:p>
    <w:p w:rsidR="00A97FC1" w:rsidRPr="00A97FC1" w:rsidRDefault="00A97FC1" w:rsidP="00A97FC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97FC1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                </w:t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A97FC1" w:rsidRPr="00A97FC1" w:rsidRDefault="00A97FC1" w:rsidP="00A97FC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97FC1">
        <w:rPr>
          <w:rFonts w:ascii="TH SarabunPSK" w:eastAsia="Cordia New" w:hAnsi="TH SarabunPSK" w:cs="TH SarabunPSK"/>
          <w:sz w:val="32"/>
          <w:szCs w:val="32"/>
          <w:cs/>
        </w:rPr>
        <w:t xml:space="preserve">    </w:t>
      </w:r>
    </w:p>
    <w:p w:rsidR="00A97FC1" w:rsidRPr="00A97FC1" w:rsidRDefault="00A97FC1" w:rsidP="00A97FC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97FC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>อนุมัติ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A97FC1" w:rsidRPr="00A97FC1" w:rsidRDefault="00A97FC1" w:rsidP="00A97FC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  (นางณัฐชยา   พรหมสิงห์)</w:t>
      </w:r>
    </w:p>
    <w:p w:rsidR="00A97FC1" w:rsidRPr="00A97FC1" w:rsidRDefault="00A97FC1" w:rsidP="00A97FC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ตำแหน่ง 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>ผู้อำนวยการโรงเรียน</w:t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>บ้านปะโค</w:t>
      </w:r>
    </w:p>
    <w:p w:rsidR="00A97FC1" w:rsidRPr="00A97FC1" w:rsidRDefault="00A97FC1" w:rsidP="00A97FC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97FC1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</w:t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A97FC1" w:rsidRPr="00A97FC1" w:rsidRDefault="00A97FC1" w:rsidP="00A97FC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A97FC1" w:rsidRPr="00A97FC1" w:rsidRDefault="00A97FC1" w:rsidP="00A97FC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97FC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>เห็นชอบ</w:t>
      </w:r>
      <w:r w:rsidRPr="00A97FC1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A97FC1" w:rsidRPr="00A97FC1" w:rsidRDefault="00A97FC1" w:rsidP="00A97FC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     (นายสมยศ  ดีสินธ์)</w:t>
      </w:r>
    </w:p>
    <w:p w:rsidR="00A97FC1" w:rsidRPr="00A97FC1" w:rsidRDefault="00A97FC1" w:rsidP="00A97FC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A97FC1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ตำแหน่ง ประธานคณะกรรมการสถานศึกษาขั้นพื้นฐาน</w:t>
      </w:r>
    </w:p>
    <w:p w:rsidR="00A97FC1" w:rsidRPr="00A97FC1" w:rsidRDefault="00A97FC1" w:rsidP="00A97FC1">
      <w:pPr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A97FC1" w:rsidRDefault="00A97FC1" w:rsidP="00A97FC1">
      <w:pPr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5884" w:rsidRDefault="003F5884" w:rsidP="00A97FC1">
      <w:pPr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5884" w:rsidRDefault="003F5884" w:rsidP="00A97FC1">
      <w:pPr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5884" w:rsidRDefault="003F5884" w:rsidP="00A97FC1">
      <w:pPr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5884" w:rsidRDefault="003F5884" w:rsidP="00A97FC1">
      <w:pPr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5884" w:rsidRDefault="003F5884" w:rsidP="00A97FC1">
      <w:pPr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5884" w:rsidRDefault="003F5884" w:rsidP="00A97FC1">
      <w:pPr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5884" w:rsidRDefault="003F5884" w:rsidP="00A97FC1">
      <w:pPr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5884" w:rsidRDefault="003F5884" w:rsidP="00A97FC1">
      <w:pPr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5884" w:rsidRDefault="003F5884" w:rsidP="00A97FC1">
      <w:pPr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5884" w:rsidRDefault="003F5884" w:rsidP="00A97FC1">
      <w:pPr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5884" w:rsidRDefault="003F5884" w:rsidP="00A97FC1">
      <w:pPr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5884" w:rsidRDefault="003F5884" w:rsidP="00A97FC1">
      <w:pPr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5884" w:rsidRDefault="003F5884" w:rsidP="00A97FC1">
      <w:pPr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5884" w:rsidRDefault="003F5884" w:rsidP="00A97FC1">
      <w:pPr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5884" w:rsidRDefault="003F5884" w:rsidP="00A97FC1">
      <w:pPr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5884" w:rsidRPr="00A97FC1" w:rsidRDefault="003F5884" w:rsidP="00A97FC1">
      <w:pPr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5884" w:rsidRPr="003F5884" w:rsidRDefault="003F5884" w:rsidP="003F5884">
      <w:pPr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F5884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F588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โรงเรียนสวยห้องเรียนงาม</w:t>
      </w:r>
    </w:p>
    <w:p w:rsidR="003F5884" w:rsidRPr="003F5884" w:rsidRDefault="003F5884" w:rsidP="003F5884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F588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กิจกรรม  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>กิจกรรม</w:t>
      </w:r>
      <w:r w:rsidRPr="003F588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การพัฒนา</w:t>
      </w:r>
      <w:r w:rsidRPr="003F588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อาคารสถานที่</w:t>
      </w:r>
    </w:p>
    <w:p w:rsidR="003F5884" w:rsidRPr="003F5884" w:rsidRDefault="003F5884" w:rsidP="003F5884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3F588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3F588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3F588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3F588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กิจกรรมการพัฒนาห้องเรียน</w:t>
      </w:r>
    </w:p>
    <w:p w:rsidR="003F5884" w:rsidRPr="003F5884" w:rsidRDefault="003F5884" w:rsidP="003F5884">
      <w:pPr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</w:rPr>
      </w:pPr>
      <w:r w:rsidRPr="003F588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3F588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F588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>เพิ่มประสิทธิภาพการบริหารจัดการ</w:t>
      </w:r>
    </w:p>
    <w:p w:rsidR="003F5884" w:rsidRPr="003F5884" w:rsidRDefault="003F5884" w:rsidP="003F5884">
      <w:pPr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</w:rPr>
      </w:pPr>
      <w:r w:rsidRPr="003F588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ตัวชี้วัด ข้อที่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  <w:r w:rsidRPr="003F588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F588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F5884">
        <w:rPr>
          <w:rFonts w:ascii="TH SarabunPSK" w:eastAsia="SimSun" w:hAnsi="TH SarabunPSK" w:cs="TH SarabunPSK" w:hint="cs"/>
          <w:color w:val="000000"/>
          <w:sz w:val="32"/>
          <w:szCs w:val="32"/>
          <w:cs/>
        </w:rPr>
        <w:t>สภาพแวดล้อมที่เอื้อต่อการจัดการเรียนรู้</w:t>
      </w:r>
    </w:p>
    <w:p w:rsidR="003F5884" w:rsidRPr="003F5884" w:rsidRDefault="003F5884" w:rsidP="003F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bookmarkStart w:id="18" w:name="_Hlk10813719"/>
      <w:r w:rsidRPr="003F588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  <w:r w:rsidRPr="003F588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กระบวนการบริหารและการจัดการ(การประกันคุณภาพภายใน ระดับปฐมวัยและ  </w:t>
      </w:r>
    </w:p>
    <w:p w:rsidR="003F5884" w:rsidRPr="003F5884" w:rsidRDefault="003F5884" w:rsidP="003F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การศึกษาขั้นพื้นฐาน)            </w:t>
      </w:r>
    </w:p>
    <w:p w:rsidR="003F5884" w:rsidRPr="003F5884" w:rsidRDefault="003F5884" w:rsidP="003F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F588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3F588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กระบวนการจัดเรียนการสอนที่เน้นผู้เรียนเป็นสำคัญ (การประกันคุณภาพภายใน   </w:t>
      </w:r>
    </w:p>
    <w:p w:rsidR="003F5884" w:rsidRPr="003F5884" w:rsidRDefault="003F5884" w:rsidP="003F588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การศึกษาขั้นพื้นฐาน)</w:t>
      </w:r>
    </w:p>
    <w:bookmarkEnd w:id="18"/>
    <w:p w:rsidR="003F5884" w:rsidRPr="003F5884" w:rsidRDefault="003F5884" w:rsidP="003F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F588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>เมษายน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31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>มีนาคม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</w:p>
    <w:p w:rsidR="003F5884" w:rsidRPr="003F5884" w:rsidRDefault="003F5884" w:rsidP="003F5884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  <w:cs/>
        </w:rPr>
      </w:pPr>
      <w:r w:rsidRPr="003F588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F5884">
        <w:rPr>
          <w:rFonts w:ascii="TH SarabunPSK" w:eastAsia="Cordia New" w:hAnsi="TH SarabunPSK" w:cs="TH SarabunPSK" w:hint="cs"/>
          <w:sz w:val="30"/>
          <w:szCs w:val="30"/>
          <w:cs/>
        </w:rPr>
        <w:t xml:space="preserve">โรงเรียนบ้านปะโค สำนักงานเขตพื้นที่การศึกษาประถมศึกษาอุดรธานี เขต </w:t>
      </w:r>
      <w:r w:rsidR="005A752D">
        <w:rPr>
          <w:rFonts w:ascii="TH SarabunPSK" w:eastAsia="Cordia New" w:hAnsi="TH SarabunPSK" w:cs="TH SarabunPSK" w:hint="cs"/>
          <w:sz w:val="30"/>
          <w:szCs w:val="30"/>
          <w:cs/>
        </w:rPr>
        <w:t>2</w:t>
      </w:r>
    </w:p>
    <w:p w:rsidR="003F5884" w:rsidRPr="003F5884" w:rsidRDefault="003F5884" w:rsidP="003F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F588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</w:t>
      </w:r>
      <w:r w:rsidRPr="003F588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F588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</w:t>
      </w:r>
      <w:r w:rsidRPr="003F588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ยพิชัย  นามสมบูรณ์ นายอุทัย  อุ้ยปะโค</w:t>
      </w: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 xml:space="preserve"> นายสุพัฒน์ บุตรรัตน์และคณะครูทุกคน</w:t>
      </w:r>
    </w:p>
    <w:p w:rsidR="003F5884" w:rsidRPr="003F5884" w:rsidRDefault="003F5884" w:rsidP="003F5884">
      <w:pPr>
        <w:tabs>
          <w:tab w:val="right" w:pos="931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F5884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3F5884" w:rsidRPr="003F5884" w:rsidRDefault="005A752D" w:rsidP="003F5884">
      <w:pPr>
        <w:tabs>
          <w:tab w:val="right" w:pos="931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="003F5884" w:rsidRPr="003F588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. หลักการและเหตุผล</w:t>
      </w:r>
      <w:r w:rsidR="003F5884" w:rsidRPr="003F588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3F5884" w:rsidRPr="003F5884" w:rsidRDefault="003F5884" w:rsidP="0034673F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3F588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จุดมุ่งหมายที่สำคัญของการปฏิรูปการศึกษา คือ การยกระดับมาตรฐานคุณภาพของสถานศึกษาให้เป็นโรงเรียนในอุดมคติ โดยมีองค์ประกอบของบัญญัติ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10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 xml:space="preserve"> ประการ เพื่อสร้างผลผลิตของนักเรียนให้ได้มาตรฐานในทุกระดับชั้น  ให้เป็นที่ยอมรับของสังคม เพื่อจะได้เป็นกำลังสำคัญของประเทศสืบไป   โรงเรียนที่ดีในอุดมคติมีข้อควรคำนึงถึง คือ มีบรรยากาศและสิ่งแวดล้อมของโรงเรียนหรือสถานศึกษาที่เอื้อต่อการเรียนการสอน เพื่อให้นักเรียนเรียนอย่างมีความสุข มุ่งเน้นการเรียนการสอนตามธรรมชาติโดยให้นักเรียนได้ฝึกปฏิบัติจริง และปลูกฝังเรื่องความสะอาด ความมีวินัย เอื้อเฟื้อเผื่อแผ่มีความรักสามัคคี รวมทั้งการจัดโรงเรียนให้มีความร่มรื่น มีต้นไม้ แหล่งน้ำ บ่อน้ำ ไร้ฝุ่น ไร้มลภาวะ เป็นโรงเรียนที่มีความพร้อมมีแผนผัง เต็มรูปแบบ มีห้องเรียน ห้องสมุด ห้องคอมพิวเตอร์ ห้องทดลอง ตลอดจนมีสนามกีฬาครบครัน โดยให้เหมาะสมกับสภาพท้องถิ่น </w:t>
      </w:r>
    </w:p>
    <w:p w:rsidR="003F5884" w:rsidRPr="003F5884" w:rsidRDefault="003F5884" w:rsidP="0034673F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3F5884">
        <w:rPr>
          <w:rFonts w:ascii="TH SarabunPSK" w:eastAsia="Cordia New" w:hAnsi="TH SarabunPSK" w:cs="TH SarabunPSK"/>
          <w:sz w:val="32"/>
          <w:szCs w:val="32"/>
        </w:rPr>
        <w:tab/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>นอกจากนี้ยังมีนักการศึกษาไทยหลายท่านที่ได้เล็งเห็นความสำคัญของการจัดการภูมิทัศน์ในโรงเรียนมานานแล้ว โดยมีการกำหนดไว้ในนโยบายและหลักสูตรอย่างชัดเจน เพื่อให้โรงเรียนต่าง</w:t>
      </w:r>
      <w:r w:rsidR="0034673F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>ๆ นำไปปรับใช้ให้มีความสอดคล้องกับสภาพท้องถิ่น  เชื่อว่าโรงเรียนที่สะอาดร่มรื่น เรียบง่าย แจ่มใส มีชีวิต ชีวา วัสดุอาคารสถานที่ได้รับการดูแลจัดบรรยากาศและสิ่งแวดล้อมได้ดีย่อมทำให้นักเรียนได้รับอิทธิพลเป็นคนละเอียดอ่อน จิดใจแจ่มใส รักสวยรักงามรักษาความสะอาด รักความสงบ เรียบง่ายและรักความร่มรื่นไปด้วย เพื่อให้นักเรียนได้เห็นแบบอย่างที่ดีและซึมซับความรักธรรมชาติมีจิตใจอ่อนโยน สิ่งแวดล้อมจึงเปรียบเสมือน ครูที่พูดไม่ได้   ของนักเรียนทุกคน ครูที่พูดไม่ได้หมายถึง สภาพแวดล้อมที่ร่มเย็นเป็นระเบียบสวยงามของโรงเรียน เป็นส่วนหนึ่งที่ช่วยให้นักเรียนแจ่มใส สงบ มีคุณค่าทางจิตใจและต่อการจัดการศึกษา ทำให้น้ำใจอันพึงประสงค์ได้เกิดในตัวเด็กโดยอาศัยอิทธิพลจากครูที่พูดได้และพูดไม่ได้อีกทางหนึ่ง  ทั้งนี้ยังมีนักจิตวิทยาการศึกษาได้กล่าวถึงความสำคัญกับบริเวณโรงเรียนว่าเป็นเครื่องเชิดหน้าชูตาของโรงเรียน ทำให้ผู้เรียนเกิดความเลื่อมใส ศรัทธา จึงควรจัดสถานที่ให้สะอาดเรียบร้อยทำรั้วรอบบริเวณโรงเรียน  ให้มีความปลอดภัย ตกแต่งให้มีความสวยงาม หน้าอาคารเรียนควรทำไม้ดอกไม้ประดับ บริเวณโรงเรียนควรปลูกไม้ใหญ่ สำหรับนักเรียนได้พักในร่มเงาในตอนกลางวัน เพื่อบรรเทาความร้อน เพื่อกรองฝุ่นละอองและช่วยต้านลม  อีกทั้งสีเขียวของใบไม้ยังช่วยพักผ่อนจิตใจ สายตาให้แก่เด็กได้</w:t>
      </w:r>
    </w:p>
    <w:p w:rsidR="003F5884" w:rsidRPr="003F5884" w:rsidRDefault="003F5884" w:rsidP="003F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F5884">
        <w:rPr>
          <w:rFonts w:ascii="TH SarabunPSK" w:eastAsia="Cordia New" w:hAnsi="TH SarabunPSK" w:cs="TH SarabunPSK"/>
          <w:sz w:val="32"/>
          <w:szCs w:val="32"/>
        </w:rPr>
        <w:lastRenderedPageBreak/>
        <w:tab/>
      </w: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 xml:space="preserve">จากหลักการดังกล่าวโรงเรียนบ้านปะโค 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>จึงได้</w:t>
      </w: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>จัดทำโครงการ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>ปรับปรุงภูมิทัศน์ในโรงเรียน เพื่อให้สภาพแวดล้อมภายในโรงเรียนดีและเหมาะสม</w:t>
      </w: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>เอื้อต่อการจัดการเรียนการสอน</w:t>
      </w:r>
    </w:p>
    <w:p w:rsidR="003F5884" w:rsidRPr="003F5884" w:rsidRDefault="003F5884" w:rsidP="003F588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F5884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Pr="003F5884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Pr="003F588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3F5884" w:rsidRPr="003F5884" w:rsidRDefault="003F5884" w:rsidP="003F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F5884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>เพื่อให้สภาพแวดล้อมภายในโรงเรียนดีและเหมาะสม</w:t>
      </w:r>
    </w:p>
    <w:p w:rsidR="003F5884" w:rsidRPr="003F5884" w:rsidRDefault="003F5884" w:rsidP="003F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F5884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 xml:space="preserve"> เพื่อสร้างบรรยากาศ</w:t>
      </w: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>ห้องเรียน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 xml:space="preserve">ที่เอื้อต่อการจัดการเรียนการสอน </w:t>
      </w:r>
    </w:p>
    <w:p w:rsidR="003F5884" w:rsidRPr="003F5884" w:rsidRDefault="003F5884" w:rsidP="003F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F5884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 xml:space="preserve"> เพื่อ</w:t>
      </w: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>ให้ผู้เรียน ครูและบุคลากรทางการศึกษามองเห็นของความสำคัญของ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>ภูมิทัศน์ในโรงเรียน</w:t>
      </w:r>
    </w:p>
    <w:p w:rsidR="003F5884" w:rsidRPr="003F5884" w:rsidRDefault="005A752D" w:rsidP="003F5884">
      <w:pPr>
        <w:tabs>
          <w:tab w:val="left" w:pos="851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="003F5884" w:rsidRPr="003F5884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3F5884" w:rsidRPr="003F588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เป้าหมาย</w:t>
      </w:r>
    </w:p>
    <w:p w:rsidR="003F5884" w:rsidRPr="003F5884" w:rsidRDefault="003F5884" w:rsidP="003F5884">
      <w:pPr>
        <w:tabs>
          <w:tab w:val="left" w:pos="270"/>
          <w:tab w:val="left" w:pos="851"/>
          <w:tab w:val="left" w:pos="1440"/>
          <w:tab w:val="left" w:pos="189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F5884">
        <w:rPr>
          <w:rFonts w:ascii="TH SarabunPSK" w:eastAsia="Cordia New" w:hAnsi="TH SarabunPSK" w:cs="TH SarabunPSK"/>
          <w:sz w:val="32"/>
          <w:szCs w:val="32"/>
        </w:rPr>
        <w:tab/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Pr="003F5884">
        <w:rPr>
          <w:rFonts w:ascii="TH SarabunPSK" w:eastAsia="Cordia New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3F588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เชิงปริมาณ</w:t>
      </w:r>
    </w:p>
    <w:p w:rsidR="003F5884" w:rsidRPr="003F5884" w:rsidRDefault="003F5884" w:rsidP="003F5884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F5884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F5884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3</w:t>
      </w:r>
      <w:r w:rsidRPr="003F5884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Pr="003F5884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Pr="003F5884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>โรงเรียนมี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>สภาพแวดล้อมภายในโรงเรียนดีและเหมาะสม</w:t>
      </w:r>
    </w:p>
    <w:p w:rsidR="003F5884" w:rsidRPr="003F5884" w:rsidRDefault="003F5884" w:rsidP="003F588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F588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>โรงเรียนมี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>บรรยากาศ</w:t>
      </w: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>ห้องเรียน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>ที่เอื้อต่อการจัดการเรียนการสอน</w:t>
      </w:r>
    </w:p>
    <w:p w:rsidR="003F5884" w:rsidRPr="003F5884" w:rsidRDefault="003F5884" w:rsidP="003F5884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F5884">
        <w:rPr>
          <w:rFonts w:ascii="TH SarabunPSK" w:eastAsia="Times New Roman" w:hAnsi="TH SarabunPSK" w:cs="TH SarabunPSK"/>
          <w:sz w:val="32"/>
          <w:szCs w:val="32"/>
        </w:rPr>
        <w:tab/>
        <w:t xml:space="preserve">  </w:t>
      </w:r>
      <w:r w:rsidR="005A752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</w:t>
      </w:r>
      <w:r w:rsidRPr="003F5884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5A752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 w:rsidRPr="003F588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Pr="003F588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เชิงคุณภาพ</w:t>
      </w:r>
    </w:p>
    <w:p w:rsidR="003F5884" w:rsidRPr="003F5884" w:rsidRDefault="003F5884" w:rsidP="003F5884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3F5884">
        <w:rPr>
          <w:rFonts w:ascii="TH SarabunPSK" w:eastAsia="Cordia New" w:hAnsi="TH SarabunPSK" w:cs="TH SarabunPSK"/>
          <w:sz w:val="32"/>
          <w:szCs w:val="32"/>
        </w:rPr>
        <w:tab/>
        <w:t xml:space="preserve">- </w:t>
      </w: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>ผู้เรียน ครูและบุคลากรทางการศึกษามองเห็นของความสำคัญของ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>ภูมิทัศน์ในโรงเรียน</w:t>
      </w:r>
    </w:p>
    <w:p w:rsidR="003F5884" w:rsidRPr="003F5884" w:rsidRDefault="005A752D" w:rsidP="003F5884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4</w:t>
      </w:r>
      <w:r w:rsidR="003F5884" w:rsidRPr="003F5884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3F5884" w:rsidRPr="003F588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:rsidR="003F5884" w:rsidRPr="003F5884" w:rsidRDefault="003F5884" w:rsidP="003F5884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4394"/>
        <w:gridCol w:w="3118"/>
        <w:gridCol w:w="1083"/>
      </w:tblGrid>
      <w:tr w:rsidR="003F5884" w:rsidRPr="003F5884" w:rsidTr="00D10715">
        <w:tc>
          <w:tcPr>
            <w:tcW w:w="421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F588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F588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8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F588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83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F588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F5884" w:rsidRPr="003F5884" w:rsidTr="00D10715">
        <w:tc>
          <w:tcPr>
            <w:tcW w:w="421" w:type="dxa"/>
            <w:shd w:val="clear" w:color="auto" w:fill="auto"/>
          </w:tcPr>
          <w:p w:rsidR="003F5884" w:rsidRPr="003F5884" w:rsidRDefault="005A752D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F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3118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588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เมษายน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</w:p>
        </w:tc>
        <w:tc>
          <w:tcPr>
            <w:tcW w:w="1083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3F5884" w:rsidRPr="003F5884" w:rsidTr="00D10715">
        <w:tc>
          <w:tcPr>
            <w:tcW w:w="421" w:type="dxa"/>
            <w:shd w:val="clear" w:color="auto" w:fill="auto"/>
          </w:tcPr>
          <w:p w:rsidR="003F5884" w:rsidRPr="003F5884" w:rsidRDefault="005A752D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F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การวางแผนดำเนินงาน</w:t>
            </w:r>
          </w:p>
          <w:p w:rsidR="003F5884" w:rsidRPr="003F5884" w:rsidRDefault="003F5884" w:rsidP="003F5884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F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- ตั้งคณะทำงาน </w:t>
            </w:r>
            <w:r w:rsidRPr="003F588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3F5884" w:rsidRPr="003F5884" w:rsidRDefault="003F5884" w:rsidP="003F5884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F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</w:t>
            </w:r>
            <w:r w:rsidRPr="003F588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- วางแผนการทำงาน</w:t>
            </w:r>
          </w:p>
        </w:tc>
        <w:tc>
          <w:tcPr>
            <w:tcW w:w="3118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588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พฤษภาคม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</w:p>
        </w:tc>
        <w:tc>
          <w:tcPr>
            <w:tcW w:w="1083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3F5884" w:rsidRPr="003F5884" w:rsidTr="00D10715">
        <w:tc>
          <w:tcPr>
            <w:tcW w:w="421" w:type="dxa"/>
            <w:shd w:val="clear" w:color="auto" w:fill="auto"/>
          </w:tcPr>
          <w:p w:rsidR="003F5884" w:rsidRPr="003F5884" w:rsidRDefault="005A752D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F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3118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588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พฤษภาคม</w:t>
            </w:r>
            <w:r w:rsidRPr="003F5884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  <w:r w:rsidRPr="003F588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- กุมภาพันธ์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63</w:t>
            </w:r>
          </w:p>
        </w:tc>
        <w:tc>
          <w:tcPr>
            <w:tcW w:w="1083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3F5884" w:rsidRPr="003F5884" w:rsidTr="00D10715">
        <w:tc>
          <w:tcPr>
            <w:tcW w:w="421" w:type="dxa"/>
            <w:shd w:val="clear" w:color="auto" w:fill="auto"/>
          </w:tcPr>
          <w:p w:rsidR="003F5884" w:rsidRPr="003F5884" w:rsidRDefault="005A752D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F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สรุป/ประเมินผลโครงงาน</w:t>
            </w:r>
          </w:p>
        </w:tc>
        <w:tc>
          <w:tcPr>
            <w:tcW w:w="3118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588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มีนาคม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63</w:t>
            </w:r>
          </w:p>
        </w:tc>
        <w:tc>
          <w:tcPr>
            <w:tcW w:w="1083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</w:tbl>
    <w:p w:rsidR="003F5884" w:rsidRPr="003F5884" w:rsidRDefault="003F5884" w:rsidP="003F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F5884" w:rsidRPr="003F5884" w:rsidRDefault="005A752D" w:rsidP="003F588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5</w:t>
      </w:r>
      <w:r w:rsidR="003F5884" w:rsidRPr="003F5884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ระยะเวลาและสถานที่ดำเนินการ</w:t>
      </w:r>
    </w:p>
    <w:p w:rsidR="003F5884" w:rsidRPr="003F5884" w:rsidRDefault="003F5884" w:rsidP="003F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F588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วันที่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 xml:space="preserve"> เดือนเมษายน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2562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 xml:space="preserve"> ถึง วันที่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31</w:t>
      </w:r>
      <w:r w:rsidRPr="003F588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 xml:space="preserve">เดือนมีนาคม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2563</w:t>
      </w:r>
    </w:p>
    <w:p w:rsidR="003F5884" w:rsidRPr="003F5884" w:rsidRDefault="003F5884" w:rsidP="003F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F5884">
        <w:rPr>
          <w:rFonts w:ascii="TH SarabunPSK" w:eastAsia="Cordia New" w:hAnsi="TH SarabunPSK" w:cs="TH SarabunPSK"/>
          <w:sz w:val="32"/>
          <w:szCs w:val="32"/>
          <w:cs/>
        </w:rPr>
        <w:tab/>
        <w:t>สถานที่ดำเนินการ  โรงเรียนบ้านปะโค</w:t>
      </w:r>
    </w:p>
    <w:p w:rsidR="003F5884" w:rsidRPr="003F5884" w:rsidRDefault="005A752D" w:rsidP="003F5884">
      <w:pPr>
        <w:spacing w:before="6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6</w:t>
      </w:r>
      <w:r w:rsidR="003F5884" w:rsidRPr="003F5884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งบประมาณ</w:t>
      </w:r>
    </w:p>
    <w:p w:rsidR="003F5884" w:rsidRPr="003F5884" w:rsidRDefault="003F5884" w:rsidP="003F5884">
      <w:pPr>
        <w:spacing w:after="0" w:line="240" w:lineRule="auto"/>
        <w:rPr>
          <w:rFonts w:ascii="TH SarabunPSK" w:eastAsia="Cordia New" w:hAnsi="TH SarabunPSK" w:cs="TH SarabunPSK"/>
          <w:spacing w:val="-4"/>
          <w:sz w:val="32"/>
          <w:szCs w:val="32"/>
        </w:rPr>
      </w:pPr>
      <w:r w:rsidRPr="003F5884">
        <w:rPr>
          <w:rFonts w:ascii="TH SarabunPSK" w:eastAsia="Cordia New" w:hAnsi="TH SarabunPSK" w:cs="TH SarabunPSK"/>
          <w:sz w:val="32"/>
          <w:szCs w:val="32"/>
        </w:rPr>
        <w:tab/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 xml:space="preserve">จำนวน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50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>,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000</w:t>
      </w:r>
      <w:r w:rsidRPr="003F5884">
        <w:rPr>
          <w:rFonts w:ascii="TH SarabunPSK" w:eastAsia="Cordia New" w:hAnsi="TH SarabunPSK" w:cs="TH SarabunPSK"/>
          <w:sz w:val="32"/>
          <w:szCs w:val="32"/>
        </w:rPr>
        <w:t>.-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 xml:space="preserve"> บาท </w:t>
      </w:r>
      <w:r w:rsidRPr="003F5884">
        <w:rPr>
          <w:rFonts w:ascii="TH SarabunPSK" w:eastAsia="Cordia New" w:hAnsi="TH SarabunPSK" w:cs="TH SarabunPSK"/>
          <w:spacing w:val="-4"/>
          <w:sz w:val="32"/>
          <w:szCs w:val="32"/>
          <w:cs/>
        </w:rPr>
        <w:t xml:space="preserve">(ตามตารางรายละเอียดค่าใช้จ่ายของโครงการ  ปีการศึกษา พ.ศ. </w:t>
      </w:r>
      <w:r w:rsidR="005A752D">
        <w:rPr>
          <w:rFonts w:ascii="TH SarabunPSK" w:eastAsia="Cordia New" w:hAnsi="TH SarabunPSK" w:cs="TH SarabunPSK"/>
          <w:spacing w:val="-4"/>
          <w:sz w:val="32"/>
          <w:szCs w:val="32"/>
          <w:cs/>
        </w:rPr>
        <w:t>2562</w:t>
      </w:r>
      <w:r w:rsidRPr="003F5884">
        <w:rPr>
          <w:rFonts w:ascii="TH SarabunPSK" w:eastAsia="Cordia New" w:hAnsi="TH SarabunPSK" w:cs="TH SarabunPSK"/>
          <w:spacing w:val="-4"/>
          <w:sz w:val="32"/>
          <w:szCs w:val="32"/>
          <w:cs/>
        </w:rPr>
        <w:t>)</w:t>
      </w:r>
    </w:p>
    <w:p w:rsidR="003F5884" w:rsidRPr="003F5884" w:rsidRDefault="003F5884" w:rsidP="003F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0"/>
        <w:gridCol w:w="1275"/>
        <w:gridCol w:w="1276"/>
        <w:gridCol w:w="1161"/>
        <w:gridCol w:w="914"/>
      </w:tblGrid>
      <w:tr w:rsidR="003F5884" w:rsidRPr="003F5884" w:rsidTr="00D10715">
        <w:tc>
          <w:tcPr>
            <w:tcW w:w="4030" w:type="dxa"/>
            <w:vMerge w:val="restart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588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กิจกรรมและรายละเอียด</w:t>
            </w:r>
          </w:p>
          <w:p w:rsidR="003F5884" w:rsidRPr="003F5884" w:rsidRDefault="003F5884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588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588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3F5884" w:rsidRPr="003F5884" w:rsidRDefault="003F5884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588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3351" w:type="dxa"/>
            <w:gridSpan w:val="3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588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3F5884" w:rsidRPr="003F5884" w:rsidTr="00D10715">
        <w:tc>
          <w:tcPr>
            <w:tcW w:w="4030" w:type="dxa"/>
            <w:vMerge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588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1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588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4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588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ค่าวัสดุ</w:t>
            </w:r>
          </w:p>
        </w:tc>
      </w:tr>
      <w:tr w:rsidR="003F5884" w:rsidRPr="003F5884" w:rsidTr="00D10715">
        <w:tc>
          <w:tcPr>
            <w:tcW w:w="4030" w:type="dxa"/>
            <w:shd w:val="clear" w:color="auto" w:fill="auto"/>
          </w:tcPr>
          <w:p w:rsidR="003F5884" w:rsidRPr="003F5884" w:rsidRDefault="005A752D" w:rsidP="003F588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="003F5884" w:rsidRPr="003F588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 ประชุมเพื่อปรึกษาหารือการจัดทำโครงการเสนอโครงการเพื่อขออนุมัติ</w:t>
            </w:r>
          </w:p>
        </w:tc>
        <w:tc>
          <w:tcPr>
            <w:tcW w:w="1275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3F5884" w:rsidRPr="003F5884" w:rsidRDefault="003F5884" w:rsidP="003F588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5884" w:rsidRPr="003F5884" w:rsidTr="00D10715">
        <w:tc>
          <w:tcPr>
            <w:tcW w:w="4030" w:type="dxa"/>
            <w:shd w:val="clear" w:color="auto" w:fill="auto"/>
          </w:tcPr>
          <w:p w:rsidR="003F5884" w:rsidRPr="003F5884" w:rsidRDefault="005A752D" w:rsidP="003F588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 w:rsidR="003F5884" w:rsidRPr="003F588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. </w:t>
            </w:r>
            <w:r w:rsidR="003F5884" w:rsidRPr="003F588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กิจกรรม</w:t>
            </w:r>
            <w:r w:rsidR="003F5884" w:rsidRPr="003F588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การพัฒนา</w:t>
            </w:r>
            <w:r w:rsidR="003F5884" w:rsidRPr="003F588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อาคารสถานที่</w:t>
            </w:r>
          </w:p>
        </w:tc>
        <w:tc>
          <w:tcPr>
            <w:tcW w:w="1275" w:type="dxa"/>
            <w:shd w:val="clear" w:color="auto" w:fill="auto"/>
          </w:tcPr>
          <w:p w:rsidR="003F5884" w:rsidRPr="003F5884" w:rsidRDefault="005A752D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30</w:t>
            </w:r>
            <w:r w:rsidR="003F5884" w:rsidRPr="003F5884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3F5884" w:rsidRPr="003F5884" w:rsidRDefault="005A752D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30</w:t>
            </w:r>
            <w:r w:rsidR="003F5884" w:rsidRPr="003F5884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3F5884" w:rsidRPr="003F5884" w:rsidTr="00D10715">
        <w:tc>
          <w:tcPr>
            <w:tcW w:w="4030" w:type="dxa"/>
            <w:shd w:val="clear" w:color="auto" w:fill="auto"/>
          </w:tcPr>
          <w:p w:rsidR="003F5884" w:rsidRPr="003F5884" w:rsidRDefault="005A752D" w:rsidP="003F588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3</w:t>
            </w:r>
            <w:r w:rsidR="003F5884" w:rsidRPr="003F588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. </w:t>
            </w:r>
            <w:r w:rsidR="003F5884" w:rsidRPr="003F588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กิจกรรมการพัฒนาห้องเรียน</w:t>
            </w:r>
          </w:p>
        </w:tc>
        <w:tc>
          <w:tcPr>
            <w:tcW w:w="1275" w:type="dxa"/>
            <w:shd w:val="clear" w:color="auto" w:fill="auto"/>
          </w:tcPr>
          <w:p w:rsidR="003F5884" w:rsidRPr="003F5884" w:rsidRDefault="005A752D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20</w:t>
            </w:r>
            <w:r w:rsidR="003F5884" w:rsidRPr="003F5884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14" w:type="dxa"/>
            <w:shd w:val="clear" w:color="auto" w:fill="auto"/>
          </w:tcPr>
          <w:p w:rsidR="003F5884" w:rsidRPr="003F5884" w:rsidRDefault="005A752D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20</w:t>
            </w:r>
            <w:r w:rsidR="003F5884" w:rsidRPr="003F5884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3F5884" w:rsidRPr="003F5884" w:rsidTr="00D10715">
        <w:tc>
          <w:tcPr>
            <w:tcW w:w="4030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F588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75" w:type="dxa"/>
            <w:shd w:val="clear" w:color="auto" w:fill="auto"/>
          </w:tcPr>
          <w:p w:rsidR="003F5884" w:rsidRPr="003F5884" w:rsidRDefault="005A752D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50</w:t>
            </w:r>
            <w:r w:rsidR="003F5884" w:rsidRPr="003F588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3F5884" w:rsidRPr="003F5884" w:rsidRDefault="005A752D" w:rsidP="003F588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7</w:t>
      </w:r>
      <w:r w:rsidR="003F5884" w:rsidRPr="003F5884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การวิเคราะห์ความเสี่ยงของโครงการ</w:t>
      </w:r>
    </w:p>
    <w:p w:rsidR="003F5884" w:rsidRPr="003F5884" w:rsidRDefault="003F5884" w:rsidP="003F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F588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>-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>ปรับปรุงห้องเรียนที่ไม่สามารถตอบสนองความต้องการของผู้เรียน</w:t>
      </w:r>
    </w:p>
    <w:p w:rsidR="003F5884" w:rsidRPr="003F5884" w:rsidRDefault="003F5884" w:rsidP="003F588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F588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lastRenderedPageBreak/>
        <w:t xml:space="preserve">   แนวทางการบริหารความเสี่ยง</w:t>
      </w:r>
    </w:p>
    <w:p w:rsidR="003F5884" w:rsidRPr="003F5884" w:rsidRDefault="003F5884" w:rsidP="003F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F588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>- เน้นการมีส่วนร่วมระหว่างนักเรียน และคุณครู</w:t>
      </w:r>
    </w:p>
    <w:p w:rsidR="003F5884" w:rsidRPr="003F5884" w:rsidRDefault="005A752D" w:rsidP="003F588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8</w:t>
      </w:r>
      <w:r w:rsidR="003F5884" w:rsidRPr="003F588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 </w:t>
      </w:r>
      <w:r w:rsidR="003F5884" w:rsidRPr="003F588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4"/>
        <w:gridCol w:w="1276"/>
        <w:gridCol w:w="2551"/>
        <w:gridCol w:w="2075"/>
      </w:tblGrid>
      <w:tr w:rsidR="003F5884" w:rsidRPr="003F5884" w:rsidTr="00D10715">
        <w:tc>
          <w:tcPr>
            <w:tcW w:w="2864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F588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F588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3F5884" w:rsidRPr="003F5884" w:rsidRDefault="003F5884" w:rsidP="003F5884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F588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2551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F588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075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F588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3F5884" w:rsidRPr="003F5884" w:rsidTr="00D10715">
        <w:tc>
          <w:tcPr>
            <w:tcW w:w="2864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F588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76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F5884" w:rsidRPr="003F5884" w:rsidTr="00D10715">
        <w:tc>
          <w:tcPr>
            <w:tcW w:w="2864" w:type="dxa"/>
            <w:shd w:val="clear" w:color="auto" w:fill="auto"/>
          </w:tcPr>
          <w:p w:rsidR="003F5884" w:rsidRPr="003F5884" w:rsidRDefault="005A752D" w:rsidP="003F58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</w:t>
            </w:r>
            <w:r w:rsidR="003F5884" w:rsidRPr="003F588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 โรงเรียนมี</w:t>
            </w:r>
            <w:r w:rsidR="003F5884" w:rsidRPr="003F588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สภาพแวดล้อมภายในโรงเรียนดีและเหมาะสม</w:t>
            </w:r>
          </w:p>
        </w:tc>
        <w:tc>
          <w:tcPr>
            <w:tcW w:w="1276" w:type="dxa"/>
            <w:shd w:val="clear" w:color="auto" w:fill="auto"/>
          </w:tcPr>
          <w:p w:rsidR="003F5884" w:rsidRPr="003F5884" w:rsidRDefault="005A752D" w:rsidP="003F5884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2551" w:type="dxa"/>
            <w:shd w:val="clear" w:color="auto" w:fill="auto"/>
          </w:tcPr>
          <w:p w:rsidR="003F5884" w:rsidRPr="003F5884" w:rsidRDefault="003F5884" w:rsidP="003F588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F588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การประเมินความพึงพอใจ</w:t>
            </w:r>
          </w:p>
        </w:tc>
        <w:tc>
          <w:tcPr>
            <w:tcW w:w="2075" w:type="dxa"/>
            <w:shd w:val="clear" w:color="auto" w:fill="auto"/>
          </w:tcPr>
          <w:p w:rsidR="003F5884" w:rsidRPr="003F5884" w:rsidRDefault="003F5884" w:rsidP="003F588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F588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  <w:tr w:rsidR="003F5884" w:rsidRPr="003F5884" w:rsidTr="00D10715">
        <w:tc>
          <w:tcPr>
            <w:tcW w:w="2864" w:type="dxa"/>
            <w:shd w:val="clear" w:color="auto" w:fill="auto"/>
          </w:tcPr>
          <w:p w:rsidR="003F5884" w:rsidRPr="003F5884" w:rsidRDefault="005A752D" w:rsidP="003F588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</w:t>
            </w:r>
            <w:r w:rsidR="003F5884" w:rsidRPr="003F588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 โรงเรียนมี</w:t>
            </w:r>
            <w:r w:rsidR="003F5884" w:rsidRPr="003F588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บรรยากาศ</w:t>
            </w:r>
            <w:r w:rsidR="003F5884" w:rsidRPr="003F588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ห้องเรียน</w:t>
            </w:r>
            <w:r w:rsidR="003F5884" w:rsidRPr="003F588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ที่เอื้อต่อการจัดการเรียนการสอน</w:t>
            </w:r>
          </w:p>
        </w:tc>
        <w:tc>
          <w:tcPr>
            <w:tcW w:w="1276" w:type="dxa"/>
            <w:shd w:val="clear" w:color="auto" w:fill="auto"/>
          </w:tcPr>
          <w:p w:rsidR="003F5884" w:rsidRPr="003F5884" w:rsidRDefault="005A752D" w:rsidP="003F5884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2551" w:type="dxa"/>
            <w:shd w:val="clear" w:color="auto" w:fill="auto"/>
          </w:tcPr>
          <w:p w:rsidR="003F5884" w:rsidRPr="003F5884" w:rsidRDefault="003F5884" w:rsidP="003F588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F588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การประเมินความพึงพอใจ</w:t>
            </w:r>
          </w:p>
        </w:tc>
        <w:tc>
          <w:tcPr>
            <w:tcW w:w="2075" w:type="dxa"/>
            <w:shd w:val="clear" w:color="auto" w:fill="auto"/>
          </w:tcPr>
          <w:p w:rsidR="003F5884" w:rsidRPr="003F5884" w:rsidRDefault="003F5884" w:rsidP="003F588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F588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  <w:tr w:rsidR="003F5884" w:rsidRPr="003F5884" w:rsidTr="00D10715">
        <w:tc>
          <w:tcPr>
            <w:tcW w:w="2864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F588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3F5884" w:rsidRPr="003F5884" w:rsidTr="00D10715">
        <w:tc>
          <w:tcPr>
            <w:tcW w:w="2864" w:type="dxa"/>
            <w:shd w:val="clear" w:color="auto" w:fill="auto"/>
          </w:tcPr>
          <w:p w:rsidR="003F5884" w:rsidRPr="003F5884" w:rsidRDefault="003F5884" w:rsidP="003F588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588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3F588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- </w:t>
            </w:r>
            <w:r w:rsidRPr="003F588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ผู้เรียน ครูและบุคลากรทางการศึกษาทุกคนมองเห็นของความสำคัญของ</w:t>
            </w:r>
            <w:r w:rsidRPr="003F588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ภูมิทัศน์ในโรงเรียน</w:t>
            </w:r>
          </w:p>
        </w:tc>
        <w:tc>
          <w:tcPr>
            <w:tcW w:w="1276" w:type="dxa"/>
            <w:shd w:val="clear" w:color="auto" w:fill="auto"/>
          </w:tcPr>
          <w:p w:rsidR="003F5884" w:rsidRPr="003F5884" w:rsidRDefault="005A752D" w:rsidP="003F5884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2551" w:type="dxa"/>
            <w:shd w:val="clear" w:color="auto" w:fill="auto"/>
          </w:tcPr>
          <w:p w:rsidR="003F5884" w:rsidRPr="003F5884" w:rsidRDefault="003F5884" w:rsidP="003F588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F588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</w:t>
            </w:r>
            <w:r w:rsidRPr="003F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สังเกต</w:t>
            </w:r>
          </w:p>
          <w:p w:rsidR="003F5884" w:rsidRPr="003F5884" w:rsidRDefault="003F5884" w:rsidP="003F5884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3F5884" w:rsidRPr="003F5884" w:rsidRDefault="003F5884" w:rsidP="003F588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F588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3F5884" w:rsidRPr="003F5884" w:rsidRDefault="003F5884" w:rsidP="003F5884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3F5884" w:rsidRPr="003F5884" w:rsidRDefault="005A752D" w:rsidP="003F5884">
      <w:pPr>
        <w:spacing w:after="0" w:line="240" w:lineRule="auto"/>
        <w:ind w:left="426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9</w:t>
      </w:r>
      <w:r w:rsidR="003F5884" w:rsidRPr="003F5884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ผลที่คาดว่าจะได้รับ</w:t>
      </w:r>
    </w:p>
    <w:p w:rsidR="003F5884" w:rsidRPr="003F5884" w:rsidRDefault="005A752D" w:rsidP="003F5884">
      <w:pPr>
        <w:spacing w:after="0" w:line="240" w:lineRule="auto"/>
        <w:ind w:left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="003F5884" w:rsidRPr="003F5884">
        <w:rPr>
          <w:rFonts w:ascii="TH SarabunPSK" w:eastAsia="Cordia New" w:hAnsi="TH SarabunPSK" w:cs="TH SarabunPSK"/>
          <w:sz w:val="32"/>
          <w:szCs w:val="32"/>
          <w:cs/>
        </w:rPr>
        <w:t>.</w:t>
      </w:r>
      <w:r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="003F5884" w:rsidRPr="003F588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3F5884" w:rsidRPr="003F5884">
        <w:rPr>
          <w:rFonts w:ascii="TH SarabunPSK" w:eastAsia="Cordia New" w:hAnsi="TH SarabunPSK" w:cs="TH SarabunPSK" w:hint="cs"/>
          <w:sz w:val="32"/>
          <w:szCs w:val="32"/>
          <w:cs/>
        </w:rPr>
        <w:t>โรงเรียนมี</w:t>
      </w:r>
      <w:r w:rsidR="003F5884" w:rsidRPr="003F5884">
        <w:rPr>
          <w:rFonts w:ascii="TH SarabunPSK" w:eastAsia="Cordia New" w:hAnsi="TH SarabunPSK" w:cs="TH SarabunPSK"/>
          <w:sz w:val="32"/>
          <w:szCs w:val="32"/>
          <w:cs/>
        </w:rPr>
        <w:t>สภาพแวดล้อมภายในโรงเรียนดีและเหมาะสม</w:t>
      </w:r>
    </w:p>
    <w:p w:rsidR="003F5884" w:rsidRPr="003F5884" w:rsidRDefault="005A752D" w:rsidP="003F5884">
      <w:pPr>
        <w:spacing w:after="0" w:line="240" w:lineRule="auto"/>
        <w:ind w:left="720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="003F5884" w:rsidRPr="003F5884">
        <w:rPr>
          <w:rFonts w:ascii="TH SarabunPSK" w:eastAsia="Cordia New" w:hAnsi="TH SarabunPSK" w:cs="TH SarabunPSK"/>
          <w:sz w:val="32"/>
          <w:szCs w:val="32"/>
          <w:cs/>
        </w:rPr>
        <w:t>.</w:t>
      </w:r>
      <w:r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3F5884" w:rsidRPr="003F588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3F5884" w:rsidRPr="003F5884">
        <w:rPr>
          <w:rFonts w:ascii="TH SarabunPSK" w:eastAsia="Cordia New" w:hAnsi="TH SarabunPSK" w:cs="TH SarabunPSK" w:hint="cs"/>
          <w:sz w:val="32"/>
          <w:szCs w:val="32"/>
          <w:cs/>
        </w:rPr>
        <w:t>โรงเรียนมี</w:t>
      </w:r>
      <w:r w:rsidR="003F5884" w:rsidRPr="003F5884">
        <w:rPr>
          <w:rFonts w:ascii="TH SarabunPSK" w:eastAsia="Cordia New" w:hAnsi="TH SarabunPSK" w:cs="TH SarabunPSK"/>
          <w:sz w:val="32"/>
          <w:szCs w:val="32"/>
          <w:cs/>
        </w:rPr>
        <w:t>บรรยากา</w:t>
      </w:r>
      <w:r w:rsidR="003F5884" w:rsidRPr="003F5884">
        <w:rPr>
          <w:rFonts w:ascii="TH SarabunPSK" w:eastAsia="Cordia New" w:hAnsi="TH SarabunPSK" w:cs="TH SarabunPSK" w:hint="cs"/>
          <w:sz w:val="32"/>
          <w:szCs w:val="32"/>
          <w:cs/>
        </w:rPr>
        <w:t>ศห้องเรียน</w:t>
      </w:r>
      <w:r w:rsidR="003F5884" w:rsidRPr="003F5884">
        <w:rPr>
          <w:rFonts w:ascii="TH SarabunPSK" w:eastAsia="Cordia New" w:hAnsi="TH SarabunPSK" w:cs="TH SarabunPSK"/>
          <w:sz w:val="32"/>
          <w:szCs w:val="32"/>
          <w:cs/>
        </w:rPr>
        <w:t>ที่เอื้อต่อการจัดการเรียนการสอน</w:t>
      </w:r>
    </w:p>
    <w:p w:rsidR="003F5884" w:rsidRPr="003F5884" w:rsidRDefault="005A752D" w:rsidP="003F5884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="003F5884" w:rsidRPr="003F5884">
        <w:rPr>
          <w:rFonts w:ascii="TH SarabunPSK" w:eastAsia="Cordia New" w:hAnsi="TH SarabunPSK" w:cs="TH SarabunPSK"/>
          <w:sz w:val="32"/>
          <w:szCs w:val="32"/>
          <w:cs/>
        </w:rPr>
        <w:t>.</w:t>
      </w:r>
      <w:r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="003F5884" w:rsidRPr="003F588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3F5884" w:rsidRPr="003F5884">
        <w:rPr>
          <w:rFonts w:ascii="TH SarabunPSK" w:eastAsia="Cordia New" w:hAnsi="TH SarabunPSK" w:cs="TH SarabunPSK" w:hint="cs"/>
          <w:sz w:val="32"/>
          <w:szCs w:val="32"/>
          <w:cs/>
        </w:rPr>
        <w:t>ผู้เรียน ครูและบุคลากรทางการศึกษามองเห็นของความสำคัญของ</w:t>
      </w:r>
      <w:r w:rsidR="003F5884" w:rsidRPr="003F5884">
        <w:rPr>
          <w:rFonts w:ascii="TH SarabunPSK" w:eastAsia="Cordia New" w:hAnsi="TH SarabunPSK" w:cs="TH SarabunPSK"/>
          <w:sz w:val="32"/>
          <w:szCs w:val="32"/>
          <w:cs/>
        </w:rPr>
        <w:t>ภูมิทัศน์ในโรงเรียน</w:t>
      </w:r>
    </w:p>
    <w:p w:rsidR="003F5884" w:rsidRPr="003F5884" w:rsidRDefault="003F5884" w:rsidP="003F5884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3F5884" w:rsidRPr="003F5884" w:rsidRDefault="003F5884" w:rsidP="003F5884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3F5884">
        <w:rPr>
          <w:rFonts w:ascii="TH SarabunPSK" w:eastAsia="Cordia New" w:hAnsi="TH SarabunPSK" w:cs="TH SarabunPSK"/>
          <w:sz w:val="32"/>
          <w:szCs w:val="32"/>
          <w:cs/>
        </w:rPr>
        <w:t xml:space="preserve">(ลงชื่อ)                          </w:t>
      </w: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 xml:space="preserve"> ผู้</w:t>
      </w: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>เสนอ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3F5884" w:rsidRPr="003F5884" w:rsidRDefault="003F5884" w:rsidP="003F5884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3F5884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>นายพิชัย  นามสมบูรณ์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:rsidR="003F5884" w:rsidRPr="003F5884" w:rsidRDefault="003F5884" w:rsidP="003F5884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3F5884">
        <w:rPr>
          <w:rFonts w:ascii="TH SarabunPSK" w:eastAsia="Cordia New" w:hAnsi="TH SarabunPSK" w:cs="TH SarabunPSK"/>
          <w:sz w:val="32"/>
          <w:szCs w:val="32"/>
          <w:cs/>
        </w:rPr>
        <w:t>ตำแหน่ง</w:t>
      </w: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 xml:space="preserve"> ครู  โรงเรียนบ้านปะโค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                </w:t>
      </w: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3F5884" w:rsidRPr="003F5884" w:rsidRDefault="003F5884" w:rsidP="003F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F5884">
        <w:rPr>
          <w:rFonts w:ascii="TH SarabunPSK" w:eastAsia="Cordia New" w:hAnsi="TH SarabunPSK" w:cs="TH SarabunPSK"/>
          <w:sz w:val="32"/>
          <w:szCs w:val="32"/>
          <w:cs/>
        </w:rPr>
        <w:t xml:space="preserve">    </w:t>
      </w:r>
    </w:p>
    <w:p w:rsidR="003F5884" w:rsidRPr="003F5884" w:rsidRDefault="003F5884" w:rsidP="003F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F588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>อนุมัติ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3F5884" w:rsidRPr="003F5884" w:rsidRDefault="003F5884" w:rsidP="003F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     (นางณัฐชยา   พรหมสิงห์)</w:t>
      </w:r>
    </w:p>
    <w:p w:rsidR="003F5884" w:rsidRPr="003F5884" w:rsidRDefault="003F5884" w:rsidP="003F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ตำแหน่ง 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>ผู้อำนวยการโรงเรียน</w:t>
      </w: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>บ้านปะโค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</w:t>
      </w: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3F5884" w:rsidRPr="003F5884" w:rsidRDefault="003F5884" w:rsidP="003F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F5884" w:rsidRPr="003F5884" w:rsidRDefault="003F5884" w:rsidP="003F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F588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>เห็นชอบ</w:t>
      </w:r>
      <w:r w:rsidRPr="003F5884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3F5884" w:rsidRPr="003F5884" w:rsidRDefault="003F5884" w:rsidP="003F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     (นายสมยศ  ดีสินธ์)</w:t>
      </w:r>
    </w:p>
    <w:p w:rsidR="003F5884" w:rsidRPr="003F5884" w:rsidRDefault="003F5884" w:rsidP="003F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F5884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ตำแหน่ง ประธานคณะกรรมการสถานศึกษาขั้นพื้นฐาน</w:t>
      </w:r>
    </w:p>
    <w:p w:rsidR="00A97FC1" w:rsidRPr="00A97FC1" w:rsidRDefault="00A97FC1" w:rsidP="00A97FC1">
      <w:pPr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D80341" w:rsidRPr="00A97FC1" w:rsidRDefault="00D80341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0341" w:rsidRDefault="00D80341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0341" w:rsidRDefault="00D80341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52FA" w:rsidRPr="00D052FA" w:rsidRDefault="00D052FA" w:rsidP="00D052FA">
      <w:pPr>
        <w:spacing w:before="120" w:after="0" w:line="240" w:lineRule="auto"/>
        <w:ind w:left="2160" w:hanging="2160"/>
        <w:rPr>
          <w:rFonts w:ascii="TH SarabunPSK" w:eastAsia="Cordia New" w:hAnsi="TH SarabunPSK" w:cs="TH SarabunPSK"/>
          <w:sz w:val="32"/>
          <w:szCs w:val="32"/>
          <w:cs/>
        </w:rPr>
      </w:pPr>
      <w:r w:rsidRPr="00D052FA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>การพัฒนาเทคโนโลยีสารสนเทศมาใช้ในการสนับสนุนการจัดการเรียนการสอน และการบริหารงานสถานศึกษา</w:t>
      </w: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52FA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กิจกรรม  </w:t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การพัฒนาเทคโนโลยีสารสนเทศมาใช้ในการสนับสนุนการจัดการเรียนการสอน </w:t>
      </w: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052F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>การพัฒนาเทคโนโลยีสารสนเทศมาใช้ในการสนับสนุนการบริหารงานสถานศึกษา</w:t>
      </w:r>
    </w:p>
    <w:p w:rsidR="00D052FA" w:rsidRPr="00D052FA" w:rsidRDefault="00D052FA" w:rsidP="00D052FA">
      <w:pPr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</w:rPr>
      </w:pPr>
      <w:r w:rsidRPr="00D052FA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4</w:t>
      </w:r>
      <w:r w:rsidRPr="00D052F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D052F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>พัฒนาการใช้เทคโนโลยีสารสนเทศเพื่อการศึกษ</w:t>
      </w: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>า</w:t>
      </w: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52FA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ตัวชี้วัด ข้อที่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D052F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D052F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bookmarkStart w:id="19" w:name="_Hlk8852044"/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>การนำเทคโนโลยีสารสนเทศมาใช้ในการสนับสนุนการจัดการเรียนการสอน และการ</w:t>
      </w:r>
    </w:p>
    <w:p w:rsidR="00D052FA" w:rsidRPr="00D052FA" w:rsidRDefault="00D052FA" w:rsidP="00D052FA">
      <w:pPr>
        <w:spacing w:after="0" w:line="240" w:lineRule="auto"/>
        <w:ind w:left="1440" w:firstLine="720"/>
        <w:rPr>
          <w:rFonts w:ascii="TH SarabunPSK" w:eastAsia="SimSun" w:hAnsi="TH SarabunPSK" w:cs="TH SarabunPSK"/>
          <w:color w:val="000000"/>
          <w:sz w:val="32"/>
          <w:szCs w:val="32"/>
        </w:rPr>
      </w:pP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>บริหารงานสถานศึกษาเพื่อเพิ่มประสิทธิภาพในการจัดการศึกษา</w:t>
      </w:r>
      <w:bookmarkEnd w:id="19"/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052F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D052F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คุณภาพของเด็ก (การประกันคุณภาพภายใน ระดับปฐมวัย)            </w:t>
      </w: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052F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D052F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คุณภาพของผู้เรียน (การประกันคุณภาพภายใน  การศึกษาขั้นพื้นฐาน)            </w:t>
      </w: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52F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  <w:r w:rsidRPr="00D052F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กระบวนการบริหารและการจัดการ(การประกันคุณภาพภายใน ระดับปฐมวัยและ  </w:t>
      </w: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การศึกษาขั้นพื้นฐาน)            </w:t>
      </w: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52F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D052F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กระบวนการจัดเรียนการสอนที่เน้นผู้เรียนเป็นสำคัญ (การประกันคุณภาพภายใน   </w:t>
      </w: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การศึกษาขั้นพื้นฐาน)</w:t>
      </w: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52F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D052F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กระบวนการจัดประสบการณ์ที่เน้นเด็กเป็นสำคัญ (การประกันคุณภาพภายใน   </w:t>
      </w: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ระดับปฐมวัย)</w:t>
      </w: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52F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>เมษายน</w:t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31</w:t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>มีนาคม</w:t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</w:p>
    <w:p w:rsidR="00D052FA" w:rsidRPr="00D052FA" w:rsidRDefault="00D052FA" w:rsidP="00D052FA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  <w:cs/>
        </w:rPr>
      </w:pPr>
      <w:r w:rsidRPr="00D052F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052FA">
        <w:rPr>
          <w:rFonts w:ascii="TH SarabunPSK" w:eastAsia="Cordia New" w:hAnsi="TH SarabunPSK" w:cs="TH SarabunPSK" w:hint="cs"/>
          <w:sz w:val="30"/>
          <w:szCs w:val="30"/>
          <w:cs/>
        </w:rPr>
        <w:t xml:space="preserve">โรงเรียนบ้านปะโค สำนักงานเขตพื้นที่การศึกษาประถมศึกษาอุดรธานี เขต </w:t>
      </w:r>
      <w:r w:rsidR="005A752D">
        <w:rPr>
          <w:rFonts w:ascii="TH SarabunPSK" w:eastAsia="Cordia New" w:hAnsi="TH SarabunPSK" w:cs="TH SarabunPSK" w:hint="cs"/>
          <w:sz w:val="30"/>
          <w:szCs w:val="30"/>
          <w:cs/>
        </w:rPr>
        <w:t>2</w:t>
      </w: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052F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</w:t>
      </w:r>
      <w:r w:rsidRPr="00D052F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052F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นาง</w:t>
      </w:r>
      <w:r w:rsidRPr="00D052FA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มุขดา   พึ่มชัย  นายอุทัย  อุ้ยปะโค นางจิตรา  แก้วชัย</w:t>
      </w:r>
    </w:p>
    <w:p w:rsidR="00D052FA" w:rsidRPr="00D052FA" w:rsidRDefault="00D052FA" w:rsidP="00D052FA">
      <w:pPr>
        <w:tabs>
          <w:tab w:val="right" w:pos="931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52FA">
        <w:rPr>
          <w:rFonts w:ascii="TH SarabunPSK" w:eastAsia="Cordia New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149860</wp:posOffset>
                </wp:positionV>
                <wp:extent cx="4216400" cy="0"/>
                <wp:effectExtent l="9525" t="6350" r="12700" b="12700"/>
                <wp:wrapNone/>
                <wp:docPr id="11" name="ลูกศรเชื่อมต่อแบบตรง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16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1D1E2" id="ลูกศรเชื่อมต่อแบบตรง 11" o:spid="_x0000_s1026" type="#_x0000_t32" style="position:absolute;margin-left:0;margin-top:11.8pt;width:332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"/>
            </w:pict>
          </mc:Fallback>
        </mc:AlternateContent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D052FA" w:rsidRPr="00D052FA" w:rsidRDefault="005A752D" w:rsidP="00D052FA">
      <w:pPr>
        <w:tabs>
          <w:tab w:val="right" w:pos="931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="00D052FA" w:rsidRPr="00D052F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. หลักการและเหตุผล</w:t>
      </w:r>
      <w:r w:rsidR="00D052FA" w:rsidRPr="00D052F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D052FA" w:rsidRPr="00D052FA" w:rsidRDefault="00D052FA" w:rsidP="0034673F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D052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ในปัจจุบันเทคโนโลยีสารสนเทศได้เข้ามามีบทบาท ในการพัฒนาในเกือบทุก</w:t>
      </w:r>
      <w:r w:rsidR="0034673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D052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ๆ</w:t>
      </w:r>
      <w:r w:rsidR="0034673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D052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ด้าน ไม่ว่าในด้านธุรกิจ ด้านสาธารณสุข ด้านการทหารและความมั่นคง ด้านโทรคมนาคมและการสื่อสาร ดังจะเห็นได้ว่า หน่วยงานธุรกิจส่วนใหญ่จำเป็นต้องใช้เทคโนโลยีสารสนเทศ เป็นเครื่องมือสำคัญในการบริหาร การจัดการในองค์กร อีกทั้งเพิ่มระดับความสำคัญมากขึ้นในแต่ละปี มีการจัดสรรงบประมาณส่วนหนึ่งไว้ เพื่อการจัดการกับข้อมูลสารสนเทศเป็นการเฉพาะ มีการใช้เทคโนโลยีสารสนเทศ เพื่อวางกลยุทธ์หาความได้เปรียบในตลาดโดยรวม อีกทั้งยังเป็นเครื่องมือสำคัญในการจัดการเพื่อเพิ่มผลผลิต รวมถึงใช้เป็นช่องทาง สำหรับเผยแพร่สารสนเทศขององค์กรมากขึ้นด้วย</w:t>
      </w:r>
    </w:p>
    <w:p w:rsidR="00D052FA" w:rsidRPr="00D052FA" w:rsidRDefault="00D052FA" w:rsidP="0034673F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D052FA">
        <w:rPr>
          <w:rFonts w:ascii="TH SarabunPSK" w:eastAsia="Times New Roman" w:hAnsi="TH SarabunPSK" w:cs="TH SarabunPSK"/>
          <w:color w:val="000000"/>
          <w:sz w:val="32"/>
          <w:szCs w:val="32"/>
          <w:shd w:val="clear" w:color="auto" w:fill="FFFFFF"/>
          <w:cs/>
        </w:rPr>
        <w:t xml:space="preserve"> </w:t>
      </w:r>
      <w:r w:rsidRPr="00D052FA">
        <w:rPr>
          <w:rFonts w:ascii="TH SarabunPSK" w:eastAsia="Times New Roman" w:hAnsi="TH SarabunPSK" w:cs="TH SarabunPSK"/>
          <w:color w:val="000000"/>
          <w:sz w:val="32"/>
          <w:szCs w:val="32"/>
          <w:shd w:val="clear" w:color="auto" w:fill="FFFFFF"/>
          <w:cs/>
        </w:rPr>
        <w:tab/>
        <w:t xml:space="preserve">ในส่วนของการศึกษา เทคโนโลยีสารสนเทศ ก็มีบทบาทที่สำคัญในส่วนของการเป็นทั้งเครื่องมือหลัก และเครื่องมือสนับสนุนที่ต้องจัดหา และนำมาใช้ในการเรียนการสอนเพื่อให้เป็นไปตามลักษณะการศึกษา ตามเจตนารมณ์ของพระราชบัญญัติการศึกษาแห่งชาติ การกำหนดทิศทางและนโยบายการจัดการศึกษาไทย จึงต้องดำเนินการอย่างเร่งด่วน เพื่อให้ทันต่อความก้าวหน้าของเทคโนโลยีที่มีผลต่อการกำหนดคุณสมบัติและคุณภาพของแรงงานในอนาคต ซึ่งปฏิเสธไม่ได้เลยว่า เทคโนโลยีสารสนเทศ เทคโนโลยีการขนส่ง เทคโนโลยีการผลิต นาโนเทคโนโลยี เทคโนโลยีชีวภาพ เหล่านี้ล้วนมีความก้าวหน้าขึ้นอย่างต่อเนื่อง ซึ่งเทคโนโลยีเหล่านี้มีประโยชน์ในการเพิ่มศักยภาพการแข่งขันของประเทศ ดังนั้นการจัดการศึกษาจึงต้องมีการเพิ่มเติมความรู้เกี่ยวกับเทคโนโลยีใหม่ ๆ ในหลักสูตรการเรียนการสอน และปรับปรุงให้ทันต่อการเปลี่ยนแปลงเทคโนโลยี จะต้องประกอบด้วย โครงสร้างพื้นฐานด้านช่องทางและสื่อ คือ </w:t>
      </w:r>
      <w:r w:rsidR="005A752D">
        <w:rPr>
          <w:rFonts w:ascii="TH SarabunPSK" w:eastAsia="Times New Roman" w:hAnsi="TH SarabunPSK" w:cs="TH SarabunPSK"/>
          <w:color w:val="000000"/>
          <w:sz w:val="32"/>
          <w:szCs w:val="32"/>
          <w:shd w:val="clear" w:color="auto" w:fill="FFFFFF"/>
          <w:cs/>
        </w:rPr>
        <w:t>1</w:t>
      </w:r>
      <w:r w:rsidRPr="00D052FA">
        <w:rPr>
          <w:rFonts w:ascii="TH SarabunPSK" w:eastAsia="Times New Roman" w:hAnsi="TH SarabunPSK" w:cs="TH SarabunPSK"/>
          <w:color w:val="000000"/>
          <w:sz w:val="32"/>
          <w:szCs w:val="32"/>
          <w:shd w:val="clear" w:color="auto" w:fill="FFFFFF"/>
          <w:cs/>
        </w:rPr>
        <w:t xml:space="preserve">.เทคโนโลยีโทรคมนาคม </w:t>
      </w:r>
      <w:r w:rsidRPr="00D052FA">
        <w:rPr>
          <w:rFonts w:ascii="TH SarabunPSK" w:eastAsia="Times New Roman" w:hAnsi="TH SarabunPSK" w:cs="TH SarabunPSK"/>
          <w:color w:val="000000"/>
          <w:spacing w:val="-20"/>
          <w:sz w:val="32"/>
          <w:szCs w:val="32"/>
          <w:shd w:val="clear" w:color="auto" w:fill="FFFFFF"/>
          <w:cs/>
        </w:rPr>
        <w:t>(</w:t>
      </w:r>
      <w:r w:rsidRPr="00D052FA">
        <w:rPr>
          <w:rFonts w:ascii="TH SarabunPSK" w:eastAsia="Times New Roman" w:hAnsi="TH SarabunPSK" w:cs="TH SarabunPSK"/>
          <w:color w:val="000000"/>
          <w:spacing w:val="-20"/>
          <w:sz w:val="32"/>
          <w:szCs w:val="32"/>
          <w:shd w:val="clear" w:color="auto" w:fill="FFFFFF"/>
        </w:rPr>
        <w:t>E-communication)</w:t>
      </w:r>
      <w:r w:rsidRPr="00D052F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052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เทคโนโลยีโทรคมนาคม ที่สำคัญได้แก่ การสื่อสารผ่านดาวเทียม เครือข่ายความถี่การสื่อสาร เครือข่ายเส้นใย</w:t>
      </w:r>
      <w:r w:rsidRPr="00D052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lastRenderedPageBreak/>
        <w:t>แก้วนำแสง เครือข่ายคอมพิวเตอร์</w:t>
      </w:r>
      <w:r w:rsidRPr="00D052FA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="005A752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</w:t>
      </w:r>
      <w:r w:rsidRPr="00D052FA">
        <w:rPr>
          <w:rFonts w:ascii="TH SarabunPSK" w:eastAsia="Times New Roman" w:hAnsi="TH SarabunPSK" w:cs="TH SarabunPSK"/>
          <w:color w:val="000000"/>
          <w:sz w:val="32"/>
          <w:szCs w:val="32"/>
        </w:rPr>
        <w:t>.</w:t>
      </w:r>
      <w:r w:rsidRPr="00D052FA">
        <w:rPr>
          <w:rFonts w:ascii="TH SarabunPSK" w:eastAsia="Times New Roman" w:hAnsi="TH SarabunPSK" w:cs="TH SarabunPSK"/>
          <w:color w:val="000000"/>
          <w:sz w:val="32"/>
          <w:szCs w:val="32"/>
          <w:shd w:val="clear" w:color="auto" w:fill="FFFFFF"/>
          <w:cs/>
        </w:rPr>
        <w:t>ระบบการสอนผ่านจอภาพ (</w:t>
      </w:r>
      <w:r w:rsidRPr="00D052FA">
        <w:rPr>
          <w:rFonts w:ascii="TH SarabunPSK" w:eastAsia="Times New Roman" w:hAnsi="TH SarabunPSK" w:cs="TH SarabunPSK"/>
          <w:color w:val="000000"/>
          <w:sz w:val="32"/>
          <w:szCs w:val="32"/>
          <w:shd w:val="clear" w:color="auto" w:fill="FFFFFF"/>
        </w:rPr>
        <w:t>On -Screen Interactive Instruction)</w:t>
      </w:r>
      <w:r w:rsidRPr="00D052F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052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ได้แก่ การสอนด้วยคอมพิวเตอร์ การสอนด้วยโทรทัศน์ปฏิสัมพันธ์ การสอนด้วยการประชุมทางไกล การสอนด้วยเครือข่ายโลก</w:t>
      </w:r>
      <w:r w:rsidRPr="00D052F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5A752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</w:t>
      </w:r>
      <w:r w:rsidRPr="00D052FA">
        <w:rPr>
          <w:rFonts w:ascii="TH SarabunPSK" w:eastAsia="Times New Roman" w:hAnsi="TH SarabunPSK" w:cs="TH SarabunPSK"/>
          <w:color w:val="000000"/>
          <w:sz w:val="32"/>
          <w:szCs w:val="32"/>
        </w:rPr>
        <w:t>.</w:t>
      </w:r>
      <w:r w:rsidRPr="00D052FA">
        <w:rPr>
          <w:rFonts w:ascii="TH SarabunPSK" w:eastAsia="Times New Roman" w:hAnsi="TH SarabunPSK" w:cs="TH SarabunPSK"/>
          <w:color w:val="000000"/>
          <w:sz w:val="32"/>
          <w:szCs w:val="32"/>
          <w:shd w:val="clear" w:color="auto" w:fill="FFFFFF"/>
          <w:cs/>
        </w:rPr>
        <w:t>ระบบสื่อตามต้องการ (</w:t>
      </w:r>
      <w:r w:rsidRPr="00D052FA">
        <w:rPr>
          <w:rFonts w:ascii="TH SarabunPSK" w:eastAsia="Times New Roman" w:hAnsi="TH SarabunPSK" w:cs="TH SarabunPSK"/>
          <w:color w:val="000000"/>
          <w:sz w:val="32"/>
          <w:szCs w:val="32"/>
          <w:shd w:val="clear" w:color="auto" w:fill="FFFFFF"/>
        </w:rPr>
        <w:t>Media On Demand)</w:t>
      </w:r>
      <w:r w:rsidRPr="00D052F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052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เช่น สัญญาณภาพตามต้องการ เสียงตามต้องการ บทเรียนตามต้องการ </w:t>
      </w:r>
    </w:p>
    <w:p w:rsidR="00D052FA" w:rsidRPr="00D052FA" w:rsidRDefault="00D052FA" w:rsidP="0034673F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D052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และหากจะกล่าวถึงเทคโนโลยีสารสนเทศที่เกี่ยวข้องกับการศึกษาในลักษณะที่ชัดเจนที่สุดนั้น </w:t>
      </w:r>
      <w:r w:rsidRPr="00D052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br/>
        <w:t xml:space="preserve">จะอยู่ในรูปลักษณ์ของสื่อต่างๆ ที่รวมเรียกว่า สื่อการศึกษา ซึ่งเป็นที่ยอมรับกันในวงการศึกษาแล้วว่าสื่อการศึกษา โดยเฉพาะสื่อทางเทคโนโลยีสารสนเทศ เป็นส่วนสำคัญในการผลักดันให้กลไกการจัดการศึกษา การเรียนรู้ สามารถส่งผลโดยตรงให้กับผู้เรียนเข้าถึงองค์ความรู้ได้อย่างรวดเร็ว ได้อย่างกว้างขวางและเป็นผลต่อพัฒนาการเรียนรู้ได้มากที่สุด อาจจะสรุปได้ว่าสื่อการศึกษา สามารถส่งผลต่อการเรียนรู้และการศึกษาในด้านต่างๆ เช่น ด้านคุณภาพการเรียนรู้ สื่อการศึกษาจะสามารถช่วยให้คุณภาพการเรียนรู้ดีขึ้น ในด้านเวลาผู้เรียนผ่านสื่อสามารถเรียนรู้ได้มากขึ้น การตรึงพฤติกรรมการเรียนรู้ สื่อการศึกษาสามารถสร้างแรงจูงใจและเร้าความสนใจได้เป็นอย่างดี ฯลฯ จากความสำคัญของเทคโนโลยีสารสนเทศตามที่ได้กล่าวข้างต้น </w:t>
      </w:r>
    </w:p>
    <w:p w:rsidR="00D052FA" w:rsidRPr="00D052FA" w:rsidRDefault="00D052FA" w:rsidP="0034673F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D052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ฉะนั้นเพื่อให้การพัฒนาคุณภาพการศึกษาของ</w:t>
      </w:r>
      <w:r w:rsidRPr="00D052FA">
        <w:rPr>
          <w:rFonts w:ascii="TH SarabunPSK" w:eastAsia="Times New Roman" w:hAnsi="TH SarabunPSK" w:cs="TH SarabunPSK"/>
          <w:color w:val="000000"/>
          <w:spacing w:val="-20"/>
          <w:sz w:val="32"/>
          <w:szCs w:val="32"/>
          <w:cs/>
        </w:rPr>
        <w:t>สำนักงานเขตพื้นที่การศึกษา</w:t>
      </w:r>
      <w:r w:rsidRPr="00D052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ประถมศึกษากระบี่ ดำเนินไปตามยุทธศาสตร์ของกระทรวงศึกษาธิการ ศูนย์เทคโนโลยีสารสนเทศเพื่อการศึกษา สำนักงานเขตพื้นที่การศึกษาประถมศึกษากระบี่ จึงได้จัดทำ</w:t>
      </w:r>
      <w:r w:rsidRPr="00D052FA">
        <w:rPr>
          <w:rFonts w:ascii="TH SarabunPSK" w:eastAsia="Times New Roman" w:hAnsi="TH SarabunPSK" w:cs="TH SarabunPSK"/>
          <w:color w:val="000000"/>
          <w:spacing w:val="-20"/>
          <w:sz w:val="32"/>
          <w:szCs w:val="32"/>
          <w:cs/>
        </w:rPr>
        <w:t>โครงการ</w:t>
      </w:r>
      <w:r w:rsidRPr="00D052FA">
        <w:rPr>
          <w:rFonts w:ascii="TH SarabunPSK" w:eastAsia="Cordia New" w:hAnsi="TH SarabunPSK" w:cs="TH SarabunPSK"/>
          <w:spacing w:val="-20"/>
          <w:sz w:val="32"/>
          <w:szCs w:val="32"/>
          <w:cs/>
        </w:rPr>
        <w:t>บริหารจัดการเทคโนโลยี</w:t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>สารสนเทศเพื่อพัฒนาการศึกษา</w:t>
      </w:r>
      <w:r w:rsidRPr="00D052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ขึ้น เพื่อให้หน่วยงานในสังกัดสามารถนำเทคโนโลยีสารสนเทศไปใช้การจัดการศึกษาได้อย่างมี</w:t>
      </w:r>
    </w:p>
    <w:p w:rsidR="00D052FA" w:rsidRPr="00D052FA" w:rsidRDefault="005A752D" w:rsidP="00D052FA">
      <w:pPr>
        <w:tabs>
          <w:tab w:val="left" w:pos="1440"/>
          <w:tab w:val="left" w:pos="189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="00D052FA" w:rsidRPr="00D052F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D052FA" w:rsidRPr="00D052F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D052FA" w:rsidRPr="00D052FA" w:rsidRDefault="005A752D" w:rsidP="00D052FA">
      <w:pPr>
        <w:spacing w:after="0" w:line="240" w:lineRule="auto"/>
        <w:ind w:firstLine="36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D052FA" w:rsidRPr="00D052FA">
        <w:rPr>
          <w:rFonts w:ascii="TH SarabunPSK" w:eastAsia="Cordia New" w:hAnsi="TH SarabunPSK" w:cs="TH SarabunPSK"/>
          <w:sz w:val="32"/>
          <w:szCs w:val="32"/>
          <w:cs/>
        </w:rPr>
        <w:t>.</w:t>
      </w:r>
      <w:r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="00D052FA" w:rsidRPr="00D052FA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="00D052FA" w:rsidRPr="00D052FA">
        <w:rPr>
          <w:rFonts w:ascii="TH SarabunPSK" w:eastAsia="Cordia New" w:hAnsi="TH SarabunPSK" w:cs="TH SarabunPSK"/>
          <w:sz w:val="32"/>
          <w:szCs w:val="32"/>
          <w:cs/>
        </w:rPr>
        <w:t>เพื่อพัฒนาระบบเทคโนโลยีสารสนเทศ</w:t>
      </w:r>
      <w:r w:rsidR="00D052FA" w:rsidRPr="00D052FA">
        <w:rPr>
          <w:rFonts w:ascii="TH SarabunPSK" w:eastAsia="Cordia New" w:hAnsi="TH SarabunPSK" w:cs="TH SarabunPSK" w:hint="cs"/>
          <w:sz w:val="32"/>
          <w:szCs w:val="32"/>
          <w:cs/>
        </w:rPr>
        <w:t>ในการสนับสนุนการจัดการเรียนการสอน</w:t>
      </w:r>
      <w:r w:rsidR="00D052FA" w:rsidRPr="00D052FA">
        <w:rPr>
          <w:rFonts w:ascii="TH SarabunPSK" w:eastAsia="Cordia New" w:hAnsi="TH SarabunPSK" w:cs="TH SarabunPSK"/>
          <w:sz w:val="32"/>
          <w:szCs w:val="32"/>
        </w:rPr>
        <w:br/>
      </w:r>
      <w:r w:rsidR="00D052FA" w:rsidRPr="00D052FA">
        <w:rPr>
          <w:rFonts w:ascii="TH SarabunPSK" w:eastAsia="Cordia New" w:hAnsi="TH SarabunPSK" w:cs="TH SarabunPSK"/>
          <w:sz w:val="32"/>
          <w:szCs w:val="32"/>
          <w:cs/>
        </w:rPr>
        <w:t xml:space="preserve">     </w:t>
      </w:r>
      <w:r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D052FA" w:rsidRPr="00D052FA">
        <w:rPr>
          <w:rFonts w:ascii="TH SarabunPSK" w:eastAsia="Cordia New" w:hAnsi="TH SarabunPSK" w:cs="TH SarabunPSK"/>
          <w:sz w:val="32"/>
          <w:szCs w:val="32"/>
          <w:cs/>
        </w:rPr>
        <w:t>.</w:t>
      </w:r>
      <w:r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D052FA" w:rsidRPr="00D052FA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="00D052FA" w:rsidRPr="00D052FA">
        <w:rPr>
          <w:rFonts w:ascii="TH SarabunPSK" w:eastAsia="Cordia New" w:hAnsi="TH SarabunPSK" w:cs="TH SarabunPSK"/>
          <w:sz w:val="32"/>
          <w:szCs w:val="32"/>
          <w:cs/>
        </w:rPr>
        <w:t>เพื่อพัฒนาระบบเทคโนโลยีสารสนเทศ</w:t>
      </w:r>
      <w:r w:rsidR="00D052FA" w:rsidRPr="00D052FA">
        <w:rPr>
          <w:rFonts w:ascii="TH SarabunPSK" w:eastAsia="Cordia New" w:hAnsi="TH SarabunPSK" w:cs="TH SarabunPSK" w:hint="cs"/>
          <w:sz w:val="32"/>
          <w:szCs w:val="32"/>
          <w:cs/>
        </w:rPr>
        <w:t>ในการสนับสนุนการบริหารงานสถานศึกษา</w:t>
      </w:r>
    </w:p>
    <w:p w:rsidR="00D052FA" w:rsidRPr="00D052FA" w:rsidRDefault="005A752D" w:rsidP="00D052FA">
      <w:pPr>
        <w:spacing w:after="0" w:line="240" w:lineRule="auto"/>
        <w:ind w:firstLine="36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D052FA" w:rsidRPr="00D052FA">
        <w:rPr>
          <w:rFonts w:ascii="TH SarabunPSK" w:eastAsia="Cordia New" w:hAnsi="TH SarabunPSK" w:cs="TH SarabunPSK"/>
          <w:sz w:val="32"/>
          <w:szCs w:val="32"/>
          <w:cs/>
        </w:rPr>
        <w:t>.</w:t>
      </w:r>
      <w:r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="00D052FA" w:rsidRPr="00D052FA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="00D052FA" w:rsidRPr="00D052FA">
        <w:rPr>
          <w:rFonts w:ascii="TH SarabunPSK" w:eastAsia="Cordia New" w:hAnsi="TH SarabunPSK" w:cs="TH SarabunPSK"/>
          <w:sz w:val="32"/>
          <w:szCs w:val="32"/>
          <w:cs/>
        </w:rPr>
        <w:t>เพื่อพัฒนาบุคลากรในสถานศึกษา</w:t>
      </w:r>
      <w:r w:rsidR="00D052FA" w:rsidRPr="00D052FA">
        <w:rPr>
          <w:rFonts w:ascii="TH SarabunPSK" w:eastAsia="Cordia New" w:hAnsi="TH SarabunPSK" w:cs="TH SarabunPSK" w:hint="cs"/>
          <w:sz w:val="32"/>
          <w:szCs w:val="32"/>
          <w:cs/>
        </w:rPr>
        <w:t xml:space="preserve"> ให้เห็นความสำคัญของ</w:t>
      </w:r>
      <w:r w:rsidR="00D052FA" w:rsidRPr="00D052FA">
        <w:rPr>
          <w:rFonts w:ascii="TH SarabunPSK" w:eastAsia="Cordia New" w:hAnsi="TH SarabunPSK" w:cs="TH SarabunPSK"/>
          <w:sz w:val="32"/>
          <w:szCs w:val="32"/>
          <w:cs/>
        </w:rPr>
        <w:t>ระบบเทคโนโลยีสารสนเทศ</w:t>
      </w: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052FA" w:rsidRPr="00D052FA" w:rsidRDefault="005A752D" w:rsidP="00D052FA">
      <w:pPr>
        <w:tabs>
          <w:tab w:val="left" w:pos="851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="00D052FA" w:rsidRPr="00D052F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D052FA" w:rsidRPr="00D052F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เป้าหมาย</w:t>
      </w:r>
    </w:p>
    <w:p w:rsidR="00D052FA" w:rsidRPr="00D052FA" w:rsidRDefault="00D052FA" w:rsidP="00D052FA">
      <w:pPr>
        <w:spacing w:after="0" w:line="240" w:lineRule="auto"/>
        <w:ind w:left="360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052F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    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Pr="00D052FA">
        <w:rPr>
          <w:rFonts w:ascii="TH SarabunPSK" w:eastAsia="Cordia New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D052F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</w:t>
      </w:r>
      <w:r w:rsidRPr="00D052F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เชิงปริมาณ</w:t>
      </w:r>
    </w:p>
    <w:p w:rsidR="00D052FA" w:rsidRPr="00D052FA" w:rsidRDefault="005A752D" w:rsidP="00D052FA">
      <w:pPr>
        <w:spacing w:after="0" w:line="240" w:lineRule="auto"/>
        <w:ind w:left="1140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3</w:t>
      </w:r>
      <w:r w:rsidR="00D052FA" w:rsidRPr="00D052FA">
        <w:rPr>
          <w:rFonts w:ascii="TH SarabunPSK" w:eastAsia="Calibri" w:hAnsi="TH SarabunPSK" w:cs="TH SarabunPSK"/>
          <w:sz w:val="32"/>
          <w:szCs w:val="32"/>
          <w:cs/>
        </w:rPr>
        <w:t>.</w:t>
      </w:r>
      <w:r>
        <w:rPr>
          <w:rFonts w:ascii="TH SarabunPSK" w:eastAsia="Calibri" w:hAnsi="TH SarabunPSK" w:cs="TH SarabunPSK"/>
          <w:sz w:val="32"/>
          <w:szCs w:val="32"/>
          <w:cs/>
        </w:rPr>
        <w:t>1</w:t>
      </w:r>
      <w:r w:rsidR="00D052FA" w:rsidRPr="00D052FA">
        <w:rPr>
          <w:rFonts w:ascii="TH SarabunPSK" w:eastAsia="Calibri" w:hAnsi="TH SarabunPSK" w:cs="TH SarabunPSK"/>
          <w:sz w:val="32"/>
          <w:szCs w:val="32"/>
          <w:cs/>
        </w:rPr>
        <w:t>.</w:t>
      </w:r>
      <w:r>
        <w:rPr>
          <w:rFonts w:ascii="TH SarabunPSK" w:eastAsia="Calibri" w:hAnsi="TH SarabunPSK" w:cs="TH SarabunPSK"/>
          <w:sz w:val="32"/>
          <w:szCs w:val="32"/>
          <w:cs/>
        </w:rPr>
        <w:t>1</w:t>
      </w:r>
      <w:r w:rsidR="00D052FA" w:rsidRPr="00D052F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D052FA" w:rsidRPr="00D052FA">
        <w:rPr>
          <w:rFonts w:ascii="TH SarabunPSK" w:eastAsia="Calibri" w:hAnsi="TH SarabunPSK" w:cs="TH SarabunPSK" w:hint="cs"/>
          <w:sz w:val="32"/>
          <w:szCs w:val="32"/>
          <w:cs/>
        </w:rPr>
        <w:t>โรงเรียนมีการพัฒนา</w:t>
      </w:r>
      <w:r w:rsidR="00D052FA" w:rsidRPr="00D052FA">
        <w:rPr>
          <w:rFonts w:ascii="TH SarabunPSK" w:eastAsia="Calibri" w:hAnsi="TH SarabunPSK" w:cs="TH SarabunPSK"/>
          <w:sz w:val="32"/>
          <w:szCs w:val="32"/>
          <w:cs/>
        </w:rPr>
        <w:t>ระบบเทคโนโลยีสารสนเทศ</w:t>
      </w:r>
      <w:r w:rsidR="00D052FA" w:rsidRPr="00D052FA">
        <w:rPr>
          <w:rFonts w:ascii="TH SarabunPSK" w:eastAsia="Calibri" w:hAnsi="TH SarabunPSK" w:cs="TH SarabunPSK" w:hint="cs"/>
          <w:sz w:val="32"/>
          <w:szCs w:val="32"/>
          <w:cs/>
        </w:rPr>
        <w:t>ในการสนับสนุนการจัดการเรียนการสอน</w:t>
      </w:r>
    </w:p>
    <w:p w:rsidR="00D052FA" w:rsidRPr="00D052FA" w:rsidRDefault="005A752D" w:rsidP="00D052FA">
      <w:pPr>
        <w:spacing w:after="0" w:line="240" w:lineRule="auto"/>
        <w:ind w:left="1140"/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3</w:t>
      </w:r>
      <w:r w:rsidR="00D052FA" w:rsidRPr="00D052FA">
        <w:rPr>
          <w:rFonts w:ascii="TH SarabunPSK" w:eastAsia="Calibri" w:hAnsi="TH SarabunPSK" w:cs="TH SarabunPSK"/>
          <w:sz w:val="32"/>
          <w:szCs w:val="32"/>
          <w:cs/>
        </w:rPr>
        <w:t>.</w:t>
      </w:r>
      <w:r>
        <w:rPr>
          <w:rFonts w:ascii="TH SarabunPSK" w:eastAsia="Calibri" w:hAnsi="TH SarabunPSK" w:cs="TH SarabunPSK"/>
          <w:sz w:val="32"/>
          <w:szCs w:val="32"/>
          <w:cs/>
        </w:rPr>
        <w:t>1</w:t>
      </w:r>
      <w:r w:rsidR="00D052FA" w:rsidRPr="00D052FA">
        <w:rPr>
          <w:rFonts w:ascii="TH SarabunPSK" w:eastAsia="Calibri" w:hAnsi="TH SarabunPSK" w:cs="TH SarabunPSK"/>
          <w:sz w:val="32"/>
          <w:szCs w:val="32"/>
          <w:cs/>
        </w:rPr>
        <w:t>.</w:t>
      </w:r>
      <w:r>
        <w:rPr>
          <w:rFonts w:ascii="TH SarabunPSK" w:eastAsia="Calibri" w:hAnsi="TH SarabunPSK" w:cs="TH SarabunPSK"/>
          <w:sz w:val="32"/>
          <w:szCs w:val="32"/>
          <w:cs/>
        </w:rPr>
        <w:t>2</w:t>
      </w:r>
      <w:r w:rsidR="00D052FA" w:rsidRPr="00D052F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D052FA" w:rsidRPr="00D052FA">
        <w:rPr>
          <w:rFonts w:ascii="TH SarabunPSK" w:eastAsia="Calibri" w:hAnsi="TH SarabunPSK" w:cs="TH SarabunPSK" w:hint="cs"/>
          <w:sz w:val="32"/>
          <w:szCs w:val="32"/>
          <w:cs/>
        </w:rPr>
        <w:t>โรงเรียนมีการพัฒนา</w:t>
      </w:r>
      <w:r w:rsidR="00D052FA" w:rsidRPr="00D052FA">
        <w:rPr>
          <w:rFonts w:ascii="TH SarabunPSK" w:eastAsia="Calibri" w:hAnsi="TH SarabunPSK" w:cs="TH SarabunPSK"/>
          <w:sz w:val="32"/>
          <w:szCs w:val="32"/>
          <w:cs/>
        </w:rPr>
        <w:t>ระบบเทคโนโลยีสารสนเทศ</w:t>
      </w:r>
      <w:r w:rsidR="00D052FA" w:rsidRPr="00D052FA">
        <w:rPr>
          <w:rFonts w:ascii="TH SarabunPSK" w:eastAsia="Calibri" w:hAnsi="TH SarabunPSK" w:cs="TH SarabunPSK" w:hint="cs"/>
          <w:sz w:val="32"/>
          <w:szCs w:val="32"/>
          <w:cs/>
        </w:rPr>
        <w:t>ในการสนับสนุนการบริหารงานสถานศึกษา</w:t>
      </w: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052FA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      </w:t>
      </w:r>
      <w:r w:rsidRPr="00D052F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Pr="00D052FA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Pr="00D052FA">
        <w:rPr>
          <w:rFonts w:ascii="TH SarabunPSK" w:eastAsia="Cordia New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Pr="00D052F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</w:t>
      </w:r>
      <w:r w:rsidRPr="00D052F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เชิงคุณภาพ</w:t>
      </w:r>
    </w:p>
    <w:p w:rsidR="00D052FA" w:rsidRPr="00D052FA" w:rsidRDefault="00D052FA" w:rsidP="00D052FA">
      <w:pPr>
        <w:spacing w:after="0" w:line="240" w:lineRule="auto"/>
        <w:ind w:firstLine="360"/>
        <w:rPr>
          <w:rFonts w:ascii="TH SarabunPSK" w:eastAsia="Cordia New" w:hAnsi="TH SarabunPSK" w:cs="TH SarabunPSK"/>
          <w:sz w:val="32"/>
          <w:szCs w:val="32"/>
        </w:rPr>
      </w:pPr>
      <w:r w:rsidRPr="00D052FA">
        <w:rPr>
          <w:rFonts w:ascii="TH SarabunPSK" w:eastAsia="Cordia New" w:hAnsi="TH SarabunPSK" w:cs="TH SarabunPSK"/>
          <w:sz w:val="32"/>
          <w:szCs w:val="32"/>
          <w:cs/>
        </w:rPr>
        <w:t xml:space="preserve">            </w:t>
      </w: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>- โรงเรียนมีการ</w:t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>พัฒนาบุคลากรในสถานศึกษา</w:t>
      </w: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 xml:space="preserve"> ให้เห็นความสำคัญของ</w:t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>ระบบเทคโนโลยีสารสนเทศ</w:t>
      </w:r>
    </w:p>
    <w:p w:rsidR="00D052FA" w:rsidRPr="00D052FA" w:rsidRDefault="00D052FA" w:rsidP="00D052FA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</w:p>
    <w:p w:rsidR="00D052FA" w:rsidRPr="00D052FA" w:rsidRDefault="005A752D" w:rsidP="00D052FA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4</w:t>
      </w:r>
      <w:r w:rsidR="00D052FA" w:rsidRPr="00D052F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D052FA" w:rsidRPr="00D052F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:rsidR="00D052FA" w:rsidRPr="00D052FA" w:rsidRDefault="00D052FA" w:rsidP="00D052FA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4394"/>
        <w:gridCol w:w="3118"/>
        <w:gridCol w:w="1083"/>
      </w:tblGrid>
      <w:tr w:rsidR="00D052FA" w:rsidRPr="00D052FA" w:rsidTr="00D10715">
        <w:tc>
          <w:tcPr>
            <w:tcW w:w="421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052F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052F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8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052F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83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052F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052FA" w:rsidRPr="00D052FA" w:rsidTr="00D10715">
        <w:tc>
          <w:tcPr>
            <w:tcW w:w="421" w:type="dxa"/>
            <w:shd w:val="clear" w:color="auto" w:fill="auto"/>
          </w:tcPr>
          <w:p w:rsidR="00D052FA" w:rsidRPr="00D052FA" w:rsidRDefault="005A752D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52F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3118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052F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เมษายน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</w:p>
        </w:tc>
        <w:tc>
          <w:tcPr>
            <w:tcW w:w="1083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D052FA" w:rsidRPr="00D052FA" w:rsidTr="00D10715">
        <w:tc>
          <w:tcPr>
            <w:tcW w:w="421" w:type="dxa"/>
            <w:shd w:val="clear" w:color="auto" w:fill="auto"/>
          </w:tcPr>
          <w:p w:rsidR="00D052FA" w:rsidRPr="00D052FA" w:rsidRDefault="005A752D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052F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การวางแผนดำเนินงาน</w:t>
            </w:r>
          </w:p>
          <w:p w:rsidR="00D052FA" w:rsidRPr="00D052FA" w:rsidRDefault="00D052FA" w:rsidP="00D052FA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052F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- ตั้งคณะทำงาน </w:t>
            </w:r>
            <w:r w:rsidRPr="00D052F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D052FA" w:rsidRPr="00D052FA" w:rsidRDefault="00D052FA" w:rsidP="00D052FA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52F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</w:t>
            </w:r>
            <w:r w:rsidRPr="00D052F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- วางแผนการทำงาน</w:t>
            </w:r>
          </w:p>
        </w:tc>
        <w:tc>
          <w:tcPr>
            <w:tcW w:w="3118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052F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พฤษภาคม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</w:p>
        </w:tc>
        <w:tc>
          <w:tcPr>
            <w:tcW w:w="1083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D052FA" w:rsidRPr="00D052FA" w:rsidTr="00D10715">
        <w:tc>
          <w:tcPr>
            <w:tcW w:w="421" w:type="dxa"/>
            <w:shd w:val="clear" w:color="auto" w:fill="auto"/>
          </w:tcPr>
          <w:p w:rsidR="00D052FA" w:rsidRPr="00D052FA" w:rsidRDefault="005A752D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4394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52F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3118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052F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พฤษภาคม</w:t>
            </w:r>
            <w:r w:rsidRPr="00D052FA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  <w:r w:rsidRPr="00D052F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- กุมภาพันธ์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63</w:t>
            </w:r>
          </w:p>
        </w:tc>
        <w:tc>
          <w:tcPr>
            <w:tcW w:w="1083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D052FA" w:rsidRPr="00D052FA" w:rsidTr="00D10715">
        <w:tc>
          <w:tcPr>
            <w:tcW w:w="421" w:type="dxa"/>
            <w:shd w:val="clear" w:color="auto" w:fill="auto"/>
          </w:tcPr>
          <w:p w:rsidR="00D052FA" w:rsidRPr="00D052FA" w:rsidRDefault="005A752D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52F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สรุป/ประเมินผลโครงงาน</w:t>
            </w:r>
          </w:p>
        </w:tc>
        <w:tc>
          <w:tcPr>
            <w:tcW w:w="3118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052F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มีนาคม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63</w:t>
            </w:r>
          </w:p>
        </w:tc>
        <w:tc>
          <w:tcPr>
            <w:tcW w:w="1083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</w:tbl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D052FA" w:rsidRPr="00D052FA" w:rsidRDefault="005A752D" w:rsidP="00D052FA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5</w:t>
      </w:r>
      <w:r w:rsidR="00D052FA" w:rsidRPr="00D052FA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ระยะเวลาและสถานที่ดำเนินการ</w:t>
      </w:r>
      <w:bookmarkStart w:id="20" w:name="_Hlk11247349"/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52FA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วันที่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 xml:space="preserve"> เดือนเมษายน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2562</w:t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 xml:space="preserve"> ถึง วันที่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31</w:t>
      </w:r>
      <w:r w:rsidRPr="00D052FA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 xml:space="preserve">เดือนมีนาคม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2563</w:t>
      </w: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52FA">
        <w:rPr>
          <w:rFonts w:ascii="TH SarabunPSK" w:eastAsia="Cordia New" w:hAnsi="TH SarabunPSK" w:cs="TH SarabunPSK"/>
          <w:sz w:val="32"/>
          <w:szCs w:val="32"/>
          <w:cs/>
        </w:rPr>
        <w:tab/>
        <w:t>สถานที่ดำเนินการ  โรงเรียนบ้านปะโค</w:t>
      </w:r>
    </w:p>
    <w:p w:rsidR="00D052FA" w:rsidRPr="00D052FA" w:rsidRDefault="005A752D" w:rsidP="00D052FA">
      <w:pPr>
        <w:spacing w:before="6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6</w:t>
      </w:r>
      <w:r w:rsidR="00D052FA" w:rsidRPr="00D052FA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งบประมาณ</w:t>
      </w: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spacing w:val="-4"/>
          <w:sz w:val="32"/>
          <w:szCs w:val="32"/>
        </w:rPr>
      </w:pPr>
      <w:r w:rsidRPr="00D052FA">
        <w:rPr>
          <w:rFonts w:ascii="TH SarabunPSK" w:eastAsia="Cordia New" w:hAnsi="TH SarabunPSK" w:cs="TH SarabunPSK"/>
          <w:sz w:val="32"/>
          <w:szCs w:val="32"/>
        </w:rPr>
        <w:tab/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 xml:space="preserve">จำนวน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</w:t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>,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000</w:t>
      </w:r>
      <w:r w:rsidRPr="00D052FA">
        <w:rPr>
          <w:rFonts w:ascii="TH SarabunPSK" w:eastAsia="Cordia New" w:hAnsi="TH SarabunPSK" w:cs="TH SarabunPSK"/>
          <w:sz w:val="32"/>
          <w:szCs w:val="32"/>
        </w:rPr>
        <w:t>.-</w:t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 xml:space="preserve"> บาท </w:t>
      </w:r>
      <w:r w:rsidRPr="00D052FA">
        <w:rPr>
          <w:rFonts w:ascii="TH SarabunPSK" w:eastAsia="Cordia New" w:hAnsi="TH SarabunPSK" w:cs="TH SarabunPSK"/>
          <w:spacing w:val="-4"/>
          <w:sz w:val="32"/>
          <w:szCs w:val="32"/>
          <w:cs/>
        </w:rPr>
        <w:t xml:space="preserve">(ตามตารางรายละเอียดค่าใช้จ่ายของโครงการ  ปีการศึกษา พ.ศ. </w:t>
      </w:r>
      <w:r w:rsidR="005A752D">
        <w:rPr>
          <w:rFonts w:ascii="TH SarabunPSK" w:eastAsia="Cordia New" w:hAnsi="TH SarabunPSK" w:cs="TH SarabunPSK"/>
          <w:spacing w:val="-4"/>
          <w:sz w:val="32"/>
          <w:szCs w:val="32"/>
          <w:cs/>
        </w:rPr>
        <w:t>2562</w:t>
      </w:r>
      <w:r w:rsidRPr="00D052FA">
        <w:rPr>
          <w:rFonts w:ascii="TH SarabunPSK" w:eastAsia="Cordia New" w:hAnsi="TH SarabunPSK" w:cs="TH SarabunPSK"/>
          <w:spacing w:val="-4"/>
          <w:sz w:val="32"/>
          <w:szCs w:val="32"/>
          <w:cs/>
        </w:rPr>
        <w:t>)</w:t>
      </w: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0"/>
        <w:gridCol w:w="1275"/>
        <w:gridCol w:w="1276"/>
        <w:gridCol w:w="1161"/>
        <w:gridCol w:w="914"/>
      </w:tblGrid>
      <w:tr w:rsidR="00D052FA" w:rsidRPr="00D052FA" w:rsidTr="00D10715">
        <w:tc>
          <w:tcPr>
            <w:tcW w:w="4030" w:type="dxa"/>
            <w:vMerge w:val="restart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052F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กิจกรรมและรายละเอียด</w:t>
            </w:r>
          </w:p>
          <w:p w:rsidR="00D052FA" w:rsidRPr="00D052FA" w:rsidRDefault="00D052FA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052F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052F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D052FA" w:rsidRPr="00D052FA" w:rsidRDefault="00D052FA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052F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3351" w:type="dxa"/>
            <w:gridSpan w:val="3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052F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D052FA" w:rsidRPr="00D052FA" w:rsidTr="00D10715">
        <w:tc>
          <w:tcPr>
            <w:tcW w:w="4030" w:type="dxa"/>
            <w:vMerge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052F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1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052F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4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052F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ค่าวัสดุ</w:t>
            </w:r>
          </w:p>
        </w:tc>
      </w:tr>
      <w:tr w:rsidR="00D052FA" w:rsidRPr="00D052FA" w:rsidTr="00D10715">
        <w:tc>
          <w:tcPr>
            <w:tcW w:w="4030" w:type="dxa"/>
            <w:shd w:val="clear" w:color="auto" w:fill="auto"/>
          </w:tcPr>
          <w:p w:rsidR="00D052FA" w:rsidRPr="00D052FA" w:rsidRDefault="005A752D" w:rsidP="00D052F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="00D052FA" w:rsidRPr="00D052F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 ประชุมเพื่อปรึกษาหารือการจัดทำโครงการเสนอโครงการเพื่อขออนุมัติ</w:t>
            </w:r>
          </w:p>
        </w:tc>
        <w:tc>
          <w:tcPr>
            <w:tcW w:w="1275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D052FA" w:rsidRPr="00D052FA" w:rsidRDefault="00D052FA" w:rsidP="00D052F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D052FA" w:rsidRPr="00D052FA" w:rsidTr="00D10715">
        <w:tc>
          <w:tcPr>
            <w:tcW w:w="4030" w:type="dxa"/>
            <w:shd w:val="clear" w:color="auto" w:fill="auto"/>
          </w:tcPr>
          <w:p w:rsidR="00D052FA" w:rsidRPr="00D052FA" w:rsidRDefault="005A752D" w:rsidP="00D052F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 w:rsidR="00D052FA" w:rsidRPr="00D052F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. </w:t>
            </w:r>
            <w:r w:rsidR="00D052FA" w:rsidRPr="00D052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การพัฒนาเทคโนโลยีสารสนเทศมาใช้ในการสนับสนุนการจัดการเรียนการสอน</w:t>
            </w:r>
          </w:p>
        </w:tc>
        <w:tc>
          <w:tcPr>
            <w:tcW w:w="1275" w:type="dxa"/>
            <w:shd w:val="clear" w:color="auto" w:fill="auto"/>
          </w:tcPr>
          <w:p w:rsidR="00D052FA" w:rsidRPr="00D052FA" w:rsidRDefault="005A752D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20</w:t>
            </w:r>
            <w:r w:rsidR="00D052FA" w:rsidRPr="00D052FA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D052FA" w:rsidRPr="00D052FA" w:rsidRDefault="005A752D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20</w:t>
            </w:r>
            <w:r w:rsidR="00D052FA" w:rsidRPr="00D052FA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D052FA" w:rsidRPr="00D052FA" w:rsidTr="00D10715">
        <w:tc>
          <w:tcPr>
            <w:tcW w:w="4030" w:type="dxa"/>
            <w:shd w:val="clear" w:color="auto" w:fill="auto"/>
          </w:tcPr>
          <w:p w:rsidR="00D052FA" w:rsidRPr="00D052FA" w:rsidRDefault="005A752D" w:rsidP="00D052F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3</w:t>
            </w:r>
            <w:r w:rsidR="00D052FA" w:rsidRPr="00D052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 การพัฒนาเทคโนโลยีสารสนเทศมาใช้ในการสนับสนุนการบริหารงานสถานศึกษา</w:t>
            </w:r>
          </w:p>
        </w:tc>
        <w:tc>
          <w:tcPr>
            <w:tcW w:w="1275" w:type="dxa"/>
            <w:shd w:val="clear" w:color="auto" w:fill="auto"/>
          </w:tcPr>
          <w:p w:rsidR="00D052FA" w:rsidRPr="00D052FA" w:rsidRDefault="005A752D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15</w:t>
            </w:r>
            <w:r w:rsidR="00D052FA" w:rsidRPr="00D052FA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276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D052FA" w:rsidRPr="00D052FA" w:rsidRDefault="005A752D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15</w:t>
            </w:r>
            <w:r w:rsidR="00D052FA" w:rsidRPr="00D052FA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00</w:t>
            </w:r>
          </w:p>
        </w:tc>
      </w:tr>
      <w:tr w:rsidR="00D052FA" w:rsidRPr="00D052FA" w:rsidTr="00D10715">
        <w:tc>
          <w:tcPr>
            <w:tcW w:w="4030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D052F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75" w:type="dxa"/>
            <w:shd w:val="clear" w:color="auto" w:fill="auto"/>
          </w:tcPr>
          <w:p w:rsidR="00D052FA" w:rsidRPr="00D052FA" w:rsidRDefault="005A752D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25</w:t>
            </w:r>
            <w:r w:rsidR="00D052FA" w:rsidRPr="00D052FA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052FA" w:rsidRPr="00D052FA" w:rsidRDefault="005A752D" w:rsidP="00D052FA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7</w:t>
      </w:r>
      <w:r w:rsidR="00D052FA" w:rsidRPr="00D052FA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</w:t>
      </w:r>
      <w:r w:rsidR="00D052FA" w:rsidRPr="00D052F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052F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D052F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ปัจจัยความเสี่ยง</w:t>
      </w: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52F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>-</w:t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 xml:space="preserve">ระบบเครือข่ายต้องสามารถตอบสนองการใช้งานได้จำนวนหลายๆ </w:t>
      </w:r>
      <w:r w:rsidRPr="00D052FA">
        <w:rPr>
          <w:rFonts w:ascii="TH SarabunPSK" w:eastAsia="Cordia New" w:hAnsi="TH SarabunPSK" w:cs="TH SarabunPSK"/>
          <w:sz w:val="32"/>
          <w:szCs w:val="32"/>
        </w:rPr>
        <w:t>USER</w:t>
      </w: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052F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D052F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แนวทางการบริหารความเสี่ยง</w:t>
      </w: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D052F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>- ปรับปรุงระบบเครือข่าย</w:t>
      </w: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052FA" w:rsidRPr="00D052FA" w:rsidRDefault="005A752D" w:rsidP="00D052FA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8</w:t>
      </w:r>
      <w:r w:rsidR="00D052FA" w:rsidRPr="00D052FA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 </w:t>
      </w:r>
      <w:r w:rsidR="00D052FA" w:rsidRPr="00D052F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p w:rsidR="00D052FA" w:rsidRPr="00D052FA" w:rsidRDefault="00D052FA" w:rsidP="00D052FA">
      <w:pPr>
        <w:spacing w:after="0" w:line="240" w:lineRule="auto"/>
        <w:ind w:left="36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4"/>
        <w:gridCol w:w="1276"/>
        <w:gridCol w:w="2551"/>
        <w:gridCol w:w="2075"/>
      </w:tblGrid>
      <w:tr w:rsidR="00D052FA" w:rsidRPr="00D052FA" w:rsidTr="00D10715">
        <w:tc>
          <w:tcPr>
            <w:tcW w:w="2864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052F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052F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D052FA" w:rsidRPr="00D052FA" w:rsidRDefault="00D052FA" w:rsidP="00D052FA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052F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2551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052F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075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052F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D052FA" w:rsidRPr="00D052FA" w:rsidTr="00D10715">
        <w:tc>
          <w:tcPr>
            <w:tcW w:w="2864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052F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76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052FA" w:rsidRPr="00D052FA" w:rsidTr="00D10715">
        <w:tc>
          <w:tcPr>
            <w:tcW w:w="2864" w:type="dxa"/>
            <w:shd w:val="clear" w:color="auto" w:fill="auto"/>
          </w:tcPr>
          <w:p w:rsidR="00D052FA" w:rsidRPr="00D052FA" w:rsidRDefault="005A752D" w:rsidP="00D052F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</w:t>
            </w:r>
            <w:r w:rsidR="00D052FA" w:rsidRPr="00D052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 โรงเรียนมีการพัฒนา</w:t>
            </w:r>
            <w:r w:rsidR="00D052FA" w:rsidRPr="00D052F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ระบบเทคโนโลยีสารสนเทศ</w:t>
            </w:r>
            <w:r w:rsidR="00D052FA" w:rsidRPr="00D052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ในการสนับสนุนการจัดการเรียนการสอน</w:t>
            </w:r>
          </w:p>
        </w:tc>
        <w:tc>
          <w:tcPr>
            <w:tcW w:w="1276" w:type="dxa"/>
            <w:shd w:val="clear" w:color="auto" w:fill="auto"/>
          </w:tcPr>
          <w:p w:rsidR="00D052FA" w:rsidRPr="00D052FA" w:rsidRDefault="005A752D" w:rsidP="00D052FA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2551" w:type="dxa"/>
            <w:shd w:val="clear" w:color="auto" w:fill="auto"/>
          </w:tcPr>
          <w:p w:rsidR="00D052FA" w:rsidRPr="00D052FA" w:rsidRDefault="00D052FA" w:rsidP="00D052F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052F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การรายงาน</w:t>
            </w:r>
          </w:p>
          <w:p w:rsidR="00D052FA" w:rsidRPr="00D052FA" w:rsidRDefault="00D052FA" w:rsidP="00D052FA">
            <w:pPr>
              <w:spacing w:after="0" w:line="240" w:lineRule="auto"/>
              <w:ind w:left="60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  <w:shd w:val="clear" w:color="auto" w:fill="auto"/>
          </w:tcPr>
          <w:p w:rsidR="00D052FA" w:rsidRPr="00D052FA" w:rsidRDefault="00D052FA" w:rsidP="00D052F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052F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แบบรายงาน</w:t>
            </w:r>
          </w:p>
          <w:p w:rsidR="00D052FA" w:rsidRPr="00D052FA" w:rsidRDefault="00D052FA" w:rsidP="00D052FA">
            <w:pPr>
              <w:spacing w:after="0" w:line="240" w:lineRule="auto"/>
              <w:ind w:left="60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D052FA" w:rsidRPr="00D052FA" w:rsidTr="00D10715">
        <w:tc>
          <w:tcPr>
            <w:tcW w:w="2864" w:type="dxa"/>
            <w:shd w:val="clear" w:color="auto" w:fill="auto"/>
          </w:tcPr>
          <w:p w:rsidR="00D052FA" w:rsidRPr="00D052FA" w:rsidRDefault="005A752D" w:rsidP="00D052F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</w:t>
            </w:r>
            <w:r w:rsidR="00D052FA" w:rsidRPr="00D052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 โรงเรียนมีการพัฒนา</w:t>
            </w:r>
            <w:r w:rsidR="00D052FA" w:rsidRPr="00D052F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ระบบเทคโนโลยีสารสนเทศ</w:t>
            </w:r>
            <w:r w:rsidR="00D052FA" w:rsidRPr="00D052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ในการ</w:t>
            </w:r>
            <w:r w:rsidR="00D052FA" w:rsidRPr="00D052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lastRenderedPageBreak/>
              <w:t>สนับสนุนการบริหารงานสถานศึกษา</w:t>
            </w:r>
          </w:p>
        </w:tc>
        <w:tc>
          <w:tcPr>
            <w:tcW w:w="1276" w:type="dxa"/>
            <w:shd w:val="clear" w:color="auto" w:fill="auto"/>
          </w:tcPr>
          <w:p w:rsidR="00D052FA" w:rsidRPr="00D052FA" w:rsidRDefault="005A752D" w:rsidP="00D052FA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>100</w:t>
            </w:r>
          </w:p>
        </w:tc>
        <w:tc>
          <w:tcPr>
            <w:tcW w:w="2551" w:type="dxa"/>
            <w:shd w:val="clear" w:color="auto" w:fill="auto"/>
          </w:tcPr>
          <w:p w:rsidR="00D052FA" w:rsidRPr="00D052FA" w:rsidRDefault="00D052FA" w:rsidP="00D052F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052F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การรายงาน</w:t>
            </w:r>
          </w:p>
          <w:p w:rsidR="00D052FA" w:rsidRPr="00D052FA" w:rsidRDefault="00D052FA" w:rsidP="00D052FA">
            <w:pPr>
              <w:spacing w:after="0" w:line="240" w:lineRule="auto"/>
              <w:ind w:left="60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  <w:shd w:val="clear" w:color="auto" w:fill="auto"/>
          </w:tcPr>
          <w:p w:rsidR="00D052FA" w:rsidRPr="00D052FA" w:rsidRDefault="00D052FA" w:rsidP="00D052F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052F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แบบรายงาน</w:t>
            </w:r>
          </w:p>
          <w:p w:rsidR="00D052FA" w:rsidRPr="00D052FA" w:rsidRDefault="00D052FA" w:rsidP="00D052FA">
            <w:pPr>
              <w:spacing w:after="0" w:line="240" w:lineRule="auto"/>
              <w:ind w:left="60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D052FA" w:rsidRPr="00D052FA" w:rsidTr="00D10715">
        <w:tc>
          <w:tcPr>
            <w:tcW w:w="2864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052F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D052FA" w:rsidRPr="00D052FA" w:rsidTr="00D10715">
        <w:tc>
          <w:tcPr>
            <w:tcW w:w="2864" w:type="dxa"/>
            <w:shd w:val="clear" w:color="auto" w:fill="auto"/>
          </w:tcPr>
          <w:p w:rsidR="00D052FA" w:rsidRPr="00D052FA" w:rsidRDefault="00D052FA" w:rsidP="00D052F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052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D052F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- </w:t>
            </w:r>
            <w:r w:rsidRPr="00D052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โรงเรียนมีการ</w:t>
            </w:r>
            <w:r w:rsidRPr="00D052F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พัฒนาบุคลากรในสถานศึกษา</w:t>
            </w:r>
            <w:r w:rsidRPr="00D052F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ให้เห็นความสำคัญของ</w:t>
            </w:r>
            <w:r w:rsidRPr="00D052F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ระบบเทคโนโลยีสารสนเทศ</w:t>
            </w:r>
          </w:p>
        </w:tc>
        <w:tc>
          <w:tcPr>
            <w:tcW w:w="1276" w:type="dxa"/>
            <w:shd w:val="clear" w:color="auto" w:fill="auto"/>
          </w:tcPr>
          <w:p w:rsidR="00D052FA" w:rsidRPr="00D052FA" w:rsidRDefault="005A752D" w:rsidP="00D052FA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2551" w:type="dxa"/>
            <w:shd w:val="clear" w:color="auto" w:fill="auto"/>
          </w:tcPr>
          <w:p w:rsidR="00D052FA" w:rsidRPr="00D052FA" w:rsidRDefault="00D052FA" w:rsidP="00D052F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52F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075" w:type="dxa"/>
            <w:shd w:val="clear" w:color="auto" w:fill="auto"/>
          </w:tcPr>
          <w:p w:rsidR="00D052FA" w:rsidRPr="00D052FA" w:rsidRDefault="00D052FA" w:rsidP="00D052F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052F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D052FA" w:rsidRPr="00D052FA" w:rsidRDefault="00D052FA" w:rsidP="00D052FA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D052FA" w:rsidRPr="00D052FA" w:rsidRDefault="00D052FA" w:rsidP="00D052FA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052FA" w:rsidRPr="00D052FA" w:rsidRDefault="005A752D" w:rsidP="00D052FA">
      <w:pPr>
        <w:spacing w:after="0" w:line="240" w:lineRule="auto"/>
        <w:ind w:left="426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9</w:t>
      </w:r>
      <w:r w:rsidR="00D052FA" w:rsidRPr="00D052FA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ผลที่คาดว่าจะได้รับ</w:t>
      </w:r>
    </w:p>
    <w:p w:rsidR="00D052FA" w:rsidRPr="00D052FA" w:rsidRDefault="00D052FA" w:rsidP="00D052FA">
      <w:pPr>
        <w:spacing w:after="0" w:line="240" w:lineRule="auto"/>
        <w:ind w:left="426"/>
        <w:contextualSpacing/>
        <w:rPr>
          <w:rFonts w:ascii="TH SarabunPSK" w:eastAsia="Calibri" w:hAnsi="TH SarabunPSK" w:cs="TH SarabunPSK"/>
          <w:sz w:val="32"/>
          <w:szCs w:val="32"/>
        </w:rPr>
      </w:pPr>
      <w:r w:rsidRPr="00D052FA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="005A752D">
        <w:rPr>
          <w:rFonts w:ascii="TH SarabunPSK" w:eastAsia="Calibri" w:hAnsi="TH SarabunPSK" w:cs="TH SarabunPSK"/>
          <w:sz w:val="32"/>
          <w:szCs w:val="32"/>
          <w:cs/>
        </w:rPr>
        <w:t>9</w:t>
      </w:r>
      <w:r w:rsidRPr="00D052FA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D052FA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D052FA">
        <w:rPr>
          <w:rFonts w:ascii="TH SarabunPSK" w:eastAsia="Calibri" w:hAnsi="TH SarabunPSK" w:cs="TH SarabunPSK" w:hint="cs"/>
          <w:sz w:val="32"/>
          <w:szCs w:val="32"/>
          <w:cs/>
        </w:rPr>
        <w:t>โรงเรียนพัฒนา</w:t>
      </w:r>
      <w:r w:rsidRPr="00D052FA">
        <w:rPr>
          <w:rFonts w:ascii="TH SarabunPSK" w:eastAsia="Calibri" w:hAnsi="TH SarabunPSK" w:cs="TH SarabunPSK"/>
          <w:sz w:val="32"/>
          <w:szCs w:val="32"/>
          <w:cs/>
        </w:rPr>
        <w:t>ระบบเทคโนโลยีสารสนเทศ</w:t>
      </w:r>
      <w:r w:rsidRPr="00D052FA">
        <w:rPr>
          <w:rFonts w:ascii="TH SarabunPSK" w:eastAsia="Calibri" w:hAnsi="TH SarabunPSK" w:cs="TH SarabunPSK" w:hint="cs"/>
          <w:sz w:val="32"/>
          <w:szCs w:val="32"/>
          <w:cs/>
        </w:rPr>
        <w:t>ในการสนับสนุนการจัดการเรียนการสอน</w:t>
      </w:r>
    </w:p>
    <w:p w:rsidR="00D052FA" w:rsidRPr="00D052FA" w:rsidRDefault="005A752D" w:rsidP="00D052FA">
      <w:pPr>
        <w:spacing w:after="0" w:line="240" w:lineRule="auto"/>
        <w:ind w:left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="00D052FA" w:rsidRPr="00D052FA">
        <w:rPr>
          <w:rFonts w:ascii="TH SarabunPSK" w:eastAsia="Cordia New" w:hAnsi="TH SarabunPSK" w:cs="TH SarabunPSK"/>
          <w:sz w:val="32"/>
          <w:szCs w:val="32"/>
          <w:cs/>
        </w:rPr>
        <w:t>.</w:t>
      </w:r>
      <w:r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D052FA" w:rsidRPr="00D052FA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D052FA" w:rsidRPr="00D052FA">
        <w:rPr>
          <w:rFonts w:ascii="TH SarabunPSK" w:eastAsia="Cordia New" w:hAnsi="TH SarabunPSK" w:cs="TH SarabunPSK" w:hint="cs"/>
          <w:sz w:val="32"/>
          <w:szCs w:val="32"/>
          <w:cs/>
        </w:rPr>
        <w:t>โรงเรียนพัฒนา</w:t>
      </w:r>
      <w:r w:rsidR="00D052FA" w:rsidRPr="00D052FA">
        <w:rPr>
          <w:rFonts w:ascii="TH SarabunPSK" w:eastAsia="Cordia New" w:hAnsi="TH SarabunPSK" w:cs="TH SarabunPSK"/>
          <w:sz w:val="32"/>
          <w:szCs w:val="32"/>
          <w:cs/>
        </w:rPr>
        <w:t>ระบบเทคโนโลยีสารสนเทศ</w:t>
      </w:r>
      <w:r w:rsidR="00D052FA" w:rsidRPr="00D052FA">
        <w:rPr>
          <w:rFonts w:ascii="TH SarabunPSK" w:eastAsia="Cordia New" w:hAnsi="TH SarabunPSK" w:cs="TH SarabunPSK" w:hint="cs"/>
          <w:sz w:val="32"/>
          <w:szCs w:val="32"/>
          <w:cs/>
        </w:rPr>
        <w:t>ในการสนับสนุนการบริหารงานสถานศึกษา</w:t>
      </w:r>
    </w:p>
    <w:p w:rsidR="00D052FA" w:rsidRPr="00D052FA" w:rsidRDefault="005A752D" w:rsidP="00D052FA">
      <w:pPr>
        <w:spacing w:after="0" w:line="240" w:lineRule="auto"/>
        <w:ind w:left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="00D052FA" w:rsidRPr="00D052FA">
        <w:rPr>
          <w:rFonts w:ascii="TH SarabunPSK" w:eastAsia="Cordia New" w:hAnsi="TH SarabunPSK" w:cs="TH SarabunPSK"/>
          <w:sz w:val="32"/>
          <w:szCs w:val="32"/>
          <w:cs/>
        </w:rPr>
        <w:t>.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3</w:t>
      </w:r>
      <w:r w:rsidR="00D052FA" w:rsidRPr="00D052FA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D052FA" w:rsidRPr="00D052FA">
        <w:rPr>
          <w:rFonts w:ascii="TH SarabunPSK" w:eastAsia="Cordia New" w:hAnsi="TH SarabunPSK" w:cs="TH SarabunPSK" w:hint="cs"/>
          <w:sz w:val="32"/>
          <w:szCs w:val="32"/>
          <w:cs/>
        </w:rPr>
        <w:t>โรงเรียน</w:t>
      </w:r>
      <w:r w:rsidR="00D052FA" w:rsidRPr="00D052FA">
        <w:rPr>
          <w:rFonts w:ascii="TH SarabunPSK" w:eastAsia="Cordia New" w:hAnsi="TH SarabunPSK" w:cs="TH SarabunPSK"/>
          <w:sz w:val="32"/>
          <w:szCs w:val="32"/>
          <w:cs/>
        </w:rPr>
        <w:t>พัฒนาบุคลากรในสถานศึกษา</w:t>
      </w:r>
      <w:r w:rsidR="00D052FA" w:rsidRPr="00D052FA">
        <w:rPr>
          <w:rFonts w:ascii="TH SarabunPSK" w:eastAsia="Cordia New" w:hAnsi="TH SarabunPSK" w:cs="TH SarabunPSK" w:hint="cs"/>
          <w:sz w:val="32"/>
          <w:szCs w:val="32"/>
          <w:cs/>
        </w:rPr>
        <w:t xml:space="preserve"> ให้เห็นความสำคัญของ</w:t>
      </w:r>
      <w:r w:rsidR="00D052FA" w:rsidRPr="00D052FA">
        <w:rPr>
          <w:rFonts w:ascii="TH SarabunPSK" w:eastAsia="Cordia New" w:hAnsi="TH SarabunPSK" w:cs="TH SarabunPSK"/>
          <w:sz w:val="32"/>
          <w:szCs w:val="32"/>
          <w:cs/>
        </w:rPr>
        <w:t>ระบบเทคโนโลยีสารสนเทศ</w:t>
      </w:r>
    </w:p>
    <w:p w:rsidR="00D052FA" w:rsidRPr="00D052FA" w:rsidRDefault="00D052FA" w:rsidP="00D052F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052FA" w:rsidRPr="00D052FA" w:rsidRDefault="00D052FA" w:rsidP="00D052FA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D052FA" w:rsidRPr="00D052FA" w:rsidRDefault="00D052FA" w:rsidP="00D052FA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D052FA">
        <w:rPr>
          <w:rFonts w:ascii="TH SarabunPSK" w:eastAsia="Cordia New" w:hAnsi="TH SarabunPSK" w:cs="TH SarabunPSK"/>
          <w:sz w:val="32"/>
          <w:szCs w:val="32"/>
          <w:cs/>
        </w:rPr>
        <w:t xml:space="preserve">(ลงชื่อ)                          </w:t>
      </w: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</w:t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 xml:space="preserve"> ผู้</w:t>
      </w: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>เสนอ</w:t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   </w:t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Pr="00D052F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นาง</w:t>
      </w:r>
      <w:r w:rsidRPr="00D052F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มุขดา  พึ่มชัย</w:t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:rsidR="00D052FA" w:rsidRPr="00D052FA" w:rsidRDefault="00D052FA" w:rsidP="00D052FA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D052FA">
        <w:rPr>
          <w:rFonts w:ascii="TH SarabunPSK" w:eastAsia="Cordia New" w:hAnsi="TH SarabunPSK" w:cs="TH SarabunPSK"/>
          <w:sz w:val="32"/>
          <w:szCs w:val="32"/>
          <w:cs/>
        </w:rPr>
        <w:t>ตำแหน่ง</w:t>
      </w: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 xml:space="preserve"> ครู  โรงเรียนบ้านปะโค</w:t>
      </w: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52FA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                </w:t>
      </w: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52FA">
        <w:rPr>
          <w:rFonts w:ascii="TH SarabunPSK" w:eastAsia="Cordia New" w:hAnsi="TH SarabunPSK" w:cs="TH SarabunPSK"/>
          <w:sz w:val="32"/>
          <w:szCs w:val="32"/>
          <w:cs/>
        </w:rPr>
        <w:t xml:space="preserve">    </w:t>
      </w: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52F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>อนุมัติ</w:t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 (นางณัฐชยา   พรหมสิงห์)</w:t>
      </w: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ตำแหน่ง </w:t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>ผู้อำนวยการโรงเรียน</w:t>
      </w: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>บ้านปะโค</w:t>
      </w: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52FA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</w:t>
      </w: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52F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>เห็นชอบ</w:t>
      </w:r>
      <w:r w:rsidRPr="00D052FA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     (นายสมยศ  ดีสินธ์)</w:t>
      </w:r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52F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ตำแหน่ง ประธานคณะกรรมการสถานศึกษาขั้นพื้นฐาน</w:t>
      </w:r>
      <w:bookmarkEnd w:id="20"/>
    </w:p>
    <w:p w:rsidR="00D052FA" w:rsidRPr="00D052FA" w:rsidRDefault="00D052FA" w:rsidP="00D052F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</w:p>
    <w:p w:rsidR="000D655C" w:rsidRPr="000D655C" w:rsidRDefault="000D655C" w:rsidP="000D655C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D0176C" w:rsidRDefault="000D655C" w:rsidP="00D0176C">
      <w:pPr>
        <w:spacing w:before="120"/>
        <w:rPr>
          <w:rFonts w:ascii="TH SarabunPSK" w:eastAsia="Cordia New" w:hAnsi="TH SarabunPSK" w:cs="TH SarabunPSK"/>
          <w:sz w:val="32"/>
          <w:szCs w:val="32"/>
        </w:rPr>
      </w:pPr>
      <w:r w:rsidRPr="000D655C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D0176C" w:rsidRDefault="00D0176C" w:rsidP="00D0176C">
      <w:pPr>
        <w:spacing w:before="120"/>
        <w:rPr>
          <w:rFonts w:ascii="TH SarabunPSK" w:eastAsia="Cordia New" w:hAnsi="TH SarabunPSK" w:cs="TH SarabunPSK"/>
          <w:sz w:val="32"/>
          <w:szCs w:val="32"/>
        </w:rPr>
      </w:pPr>
    </w:p>
    <w:p w:rsidR="00D0176C" w:rsidRDefault="00D0176C" w:rsidP="00D0176C">
      <w:pPr>
        <w:spacing w:before="120"/>
        <w:rPr>
          <w:rFonts w:ascii="TH SarabunPSK" w:eastAsia="Cordia New" w:hAnsi="TH SarabunPSK" w:cs="TH SarabunPSK"/>
          <w:sz w:val="32"/>
          <w:szCs w:val="32"/>
        </w:rPr>
      </w:pPr>
    </w:p>
    <w:p w:rsidR="00D0176C" w:rsidRDefault="00D0176C" w:rsidP="00D0176C">
      <w:pPr>
        <w:spacing w:before="120"/>
        <w:rPr>
          <w:rFonts w:ascii="TH SarabunPSK" w:eastAsia="Cordia New" w:hAnsi="TH SarabunPSK" w:cs="TH SarabunPSK"/>
          <w:sz w:val="32"/>
          <w:szCs w:val="32"/>
        </w:rPr>
      </w:pPr>
    </w:p>
    <w:p w:rsidR="00D0176C" w:rsidRPr="00D0176C" w:rsidRDefault="00D0176C" w:rsidP="00D0176C">
      <w:pPr>
        <w:spacing w:before="120"/>
        <w:rPr>
          <w:rFonts w:ascii="TH SarabunPSK" w:eastAsia="Cordia New" w:hAnsi="TH SarabunPSK" w:cs="TH SarabunPSK"/>
          <w:sz w:val="32"/>
          <w:szCs w:val="32"/>
          <w:cs/>
        </w:rPr>
      </w:pPr>
      <w:r w:rsidRPr="00D0176C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ชื่อโครงการ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017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โครงการประกันคุณภาพ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>ภายใน</w:t>
      </w:r>
    </w:p>
    <w:p w:rsidR="00D0176C" w:rsidRPr="00D0176C" w:rsidRDefault="00D0176C" w:rsidP="00D0176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176C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 xml:space="preserve">กิจกรรม  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017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การประกันคุณภาพ</w:t>
      </w:r>
      <w:r w:rsidRPr="00D0176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ภายในสถานศึกษา</w:t>
      </w:r>
    </w:p>
    <w:p w:rsidR="00D0176C" w:rsidRPr="00D0176C" w:rsidRDefault="00D0176C" w:rsidP="00D0176C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0176C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Pr="00D0176C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D0176C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>เพิ่มประสิทธิภาพการบริหารจัดการ</w:t>
      </w:r>
      <w:r w:rsidRPr="00D0176C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D0176C">
        <w:rPr>
          <w:rFonts w:ascii="TH SarabunPSK" w:eastAsia="Cordia New" w:hAnsi="TH SarabunPSK" w:cs="TH SarabunPSK"/>
          <w:sz w:val="32"/>
          <w:szCs w:val="32"/>
        </w:rPr>
        <w:br/>
      </w:r>
      <w:r w:rsidRPr="00D0176C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ตัวชี้วัด ข้อที่ 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D0176C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D0176C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D0176C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D0176C">
        <w:rPr>
          <w:rFonts w:ascii="TH SarabunPSK" w:eastAsia="SimSun" w:hAnsi="TH SarabunPSK" w:cs="TH SarabunPSK"/>
          <w:color w:val="000000"/>
          <w:sz w:val="32"/>
          <w:szCs w:val="32"/>
          <w:cs/>
        </w:rPr>
        <w:t>ระบบการบริหารจัดการที่มีคุณภาพและมาตรฐาน</w:t>
      </w:r>
      <w:r w:rsidRPr="00D0176C">
        <w:rPr>
          <w:rFonts w:ascii="TH SarabunPSK" w:eastAsia="SimSun" w:hAnsi="TH SarabunPSK" w:cs="TH SarabunPSK" w:hint="cs"/>
          <w:color w:val="000000"/>
          <w:sz w:val="32"/>
          <w:szCs w:val="32"/>
          <w:cs/>
        </w:rPr>
        <w:t xml:space="preserve"> และ</w:t>
      </w:r>
      <w:r w:rsidRPr="00D0176C">
        <w:rPr>
          <w:rFonts w:ascii="TH SarabunPSK" w:eastAsia="SimSun" w:hAnsi="TH SarabunPSK" w:cs="TH SarabunPSK"/>
          <w:color w:val="000000"/>
          <w:sz w:val="32"/>
          <w:szCs w:val="32"/>
          <w:cs/>
        </w:rPr>
        <w:t>ยึดหลักการมีส่วนร่วม</w:t>
      </w:r>
    </w:p>
    <w:p w:rsidR="00D0176C" w:rsidRPr="00D0176C" w:rsidRDefault="00D0176C" w:rsidP="00D0176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176C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  <w:r w:rsidRPr="00D0176C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>กระบวนการบริหารและการจัดการ (การประกันคุณภาพภายใน  ระดับปฐมวั</w:t>
      </w:r>
      <w:r w:rsidR="00ED0657">
        <w:rPr>
          <w:rFonts w:ascii="TH SarabunPSK" w:eastAsia="Cordia New" w:hAnsi="TH SarabunPSK" w:cs="TH SarabunPSK" w:hint="cs"/>
          <w:sz w:val="32"/>
          <w:szCs w:val="32"/>
          <w:cs/>
        </w:rPr>
        <w:t>ย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 xml:space="preserve">และ   </w:t>
      </w:r>
    </w:p>
    <w:p w:rsidR="00D0176C" w:rsidRPr="00D0176C" w:rsidRDefault="00D0176C" w:rsidP="00D0176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การศึกษาขั้นพื้นฐาน)            </w:t>
      </w:r>
    </w:p>
    <w:p w:rsidR="00D0176C" w:rsidRPr="00D0176C" w:rsidRDefault="00D0176C" w:rsidP="00D0176C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</w:rPr>
      </w:pPr>
      <w:r w:rsidRPr="00D0176C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>พฤษภาคม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30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>เมษายน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</w:p>
    <w:p w:rsidR="00D0176C" w:rsidRPr="00D0176C" w:rsidRDefault="00D0176C" w:rsidP="00D0176C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  <w:cs/>
        </w:rPr>
      </w:pPr>
      <w:r w:rsidRPr="00D0176C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0176C">
        <w:rPr>
          <w:rFonts w:ascii="TH SarabunPSK" w:eastAsia="Cordia New" w:hAnsi="TH SarabunPSK" w:cs="TH SarabunPSK" w:hint="cs"/>
          <w:sz w:val="30"/>
          <w:szCs w:val="30"/>
          <w:cs/>
        </w:rPr>
        <w:t xml:space="preserve">โรงเรียนบ้านปะโค สำนักงานเขตพื้นที่การศึกษาประถมศึกษาอุดรธานี เขต </w:t>
      </w:r>
      <w:r w:rsidR="005A752D">
        <w:rPr>
          <w:rFonts w:ascii="TH SarabunPSK" w:eastAsia="Cordia New" w:hAnsi="TH SarabunPSK" w:cs="TH SarabunPSK" w:hint="cs"/>
          <w:sz w:val="30"/>
          <w:szCs w:val="30"/>
          <w:cs/>
        </w:rPr>
        <w:t>2</w:t>
      </w:r>
    </w:p>
    <w:p w:rsidR="00D0176C" w:rsidRDefault="00D0176C" w:rsidP="00D0176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176C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</w:t>
      </w:r>
      <w:r w:rsidRPr="00D0176C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ab/>
        <w:t>นา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 xml:space="preserve">งสาวบุญรัมภา  ภูมิลา  นางอสุมาลย์  ขามวิเศษ นางนันทิยา พิทักษ์รัตนชนม์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</w:t>
      </w:r>
    </w:p>
    <w:p w:rsidR="00D0176C" w:rsidRDefault="00D0176C" w:rsidP="00D0176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>นางดาหวัน  สารพัน นางรัชนีกรกุมพล นางสาวเพชุดา ชาม</w:t>
      </w:r>
      <w:r w:rsidR="004C413C">
        <w:rPr>
          <w:rFonts w:ascii="TH SarabunPSK" w:eastAsia="Cordia New" w:hAnsi="TH SarabunPSK" w:cs="TH SarabunPSK" w:hint="cs"/>
          <w:sz w:val="32"/>
          <w:szCs w:val="32"/>
          <w:cs/>
        </w:rPr>
        <w:t>ะ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>รัตน์</w:t>
      </w:r>
    </w:p>
    <w:p w:rsidR="00D0176C" w:rsidRPr="00D0176C" w:rsidRDefault="00D0176C" w:rsidP="00D0176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 xml:space="preserve"> นางมุขดา  พึ่มชัยแล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ะ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 xml:space="preserve"> คณะครูทุกคน</w:t>
      </w:r>
    </w:p>
    <w:p w:rsidR="00D0176C" w:rsidRPr="00D0176C" w:rsidRDefault="005A752D" w:rsidP="00D0176C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="00D0176C" w:rsidRPr="00D0176C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. หลักการและเหตุผล</w:t>
      </w:r>
    </w:p>
    <w:p w:rsidR="00D0176C" w:rsidRPr="00D0176C" w:rsidRDefault="00D0176C" w:rsidP="0034673F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พระราชบัญญัติการศึกษาแห่งชาติ 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2542</w:t>
      </w:r>
      <w:r w:rsidRPr="00D0176C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แก้ไขเพิ่มเติม (ฉบับที่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)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2545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 xml:space="preserve"> และ(ฉบับที่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>) พ</w:t>
      </w:r>
      <w:r w:rsidRPr="00D0176C">
        <w:rPr>
          <w:rFonts w:ascii="TH SarabunPSK" w:eastAsia="Cordia New" w:hAnsi="TH SarabunPSK" w:cs="TH SarabunPSK"/>
          <w:sz w:val="32"/>
          <w:szCs w:val="32"/>
        </w:rPr>
        <w:t>.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>ศ</w:t>
      </w:r>
      <w:r w:rsidRPr="00D0176C">
        <w:rPr>
          <w:rFonts w:ascii="TH SarabunPSK" w:eastAsia="Cordia New" w:hAnsi="TH SarabunPSK" w:cs="TH SarabunPSK"/>
          <w:sz w:val="32"/>
          <w:szCs w:val="32"/>
        </w:rPr>
        <w:t>.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2553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 ซึ่งประกาศกฎหมายทางการศึกษา  เมื่อวันที่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19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 สิงหาคม 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2542</w:t>
      </w:r>
      <w:r w:rsidRPr="00D0176C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มีผลบังคับใช้วันที่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20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 สิงหาคม 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2542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 และแก้ไขเพิ่มเติม  วันที่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8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 สิงหาคม 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2545</w:t>
      </w:r>
      <w:r w:rsidRPr="00D0176C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วันที่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22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 กรกฎาคม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2553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 ดังนี้  หมวด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6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 มาตรฐานและ การประกันคุณภาพการศึกษา   มาตรา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47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 ให้มีระบบการประกันคุณภาพการศึกษาเพื่อพัฒนาคุณภาพและมาตรฐานการศึกษาทุกระดับ  ประกอบด้วย  ระบบการประกันคุณภาพภายใน  และระบบการประกันคุณภาพภายนอก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D0176C" w:rsidRPr="00D0176C" w:rsidRDefault="00D0176C" w:rsidP="0034673F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 xml:space="preserve">มาตรา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48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 ให้หน่วยงานต้นสังกัดและสถานศึกษาจัดให้มีระบบการประกันคุณภาพภายในสถานศึกษาและให้ถือว่าการประกันคุณภาพภายในเป็นส่วนหนึ่งของกระบวนการบริหารการศึกษาที่ต้องดำเนินการอย่างต่อเนื่อง โดยมีการจัดทำรายงานประจำปีเสนอต่อหน่วยงานต้นสังกัด หน่วยงานที่เกี่ยวข้องและเปิดเผยต่อสาธารณชน เพื่อนำไปสู่การพัฒนาคุณภาพและมาตรฐานการศึกษา และเพื่อรองรับการประกันคุณภาพภายนอก</w:t>
      </w:r>
    </w:p>
    <w:p w:rsidR="00D0176C" w:rsidRPr="00D0176C" w:rsidRDefault="00D0176C" w:rsidP="0034673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D0176C">
        <w:rPr>
          <w:rFonts w:ascii="TH SarabunPSK" w:eastAsia="Times New Roman" w:hAnsi="TH SarabunPSK" w:cs="TH SarabunPSK"/>
          <w:sz w:val="32"/>
          <w:szCs w:val="32"/>
          <w:cs/>
        </w:rPr>
        <w:tab/>
        <w:t>เพื่อให้การดำเนินการประกันคุณภาพการศึกษาเป็นไปอย่างมีประสิทธิภาพ</w:t>
      </w:r>
      <w:r w:rsidRPr="00D0176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โรงเรียนบ้านปะโค จึงกำหนดจัด</w:t>
      </w:r>
      <w:r w:rsidRPr="00D0176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โครงการประกันคุณภาพ</w:t>
      </w:r>
      <w:r w:rsidRPr="00D0176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ขึ้น</w:t>
      </w:r>
    </w:p>
    <w:p w:rsidR="00D0176C" w:rsidRPr="00D0176C" w:rsidRDefault="00D0176C" w:rsidP="00D0176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D0176C" w:rsidRPr="00D0176C" w:rsidRDefault="005A752D" w:rsidP="00D0176C">
      <w:pPr>
        <w:tabs>
          <w:tab w:val="left" w:pos="1440"/>
          <w:tab w:val="left" w:pos="189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="00D0176C" w:rsidRPr="00D0176C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D0176C" w:rsidRPr="00D0176C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D0176C" w:rsidRPr="00D0176C" w:rsidRDefault="00D0176C" w:rsidP="00D0176C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0176C">
        <w:rPr>
          <w:rFonts w:ascii="TH SarabunPSK" w:eastAsia="Cordia New" w:hAnsi="TH SarabunPSK" w:cs="TH SarabunPSK"/>
          <w:sz w:val="32"/>
          <w:szCs w:val="32"/>
        </w:rPr>
        <w:tab/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1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เพื่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 xml:space="preserve">อติดตาม ตรวจสอบ 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>ประเมินผล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>การดำเนินงานประกันคุณภาพภายในสถานศึกษา</w:t>
      </w:r>
    </w:p>
    <w:p w:rsidR="00D0176C" w:rsidRPr="00D0176C" w:rsidRDefault="00D0176C" w:rsidP="00D0176C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0176C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เพื่อ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>ให้พัฒนาระบบการประกันคุณภาพภายในสถานศึกษา</w:t>
      </w:r>
    </w:p>
    <w:p w:rsidR="00D0176C" w:rsidRPr="00D0176C" w:rsidRDefault="00D0176C" w:rsidP="00D0176C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176C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เพื่อส่งเสริม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>ให้ครูและบุคลากรในสถานศึกษาต</w:t>
      </w:r>
      <w:r w:rsidR="00ED0657">
        <w:rPr>
          <w:rFonts w:ascii="TH SarabunPSK" w:eastAsia="Cordia New" w:hAnsi="TH SarabunPSK" w:cs="TH SarabunPSK" w:hint="cs"/>
          <w:sz w:val="32"/>
          <w:szCs w:val="32"/>
          <w:cs/>
        </w:rPr>
        <w:t>ร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>ะหนักและเห็นความสำคัญของการประกันคุณ</w:t>
      </w:r>
      <w:r w:rsidR="00ED0657">
        <w:rPr>
          <w:rFonts w:ascii="TH SarabunPSK" w:eastAsia="Cordia New" w:hAnsi="TH SarabunPSK" w:cs="TH SarabunPSK" w:hint="cs"/>
          <w:sz w:val="32"/>
          <w:szCs w:val="32"/>
          <w:cs/>
        </w:rPr>
        <w:t>ภาพ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>ภายในสถานศึกษา</w:t>
      </w:r>
    </w:p>
    <w:p w:rsidR="00D0176C" w:rsidRPr="00D0176C" w:rsidRDefault="00D0176C" w:rsidP="00D0176C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0176C" w:rsidRPr="00D0176C" w:rsidRDefault="005A752D" w:rsidP="00D0176C">
      <w:pPr>
        <w:tabs>
          <w:tab w:val="left" w:pos="851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="00D0176C" w:rsidRPr="00D0176C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D0176C" w:rsidRPr="00D0176C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เป้าหมาย</w:t>
      </w:r>
    </w:p>
    <w:p w:rsidR="00D0176C" w:rsidRPr="00D0176C" w:rsidRDefault="00D0176C" w:rsidP="00D0176C">
      <w:pPr>
        <w:tabs>
          <w:tab w:val="left" w:pos="270"/>
          <w:tab w:val="left" w:pos="851"/>
          <w:tab w:val="left" w:pos="1440"/>
          <w:tab w:val="left" w:pos="189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0176C">
        <w:rPr>
          <w:rFonts w:ascii="TH SarabunPSK" w:eastAsia="Cordia New" w:hAnsi="TH SarabunPSK" w:cs="TH SarabunPSK"/>
          <w:sz w:val="32"/>
          <w:szCs w:val="32"/>
        </w:rPr>
        <w:tab/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Pr="00D0176C">
        <w:rPr>
          <w:rFonts w:ascii="TH SarabunPSK" w:eastAsia="Cordia New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D0176C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เชิงปริมา</w:t>
      </w:r>
      <w:r w:rsidRPr="00D0176C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ณ</w:t>
      </w:r>
    </w:p>
    <w:p w:rsidR="00D0176C" w:rsidRPr="00D0176C" w:rsidRDefault="00D0176C" w:rsidP="00D0176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176C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0176C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0176C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0176C">
        <w:rPr>
          <w:rFonts w:ascii="TH SarabunPSK" w:eastAsia="Times New Roman" w:hAnsi="TH SarabunPSK" w:cs="TH SarabunPSK" w:hint="cs"/>
          <w:sz w:val="32"/>
          <w:szCs w:val="32"/>
          <w:cs/>
        </w:rPr>
        <w:t>- โรงเรียนมีการ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 xml:space="preserve">ติดตาม ตรวจสอบ 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>ประเมินผล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>การดำเนินงานประกันคุณภาพภายในสถานศึกษา</w:t>
      </w:r>
    </w:p>
    <w:p w:rsidR="00D0176C" w:rsidRPr="00D0176C" w:rsidRDefault="00D0176C" w:rsidP="00D0176C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0176C">
        <w:rPr>
          <w:rFonts w:ascii="TH SarabunPSK" w:eastAsia="Times New Roman" w:hAnsi="TH SarabunPSK" w:cs="TH SarabunPSK"/>
          <w:sz w:val="32"/>
          <w:szCs w:val="32"/>
        </w:rPr>
        <w:tab/>
        <w:t xml:space="preserve">  </w:t>
      </w:r>
      <w:r w:rsidR="005A752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</w:t>
      </w:r>
      <w:r w:rsidRPr="00D0176C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5A752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 w:rsidRPr="00D0176C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Pr="00D0176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เชิงคุณภาพ</w:t>
      </w:r>
    </w:p>
    <w:p w:rsidR="00D0176C" w:rsidRPr="00D0176C" w:rsidRDefault="00D0176C" w:rsidP="00D0176C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D0176C">
        <w:rPr>
          <w:rFonts w:ascii="TH SarabunPSK" w:eastAsia="Cordia New" w:hAnsi="TH SarabunPSK" w:cs="TH SarabunPSK"/>
          <w:sz w:val="32"/>
          <w:szCs w:val="32"/>
        </w:rPr>
        <w:lastRenderedPageBreak/>
        <w:tab/>
        <w:t xml:space="preserve">- 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>ครูและบุคลากรในสถานศึกษาตะหนักและเห็นความสำคัญของการประกันคุณ</w:t>
      </w:r>
      <w:r w:rsidR="00ED0657">
        <w:rPr>
          <w:rFonts w:ascii="TH SarabunPSK" w:eastAsia="Cordia New" w:hAnsi="TH SarabunPSK" w:cs="TH SarabunPSK" w:hint="cs"/>
          <w:sz w:val="32"/>
          <w:szCs w:val="32"/>
          <w:cs/>
        </w:rPr>
        <w:t>ภาพ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>ภายในสถานศึกษา</w:t>
      </w:r>
    </w:p>
    <w:p w:rsidR="00D0176C" w:rsidRPr="00D0176C" w:rsidRDefault="00D0176C" w:rsidP="00D0176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0176C" w:rsidRPr="00D0176C" w:rsidRDefault="005A752D" w:rsidP="00D0176C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4</w:t>
      </w:r>
      <w:r w:rsidR="00D0176C" w:rsidRPr="00D0176C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D0176C" w:rsidRPr="00D0176C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:rsidR="00D0176C" w:rsidRPr="00D0176C" w:rsidRDefault="00D0176C" w:rsidP="00D0176C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4606"/>
        <w:gridCol w:w="2476"/>
        <w:gridCol w:w="1446"/>
      </w:tblGrid>
      <w:tr w:rsidR="00D0176C" w:rsidRPr="00D0176C" w:rsidTr="00D10715">
        <w:tc>
          <w:tcPr>
            <w:tcW w:w="534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0176C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03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0176C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693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0176C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59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D0176C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0176C" w:rsidRPr="00D0176C" w:rsidTr="00D10715">
        <w:tc>
          <w:tcPr>
            <w:tcW w:w="534" w:type="dxa"/>
            <w:shd w:val="clear" w:color="auto" w:fill="auto"/>
          </w:tcPr>
          <w:p w:rsidR="00D0176C" w:rsidRPr="00D0176C" w:rsidRDefault="005A752D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017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ประชุมฝ่ายวิชาการเพื่อปรึกษาหารือการจัดทำโครงการเสนอโครงการเพื่อขออนุมัติ</w:t>
            </w:r>
          </w:p>
        </w:tc>
        <w:tc>
          <w:tcPr>
            <w:tcW w:w="2693" w:type="dxa"/>
            <w:shd w:val="clear" w:color="auto" w:fill="auto"/>
          </w:tcPr>
          <w:p w:rsidR="00D0176C" w:rsidRPr="00D0176C" w:rsidRDefault="005A752D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</w:t>
            </w:r>
            <w:r w:rsidR="00D0176C" w:rsidRPr="00D0176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พ.ค. -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16</w:t>
            </w:r>
            <w:r w:rsidR="00D0176C" w:rsidRPr="00D0176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พ.ค.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62</w:t>
            </w:r>
          </w:p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0176C" w:rsidRPr="00D0176C" w:rsidTr="00D10715">
        <w:tc>
          <w:tcPr>
            <w:tcW w:w="534" w:type="dxa"/>
            <w:shd w:val="clear" w:color="auto" w:fill="auto"/>
          </w:tcPr>
          <w:p w:rsidR="00D0176C" w:rsidRPr="00D0176C" w:rsidRDefault="005A752D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017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แต่งตั้งคณะทำงานจัดทำรายงานประจำปีการศึกษา </w:t>
            </w:r>
            <w:r w:rsidR="005A752D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2562</w:t>
            </w:r>
          </w:p>
        </w:tc>
        <w:tc>
          <w:tcPr>
            <w:tcW w:w="2693" w:type="dxa"/>
            <w:shd w:val="clear" w:color="auto" w:fill="auto"/>
          </w:tcPr>
          <w:p w:rsidR="00D0176C" w:rsidRPr="00D0176C" w:rsidRDefault="005A752D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16</w:t>
            </w:r>
            <w:r w:rsidR="00D0176C" w:rsidRPr="00D0176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พ.ค. -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31</w:t>
            </w:r>
            <w:r w:rsidR="00D0176C" w:rsidRPr="00D0176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พ.ค.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62</w:t>
            </w:r>
          </w:p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0176C" w:rsidRPr="00D0176C" w:rsidTr="00D10715">
        <w:tc>
          <w:tcPr>
            <w:tcW w:w="534" w:type="dxa"/>
            <w:shd w:val="clear" w:color="auto" w:fill="auto"/>
          </w:tcPr>
          <w:p w:rsidR="00D0176C" w:rsidRPr="00D0176C" w:rsidRDefault="005A752D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017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จัดทำมาตรฐานในภาพรวมของสถานศึกษา</w:t>
            </w:r>
          </w:p>
        </w:tc>
        <w:tc>
          <w:tcPr>
            <w:tcW w:w="2693" w:type="dxa"/>
            <w:shd w:val="clear" w:color="auto" w:fill="auto"/>
          </w:tcPr>
          <w:p w:rsidR="00D0176C" w:rsidRPr="00D0176C" w:rsidRDefault="005A752D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</w:t>
            </w:r>
            <w:r w:rsidR="00D0176C" w:rsidRPr="00D0176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มิ.ย. </w:t>
            </w:r>
            <w:r w:rsidR="00D0176C" w:rsidRPr="00D017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–</w:t>
            </w:r>
            <w:r w:rsidR="00D0176C" w:rsidRPr="00D0176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30</w:t>
            </w:r>
            <w:r w:rsidR="00D0176C" w:rsidRPr="00D0176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มิ.ย.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62</w:t>
            </w:r>
          </w:p>
        </w:tc>
        <w:tc>
          <w:tcPr>
            <w:tcW w:w="1559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0176C" w:rsidRPr="00D0176C" w:rsidTr="00D10715">
        <w:tc>
          <w:tcPr>
            <w:tcW w:w="534" w:type="dxa"/>
            <w:shd w:val="clear" w:color="auto" w:fill="auto"/>
          </w:tcPr>
          <w:p w:rsidR="00D0176C" w:rsidRPr="00D0176C" w:rsidRDefault="005A752D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017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ประเมินผลโครงการและจัดทำรายงาน</w:t>
            </w:r>
          </w:p>
        </w:tc>
        <w:tc>
          <w:tcPr>
            <w:tcW w:w="2693" w:type="dxa"/>
            <w:shd w:val="clear" w:color="auto" w:fill="auto"/>
          </w:tcPr>
          <w:p w:rsidR="00D0176C" w:rsidRPr="00D0176C" w:rsidRDefault="005A752D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</w:t>
            </w:r>
            <w:r w:rsidR="00D0176C" w:rsidRPr="00D0176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มี.ค. </w:t>
            </w:r>
            <w:r w:rsidR="00D0176C" w:rsidRPr="00D017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–</w:t>
            </w:r>
            <w:r w:rsidR="00D0176C" w:rsidRPr="00D0176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31</w:t>
            </w:r>
            <w:r w:rsidR="00D0176C" w:rsidRPr="00D0176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มี.ค.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63</w:t>
            </w:r>
          </w:p>
        </w:tc>
        <w:tc>
          <w:tcPr>
            <w:tcW w:w="1559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0176C" w:rsidRPr="00D0176C" w:rsidTr="00D10715">
        <w:tc>
          <w:tcPr>
            <w:tcW w:w="534" w:type="dxa"/>
            <w:shd w:val="clear" w:color="auto" w:fill="auto"/>
          </w:tcPr>
          <w:p w:rsidR="00D0176C" w:rsidRPr="00D0176C" w:rsidRDefault="005A752D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017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จัดทำรูปเล่มรายงาน</w:t>
            </w:r>
            <w:r w:rsidRPr="00D0176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เสนอคณะกรรมการสถานศึกษาขั้นพื้นฐานและรายงานสำนักงานเขตพื้นที่ฯ</w:t>
            </w:r>
          </w:p>
        </w:tc>
        <w:tc>
          <w:tcPr>
            <w:tcW w:w="2693" w:type="dxa"/>
            <w:shd w:val="clear" w:color="auto" w:fill="auto"/>
          </w:tcPr>
          <w:p w:rsidR="00D0176C" w:rsidRPr="00D0176C" w:rsidRDefault="005A752D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</w:t>
            </w:r>
            <w:r w:rsidR="00D0176C" w:rsidRPr="00D0176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เม.ย. </w:t>
            </w:r>
            <w:r w:rsidR="00D0176C" w:rsidRPr="00D017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–</w:t>
            </w:r>
            <w:r w:rsidR="00D0176C" w:rsidRPr="00D0176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15</w:t>
            </w:r>
            <w:r w:rsidR="00D0176C" w:rsidRPr="00D0176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เม.ย.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63</w:t>
            </w:r>
          </w:p>
        </w:tc>
        <w:tc>
          <w:tcPr>
            <w:tcW w:w="1559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D0176C" w:rsidRPr="00D0176C" w:rsidRDefault="00D0176C" w:rsidP="00D0176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0176C" w:rsidRPr="00D0176C" w:rsidRDefault="005A752D" w:rsidP="00D0176C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5</w:t>
      </w:r>
      <w:r w:rsidR="00D0176C" w:rsidRPr="00D0176C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ระยะเวลาและสถานที่ดำเนินการ</w:t>
      </w:r>
    </w:p>
    <w:p w:rsidR="00D0176C" w:rsidRPr="00D0176C" w:rsidRDefault="00D0176C" w:rsidP="00D0176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176C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วันที่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เดือน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>พฤษภาคม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2562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ถึง วันที่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30</w:t>
      </w:r>
      <w:r w:rsidRPr="00D0176C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>เดือน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>เมษายน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</w:p>
    <w:p w:rsidR="00D0176C" w:rsidRPr="00D0176C" w:rsidRDefault="00D0176C" w:rsidP="00D0176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176C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สถานที่ดำเนินการ  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>โรงเรียนบ้านปะโค</w:t>
      </w:r>
    </w:p>
    <w:p w:rsidR="00D0176C" w:rsidRPr="00D0176C" w:rsidRDefault="00D0176C" w:rsidP="00D0176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0176C" w:rsidRPr="00D0176C" w:rsidRDefault="005A752D" w:rsidP="00D0176C">
      <w:pPr>
        <w:spacing w:before="6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6</w:t>
      </w:r>
      <w:r w:rsidR="00D0176C" w:rsidRPr="00D0176C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งบประมาณ</w:t>
      </w:r>
    </w:p>
    <w:p w:rsidR="00D0176C" w:rsidRPr="00D0176C" w:rsidRDefault="00D0176C" w:rsidP="00D0176C">
      <w:pPr>
        <w:spacing w:after="0" w:line="240" w:lineRule="auto"/>
        <w:rPr>
          <w:rFonts w:ascii="TH SarabunPSK" w:eastAsia="Cordia New" w:hAnsi="TH SarabunPSK" w:cs="TH SarabunPSK"/>
          <w:spacing w:val="-4"/>
          <w:sz w:val="32"/>
          <w:szCs w:val="32"/>
        </w:rPr>
      </w:pPr>
      <w:r w:rsidRPr="00D0176C">
        <w:rPr>
          <w:rFonts w:ascii="TH SarabunPSK" w:eastAsia="Cordia New" w:hAnsi="TH SarabunPSK" w:cs="TH SarabunPSK"/>
          <w:sz w:val="32"/>
          <w:szCs w:val="32"/>
        </w:rPr>
        <w:tab/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จำนวน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5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>,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000</w:t>
      </w:r>
      <w:r w:rsidRPr="00D0176C">
        <w:rPr>
          <w:rFonts w:ascii="TH SarabunPSK" w:eastAsia="Cordia New" w:hAnsi="TH SarabunPSK" w:cs="TH SarabunPSK"/>
          <w:sz w:val="32"/>
          <w:szCs w:val="32"/>
        </w:rPr>
        <w:t>.-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บาท </w:t>
      </w:r>
      <w:r w:rsidRPr="00D0176C">
        <w:rPr>
          <w:rFonts w:ascii="TH SarabunPSK" w:eastAsia="Cordia New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</w:t>
      </w:r>
      <w:r w:rsidRPr="00D0176C">
        <w:rPr>
          <w:rFonts w:ascii="TH SarabunPSK" w:eastAsia="Cordia New" w:hAnsi="TH SarabunPSK" w:cs="TH SarabunPSK" w:hint="cs"/>
          <w:spacing w:val="-4"/>
          <w:sz w:val="32"/>
          <w:szCs w:val="32"/>
          <w:cs/>
        </w:rPr>
        <w:t xml:space="preserve"> </w:t>
      </w:r>
      <w:r w:rsidRPr="00D0176C">
        <w:rPr>
          <w:rFonts w:ascii="TH SarabunPSK" w:eastAsia="Cordia New" w:hAnsi="TH SarabunPSK" w:cs="TH SarabunPSK"/>
          <w:spacing w:val="-4"/>
          <w:sz w:val="32"/>
          <w:szCs w:val="32"/>
          <w:cs/>
        </w:rPr>
        <w:t xml:space="preserve"> ปี</w:t>
      </w:r>
      <w:r w:rsidRPr="00D0176C">
        <w:rPr>
          <w:rFonts w:ascii="TH SarabunPSK" w:eastAsia="Cordia New" w:hAnsi="TH SarabunPSK" w:cs="TH SarabunPSK" w:hint="cs"/>
          <w:spacing w:val="-4"/>
          <w:sz w:val="32"/>
          <w:szCs w:val="32"/>
          <w:cs/>
        </w:rPr>
        <w:t>การศึกษา</w:t>
      </w:r>
      <w:r w:rsidRPr="00D0176C">
        <w:rPr>
          <w:rFonts w:ascii="TH SarabunPSK" w:eastAsia="Cordia New" w:hAnsi="TH SarabunPSK" w:cs="TH SarabunPSK"/>
          <w:spacing w:val="-4"/>
          <w:sz w:val="32"/>
          <w:szCs w:val="32"/>
          <w:cs/>
        </w:rPr>
        <w:t xml:space="preserve"> พ.ศ. </w:t>
      </w:r>
      <w:r w:rsidR="005A752D">
        <w:rPr>
          <w:rFonts w:ascii="TH SarabunPSK" w:eastAsia="Cordia New" w:hAnsi="TH SarabunPSK" w:cs="TH SarabunPSK"/>
          <w:spacing w:val="-4"/>
          <w:sz w:val="32"/>
          <w:szCs w:val="32"/>
          <w:cs/>
        </w:rPr>
        <w:t>2562</w:t>
      </w:r>
      <w:r w:rsidRPr="00D0176C">
        <w:rPr>
          <w:rFonts w:ascii="TH SarabunPSK" w:eastAsia="Cordia New" w:hAnsi="TH SarabunPSK" w:cs="TH SarabunPSK"/>
          <w:spacing w:val="-4"/>
          <w:sz w:val="32"/>
          <w:szCs w:val="32"/>
          <w:cs/>
        </w:rPr>
        <w:t>)</w:t>
      </w:r>
    </w:p>
    <w:p w:rsidR="00D0176C" w:rsidRPr="00D0176C" w:rsidRDefault="00D0176C" w:rsidP="00D0176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0"/>
        <w:gridCol w:w="1275"/>
        <w:gridCol w:w="1276"/>
        <w:gridCol w:w="1161"/>
        <w:gridCol w:w="914"/>
      </w:tblGrid>
      <w:tr w:rsidR="00D0176C" w:rsidRPr="00D0176C" w:rsidTr="00D10715">
        <w:tc>
          <w:tcPr>
            <w:tcW w:w="4030" w:type="dxa"/>
            <w:vMerge w:val="restart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0176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กิจกรรมและรายละเอียด</w:t>
            </w:r>
          </w:p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0176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0176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0176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3351" w:type="dxa"/>
            <w:gridSpan w:val="3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0176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D0176C" w:rsidRPr="00D0176C" w:rsidTr="00D10715">
        <w:tc>
          <w:tcPr>
            <w:tcW w:w="4030" w:type="dxa"/>
            <w:vMerge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0176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1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0176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4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0176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</w:tr>
      <w:tr w:rsidR="00D0176C" w:rsidRPr="00D0176C" w:rsidTr="00D10715">
        <w:tc>
          <w:tcPr>
            <w:tcW w:w="4030" w:type="dxa"/>
            <w:shd w:val="clear" w:color="auto" w:fill="auto"/>
          </w:tcPr>
          <w:p w:rsidR="00D0176C" w:rsidRPr="00D0176C" w:rsidRDefault="005A752D" w:rsidP="00D0176C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="00D0176C" w:rsidRPr="00D017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 ประชุมฝ่ายวิชาการเพื่อปรึกษาหารือการจัดทำโครงการเสนอโครงการเพื่อขออนุมัติ</w:t>
            </w:r>
          </w:p>
          <w:p w:rsidR="00D0176C" w:rsidRPr="00D0176C" w:rsidRDefault="00D0176C" w:rsidP="00D0176C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0176C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  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Pr="00D017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Pr="00D0176C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D0176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ค่าอาหารและเครื่องดื่ม</w:t>
            </w:r>
          </w:p>
          <w:p w:rsidR="00D0176C" w:rsidRPr="00D0176C" w:rsidRDefault="00D0176C" w:rsidP="00D0176C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0176C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  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Pr="00D017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 w:rsidRPr="00D0176C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D0176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275" w:type="dxa"/>
            <w:shd w:val="clear" w:color="auto" w:fill="auto"/>
          </w:tcPr>
          <w:p w:rsidR="00D0176C" w:rsidRPr="00D0176C" w:rsidRDefault="005A752D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="00D0176C" w:rsidRPr="00D0176C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1276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D0176C" w:rsidRPr="00D0176C" w:rsidRDefault="005A752D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="00D0176C" w:rsidRPr="00D0176C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500</w:t>
            </w:r>
          </w:p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D0176C" w:rsidRPr="00D0176C" w:rsidTr="00D10715">
        <w:tc>
          <w:tcPr>
            <w:tcW w:w="4030" w:type="dxa"/>
            <w:shd w:val="clear" w:color="auto" w:fill="auto"/>
          </w:tcPr>
          <w:p w:rsidR="00D0176C" w:rsidRPr="00D0176C" w:rsidRDefault="005A752D" w:rsidP="00D0176C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 w:rsidR="00D0176C" w:rsidRPr="00D017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 ประเมินผลโครงการและจัดทำรายงาน</w:t>
            </w:r>
          </w:p>
          <w:p w:rsidR="00D0176C" w:rsidRPr="00D0176C" w:rsidRDefault="00D0176C" w:rsidP="00D0176C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017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    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 w:rsidRPr="00D017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Pr="00D0176C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D0176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ค่าถ่ายเอกสารเข้าเล่มรายงาน</w:t>
            </w:r>
          </w:p>
          <w:p w:rsidR="00D0176C" w:rsidRPr="00D0176C" w:rsidRDefault="00D0176C" w:rsidP="00D0176C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0176C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  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 w:rsidRPr="00D017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 w:rsidRPr="00D0176C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D0176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275" w:type="dxa"/>
            <w:shd w:val="clear" w:color="auto" w:fill="auto"/>
          </w:tcPr>
          <w:p w:rsidR="00D0176C" w:rsidRPr="00D0176C" w:rsidRDefault="005A752D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  <w:r w:rsidR="00D0176C" w:rsidRPr="00D0176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500</w:t>
            </w:r>
          </w:p>
        </w:tc>
        <w:tc>
          <w:tcPr>
            <w:tcW w:w="1276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D0176C" w:rsidRPr="00D0176C" w:rsidRDefault="005A752D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  <w:r w:rsidR="00D0176C" w:rsidRPr="00D0176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500</w:t>
            </w:r>
          </w:p>
        </w:tc>
        <w:tc>
          <w:tcPr>
            <w:tcW w:w="914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D0176C" w:rsidRPr="00D0176C" w:rsidTr="00D10715">
        <w:tc>
          <w:tcPr>
            <w:tcW w:w="4030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D0176C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75" w:type="dxa"/>
            <w:shd w:val="clear" w:color="auto" w:fill="auto"/>
          </w:tcPr>
          <w:p w:rsidR="00D0176C" w:rsidRPr="00D0176C" w:rsidRDefault="005A752D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5</w:t>
            </w:r>
            <w:r w:rsidR="00D0176C" w:rsidRPr="00D0176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D0176C" w:rsidRPr="00D0176C" w:rsidRDefault="00D0176C" w:rsidP="00D0176C">
      <w:pPr>
        <w:tabs>
          <w:tab w:val="left" w:pos="6225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0176C" w:rsidRPr="00D0176C" w:rsidRDefault="005A752D" w:rsidP="00D0176C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7</w:t>
      </w:r>
      <w:r w:rsidR="00D0176C" w:rsidRPr="00D0176C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</w:t>
      </w:r>
      <w:r w:rsidR="00D0176C" w:rsidRPr="00D0176C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D0176C" w:rsidRPr="00D0176C" w:rsidRDefault="00D0176C" w:rsidP="00D0176C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0176C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D0176C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ปัจจัยความเสี่ยง</w:t>
      </w:r>
    </w:p>
    <w:p w:rsidR="00D0176C" w:rsidRPr="00D0176C" w:rsidRDefault="00D0176C" w:rsidP="00D0176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0176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>-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>ความไม่เข้าใจในระเบียบอาจทำให้งานเกิดผิดพลาดได้</w:t>
      </w:r>
    </w:p>
    <w:p w:rsidR="00D0176C" w:rsidRPr="00D0176C" w:rsidRDefault="00D0176C" w:rsidP="00D0176C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0176C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D0176C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แนวทางการบริหารความเสี่ยง</w:t>
      </w:r>
    </w:p>
    <w:p w:rsidR="00D0176C" w:rsidRPr="00D0176C" w:rsidRDefault="00D0176C" w:rsidP="00D0176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176C">
        <w:rPr>
          <w:rFonts w:ascii="TH SarabunPSK" w:eastAsia="Cordia New" w:hAnsi="TH SarabunPSK" w:cs="TH SarabunPSK"/>
          <w:sz w:val="32"/>
          <w:szCs w:val="32"/>
          <w:cs/>
        </w:rPr>
        <w:lastRenderedPageBreak/>
        <w:tab/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>- จัดอบรม และศึกษาระเบียบให้เกิดความชัดเจน</w:t>
      </w:r>
    </w:p>
    <w:p w:rsidR="00D0176C" w:rsidRPr="00D0176C" w:rsidRDefault="005A752D" w:rsidP="00D0176C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8</w:t>
      </w:r>
      <w:r w:rsidR="00D0176C" w:rsidRPr="00D0176C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 </w:t>
      </w:r>
      <w:r w:rsidR="00D0176C" w:rsidRPr="00D0176C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4"/>
        <w:gridCol w:w="1276"/>
        <w:gridCol w:w="2551"/>
        <w:gridCol w:w="2075"/>
      </w:tblGrid>
      <w:tr w:rsidR="00D0176C" w:rsidRPr="00D0176C" w:rsidTr="00D10715">
        <w:tc>
          <w:tcPr>
            <w:tcW w:w="2864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0176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0176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D0176C" w:rsidRPr="00D0176C" w:rsidRDefault="00D0176C" w:rsidP="00D0176C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0176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2551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0176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075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0176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D0176C" w:rsidRPr="00D0176C" w:rsidTr="00D10715">
        <w:trPr>
          <w:trHeight w:val="562"/>
        </w:trPr>
        <w:tc>
          <w:tcPr>
            <w:tcW w:w="2864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0176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76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0176C" w:rsidRPr="00D0176C" w:rsidTr="00D10715">
        <w:tc>
          <w:tcPr>
            <w:tcW w:w="2864" w:type="dxa"/>
            <w:shd w:val="clear" w:color="auto" w:fill="auto"/>
          </w:tcPr>
          <w:p w:rsidR="00D0176C" w:rsidRPr="00D0176C" w:rsidRDefault="00D0176C" w:rsidP="00D0176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0176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-  </w:t>
            </w:r>
            <w:r w:rsidRPr="00D0176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โรงเรียนมี</w:t>
            </w:r>
            <w:r w:rsidR="00ED065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</w:t>
            </w:r>
            <w:r w:rsidRPr="00D0176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ติดตาม ตรวจสอบ </w:t>
            </w:r>
            <w:r w:rsidRPr="00D017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ประเมินผล</w:t>
            </w:r>
            <w:r w:rsidRPr="00D0176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การดำเนินงานประกันคุณภาพภายในสถานศึกษา</w:t>
            </w:r>
          </w:p>
        </w:tc>
        <w:tc>
          <w:tcPr>
            <w:tcW w:w="1276" w:type="dxa"/>
            <w:shd w:val="clear" w:color="auto" w:fill="auto"/>
          </w:tcPr>
          <w:p w:rsidR="00D0176C" w:rsidRPr="00D0176C" w:rsidRDefault="005A752D" w:rsidP="00D0176C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2551" w:type="dxa"/>
            <w:shd w:val="clear" w:color="auto" w:fill="auto"/>
          </w:tcPr>
          <w:p w:rsidR="00D0176C" w:rsidRPr="00D0176C" w:rsidRDefault="00D0176C" w:rsidP="00D0176C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017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รายงาน</w:t>
            </w:r>
          </w:p>
          <w:p w:rsidR="00D0176C" w:rsidRPr="00D0176C" w:rsidRDefault="00D0176C" w:rsidP="00D0176C">
            <w:pPr>
              <w:spacing w:after="0" w:line="240" w:lineRule="auto"/>
              <w:ind w:left="60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  <w:shd w:val="clear" w:color="auto" w:fill="auto"/>
          </w:tcPr>
          <w:p w:rsidR="00D0176C" w:rsidRPr="00D0176C" w:rsidRDefault="00D0176C" w:rsidP="00D0176C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017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แบบรายงาน</w:t>
            </w:r>
          </w:p>
          <w:p w:rsidR="00D0176C" w:rsidRPr="00D0176C" w:rsidRDefault="00D0176C" w:rsidP="00D0176C">
            <w:pPr>
              <w:spacing w:after="0" w:line="240" w:lineRule="auto"/>
              <w:ind w:left="60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D0176C" w:rsidRPr="00D0176C" w:rsidTr="00D10715">
        <w:tc>
          <w:tcPr>
            <w:tcW w:w="2864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0176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D0176C" w:rsidRPr="00D0176C" w:rsidTr="00D10715">
        <w:tc>
          <w:tcPr>
            <w:tcW w:w="2864" w:type="dxa"/>
            <w:shd w:val="clear" w:color="auto" w:fill="auto"/>
          </w:tcPr>
          <w:p w:rsidR="00D0176C" w:rsidRPr="00D0176C" w:rsidRDefault="00D0176C" w:rsidP="00D0176C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017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ครูและบุคลากรในสถานศึกษาต</w:t>
            </w:r>
            <w:r w:rsidR="00ED06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</w:t>
            </w:r>
            <w:r w:rsidRPr="00D017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ะหนักและเห็นความสำคัญของการประกันคุณ</w:t>
            </w:r>
            <w:r w:rsidR="00ED065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ภาพ</w:t>
            </w:r>
            <w:r w:rsidRPr="00D017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ภายในสถานศึกษา</w:t>
            </w:r>
          </w:p>
        </w:tc>
        <w:tc>
          <w:tcPr>
            <w:tcW w:w="1276" w:type="dxa"/>
            <w:shd w:val="clear" w:color="auto" w:fill="auto"/>
          </w:tcPr>
          <w:p w:rsidR="00D0176C" w:rsidRPr="00D0176C" w:rsidRDefault="005A752D" w:rsidP="00D0176C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2551" w:type="dxa"/>
            <w:shd w:val="clear" w:color="auto" w:fill="auto"/>
          </w:tcPr>
          <w:p w:rsidR="00D0176C" w:rsidRPr="00D0176C" w:rsidRDefault="00D0176C" w:rsidP="00D0176C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017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</w:t>
            </w:r>
            <w:r w:rsidRPr="00D0176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สังเกต</w:t>
            </w:r>
          </w:p>
          <w:p w:rsidR="00D0176C" w:rsidRPr="00D0176C" w:rsidRDefault="00D0176C" w:rsidP="00D0176C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D0176C" w:rsidRPr="00D0176C" w:rsidRDefault="00D0176C" w:rsidP="00D0176C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0176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D0176C" w:rsidRPr="00D0176C" w:rsidRDefault="00D0176C" w:rsidP="00D0176C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D0176C" w:rsidRPr="00D0176C" w:rsidRDefault="005A752D" w:rsidP="00D0176C">
      <w:pPr>
        <w:spacing w:after="0" w:line="240" w:lineRule="auto"/>
        <w:ind w:left="426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9</w:t>
      </w:r>
      <w:r w:rsidR="00D0176C" w:rsidRPr="00D0176C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ผลที่คาดว่าจะได้รับ</w:t>
      </w:r>
    </w:p>
    <w:p w:rsidR="00D0176C" w:rsidRPr="00D0176C" w:rsidRDefault="00D0176C" w:rsidP="00D0176C">
      <w:pPr>
        <w:spacing w:after="0" w:line="240" w:lineRule="auto"/>
        <w:ind w:left="426"/>
        <w:contextualSpacing/>
        <w:rPr>
          <w:rFonts w:ascii="TH SarabunPSK" w:eastAsia="Calibri" w:hAnsi="TH SarabunPSK" w:cs="TH SarabunPSK"/>
          <w:sz w:val="32"/>
          <w:szCs w:val="32"/>
        </w:rPr>
      </w:pPr>
      <w:r w:rsidRPr="00D0176C">
        <w:rPr>
          <w:rFonts w:ascii="TH SarabunPSK" w:eastAsia="Calibri" w:hAnsi="TH SarabunPSK" w:cs="TH SarabunPSK"/>
          <w:sz w:val="32"/>
          <w:szCs w:val="32"/>
        </w:rPr>
        <w:t xml:space="preserve">    </w:t>
      </w:r>
      <w:r w:rsidR="005A752D">
        <w:rPr>
          <w:rFonts w:ascii="TH SarabunPSK" w:eastAsia="Calibri" w:hAnsi="TH SarabunPSK" w:cs="TH SarabunPSK"/>
          <w:sz w:val="32"/>
          <w:szCs w:val="32"/>
          <w:cs/>
        </w:rPr>
        <w:t>9</w:t>
      </w:r>
      <w:r w:rsidRPr="00D0176C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D0176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D0176C">
        <w:rPr>
          <w:rFonts w:ascii="TH SarabunPSK" w:eastAsia="Times New Roman" w:hAnsi="TH SarabunPSK" w:cs="TH SarabunPSK" w:hint="cs"/>
          <w:sz w:val="32"/>
          <w:szCs w:val="32"/>
          <w:cs/>
        </w:rPr>
        <w:t>โรงเรียนมีการ</w:t>
      </w:r>
      <w:r w:rsidRPr="00D0176C">
        <w:rPr>
          <w:rFonts w:ascii="TH SarabunPSK" w:eastAsia="Calibri" w:hAnsi="TH SarabunPSK" w:cs="TH SarabunPSK" w:hint="cs"/>
          <w:sz w:val="32"/>
          <w:szCs w:val="32"/>
          <w:cs/>
        </w:rPr>
        <w:t xml:space="preserve">ติดตาม ตรวจสอบ </w:t>
      </w:r>
      <w:r w:rsidRPr="00D0176C">
        <w:rPr>
          <w:rFonts w:ascii="TH SarabunPSK" w:eastAsia="Calibri" w:hAnsi="TH SarabunPSK" w:cs="TH SarabunPSK"/>
          <w:sz w:val="32"/>
          <w:szCs w:val="32"/>
          <w:cs/>
        </w:rPr>
        <w:t>ประเมินผล</w:t>
      </w:r>
      <w:r w:rsidRPr="00D0176C">
        <w:rPr>
          <w:rFonts w:ascii="TH SarabunPSK" w:eastAsia="Calibri" w:hAnsi="TH SarabunPSK" w:cs="TH SarabunPSK" w:hint="cs"/>
          <w:sz w:val="32"/>
          <w:szCs w:val="32"/>
          <w:cs/>
        </w:rPr>
        <w:t>การดำเนินงานประกันคุณภาพภายในสถานศึกษา</w:t>
      </w:r>
    </w:p>
    <w:p w:rsidR="00D0176C" w:rsidRPr="00D0176C" w:rsidRDefault="00D0176C" w:rsidP="00D0176C">
      <w:pPr>
        <w:spacing w:after="0" w:line="240" w:lineRule="auto"/>
        <w:ind w:left="426"/>
        <w:contextualSpacing/>
        <w:rPr>
          <w:rFonts w:ascii="TH SarabunPSK" w:eastAsia="Calibri" w:hAnsi="TH SarabunPSK" w:cs="TH SarabunPSK"/>
          <w:sz w:val="32"/>
          <w:szCs w:val="32"/>
        </w:rPr>
      </w:pPr>
      <w:r w:rsidRPr="00D0176C">
        <w:rPr>
          <w:rFonts w:ascii="TH SarabunPSK" w:eastAsia="Calibri" w:hAnsi="TH SarabunPSK" w:cs="TH SarabunPSK"/>
          <w:sz w:val="32"/>
          <w:szCs w:val="32"/>
          <w:cs/>
        </w:rPr>
        <w:tab/>
      </w:r>
      <w:r w:rsidR="005A752D">
        <w:rPr>
          <w:rFonts w:ascii="TH SarabunPSK" w:eastAsia="Calibri" w:hAnsi="TH SarabunPSK" w:cs="TH SarabunPSK" w:hint="cs"/>
          <w:sz w:val="32"/>
          <w:szCs w:val="32"/>
          <w:cs/>
        </w:rPr>
        <w:t>9</w:t>
      </w:r>
      <w:r w:rsidRPr="00D0176C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5A752D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D0176C">
        <w:rPr>
          <w:rFonts w:ascii="TH SarabunPSK" w:eastAsia="Calibri" w:hAnsi="TH SarabunPSK" w:cs="TH SarabunPSK" w:hint="cs"/>
          <w:sz w:val="32"/>
          <w:szCs w:val="32"/>
          <w:cs/>
        </w:rPr>
        <w:t xml:space="preserve"> โรงเรียนมีการ</w:t>
      </w:r>
      <w:r w:rsidRPr="00D0176C">
        <w:rPr>
          <w:rFonts w:ascii="TH SarabunPSK" w:eastAsia="Calibri" w:hAnsi="TH SarabunPSK" w:cs="TH SarabunPSK"/>
          <w:sz w:val="32"/>
          <w:szCs w:val="32"/>
          <w:cs/>
        </w:rPr>
        <w:t>พัฒนาระบบการประกันคุณภาพภายในสถานศึกษา</w:t>
      </w:r>
    </w:p>
    <w:p w:rsidR="00D0176C" w:rsidRPr="00D0176C" w:rsidRDefault="00D0176C" w:rsidP="00D0176C">
      <w:pPr>
        <w:spacing w:after="0" w:line="240" w:lineRule="auto"/>
        <w:ind w:left="426"/>
        <w:contextualSpacing/>
        <w:rPr>
          <w:rFonts w:ascii="TH SarabunPSK" w:eastAsia="Calibri" w:hAnsi="TH SarabunPSK" w:cs="TH SarabunPSK"/>
          <w:sz w:val="32"/>
          <w:szCs w:val="32"/>
        </w:rPr>
      </w:pPr>
      <w:r w:rsidRPr="00D0176C">
        <w:rPr>
          <w:rFonts w:ascii="TH SarabunPSK" w:eastAsia="Calibri" w:hAnsi="TH SarabunPSK" w:cs="TH SarabunPSK"/>
          <w:sz w:val="32"/>
          <w:szCs w:val="32"/>
          <w:cs/>
        </w:rPr>
        <w:tab/>
      </w:r>
      <w:r w:rsidR="005A752D">
        <w:rPr>
          <w:rFonts w:ascii="TH SarabunPSK" w:eastAsia="Calibri" w:hAnsi="TH SarabunPSK" w:cs="TH SarabunPSK" w:hint="cs"/>
          <w:sz w:val="32"/>
          <w:szCs w:val="32"/>
          <w:cs/>
        </w:rPr>
        <w:t>9</w:t>
      </w:r>
      <w:r w:rsidRPr="00D0176C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5A752D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D0176C">
        <w:rPr>
          <w:rFonts w:ascii="TH SarabunPSK" w:eastAsia="Calibri" w:hAnsi="TH SarabunPSK" w:cs="TH SarabunPSK" w:hint="cs"/>
          <w:sz w:val="32"/>
          <w:szCs w:val="32"/>
          <w:cs/>
        </w:rPr>
        <w:t xml:space="preserve"> ครูและบุคลากรในสถานศึกษาตะหนักและเห็นความสำคัญของการประกันคุณ</w:t>
      </w:r>
      <w:r w:rsidR="00ED0657">
        <w:rPr>
          <w:rFonts w:ascii="TH SarabunPSK" w:eastAsia="Calibri" w:hAnsi="TH SarabunPSK" w:cs="TH SarabunPSK" w:hint="cs"/>
          <w:sz w:val="32"/>
          <w:szCs w:val="32"/>
          <w:cs/>
        </w:rPr>
        <w:t>ภาพ</w:t>
      </w:r>
      <w:r w:rsidRPr="00D0176C">
        <w:rPr>
          <w:rFonts w:ascii="TH SarabunPSK" w:eastAsia="Calibri" w:hAnsi="TH SarabunPSK" w:cs="TH SarabunPSK" w:hint="cs"/>
          <w:sz w:val="32"/>
          <w:szCs w:val="32"/>
          <w:cs/>
        </w:rPr>
        <w:t>ภายในสถานศึกษา</w:t>
      </w:r>
    </w:p>
    <w:p w:rsidR="00D0176C" w:rsidRPr="00D0176C" w:rsidRDefault="00D0176C" w:rsidP="00D0176C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D0176C" w:rsidRPr="00D0176C" w:rsidRDefault="00D0176C" w:rsidP="00D0176C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(ลงชื่อ)                          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ผู้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>เสนอ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D0176C" w:rsidRPr="00D0176C" w:rsidRDefault="00D0176C" w:rsidP="00D0176C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</w:rPr>
      </w:pPr>
      <w:r w:rsidRPr="00D0176C">
        <w:rPr>
          <w:rFonts w:ascii="TH SarabunPSK" w:eastAsia="Cordia New" w:hAnsi="TH SarabunPSK" w:cs="TH SarabunPSK"/>
          <w:sz w:val="32"/>
          <w:szCs w:val="32"/>
          <w:cs/>
        </w:rPr>
        <w:t>(นาง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>สาวบุญรัมภา  ภูมิลา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:rsidR="00D0176C" w:rsidRPr="00D0176C" w:rsidRDefault="00D0176C" w:rsidP="00D0176C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D0176C">
        <w:rPr>
          <w:rFonts w:ascii="TH SarabunPSK" w:eastAsia="Cordia New" w:hAnsi="TH SarabunPSK" w:cs="TH SarabunPSK"/>
          <w:sz w:val="32"/>
          <w:szCs w:val="32"/>
          <w:cs/>
        </w:rPr>
        <w:t>ตำแหน่ง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 xml:space="preserve"> ครู  โรงเรียนบ้านปะโค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       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D0176C" w:rsidRPr="00D0176C" w:rsidRDefault="00D0176C" w:rsidP="00D0176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   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>อนุมัติ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D0176C" w:rsidRPr="00D0176C" w:rsidRDefault="00D0176C" w:rsidP="00D0176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 (นางณัฐชยา   พรหมสิงห์)</w:t>
      </w:r>
    </w:p>
    <w:p w:rsidR="00D0176C" w:rsidRPr="00D0176C" w:rsidRDefault="00D0176C" w:rsidP="00D0176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ตำแหน่ง 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>ผู้อำนวยการโรงเรียน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>บ้านปะโค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D0176C" w:rsidRPr="00D0176C" w:rsidRDefault="00D0176C" w:rsidP="00D0176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 xml:space="preserve">     (ลงชื่อ)                                     ผู้</w:t>
      </w: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>เห็นชอบ</w:t>
      </w:r>
      <w:r w:rsidRPr="00D0176C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D0176C" w:rsidRPr="00D0176C" w:rsidRDefault="00D0176C" w:rsidP="00D0176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     (นายสมยศ  ดีสินธ์)</w:t>
      </w:r>
    </w:p>
    <w:p w:rsidR="00D0176C" w:rsidRPr="00D0176C" w:rsidRDefault="00D0176C" w:rsidP="00D0176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0176C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ตำแหน่ง ประธานคณะกรรมการสถานศึกษาขั้นพื้นฐาน</w:t>
      </w:r>
    </w:p>
    <w:p w:rsidR="00D80341" w:rsidRDefault="00D80341" w:rsidP="000D655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0341" w:rsidRDefault="00D80341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176C" w:rsidRDefault="00D0176C" w:rsidP="008A1C8F">
      <w:pPr>
        <w:tabs>
          <w:tab w:val="left" w:pos="27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176C" w:rsidRDefault="00D0176C" w:rsidP="008A1C8F">
      <w:pPr>
        <w:tabs>
          <w:tab w:val="left" w:pos="27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176C" w:rsidRDefault="00D0176C" w:rsidP="008A1C8F">
      <w:pPr>
        <w:tabs>
          <w:tab w:val="left" w:pos="27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176C" w:rsidRDefault="00D0176C" w:rsidP="008A1C8F">
      <w:pPr>
        <w:tabs>
          <w:tab w:val="left" w:pos="27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176C" w:rsidRDefault="00D0176C" w:rsidP="008A1C8F">
      <w:pPr>
        <w:tabs>
          <w:tab w:val="left" w:pos="27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176C" w:rsidRDefault="00D0176C" w:rsidP="008A1C8F">
      <w:pPr>
        <w:tabs>
          <w:tab w:val="left" w:pos="27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60BB" w:rsidRPr="000B60BB" w:rsidRDefault="000B60BB" w:rsidP="000B60BB">
      <w:pPr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bookmarkStart w:id="21" w:name="_Hlk11244698"/>
      <w:r w:rsidRPr="000B60BB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ab/>
        <w:t>นิเทศการจัดการเรียนการสอ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>นสู่โรงเรียนคุณภาพ</w:t>
      </w:r>
    </w:p>
    <w:p w:rsidR="000B60BB" w:rsidRPr="000B60BB" w:rsidRDefault="000B60BB" w:rsidP="000B60BB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B60BB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กิจกรรม  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>การ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>นิเทศการจัดการเรียนการสอน</w:t>
      </w:r>
    </w:p>
    <w:p w:rsidR="000B60BB" w:rsidRPr="000B60BB" w:rsidRDefault="000B60BB" w:rsidP="000B60B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60BB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  <w:r w:rsidRPr="000B60BB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0B60BB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>พัฒนาผู้บริหาร ครู และบุคลากรทางการศึกษา</w:t>
      </w:r>
      <w:r w:rsidRPr="000B60BB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0B60BB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0B60BB">
        <w:rPr>
          <w:rFonts w:ascii="TH SarabunPSK" w:eastAsia="Cordia New" w:hAnsi="TH SarabunPSK" w:cs="TH SarabunPSK"/>
          <w:sz w:val="32"/>
          <w:szCs w:val="32"/>
        </w:rPr>
        <w:br/>
      </w:r>
      <w:r w:rsidRPr="000B60BB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ตัวชี้วัด ข้อที่ 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0B60BB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0B60BB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>ร้อยละของครู</w:t>
      </w:r>
      <w:r w:rsidRPr="000B60BB">
        <w:rPr>
          <w:rFonts w:ascii="TH SarabunPSK" w:eastAsia="SimSun" w:hAnsi="TH SarabunPSK" w:cs="TH SarabunPSK"/>
          <w:color w:val="000000"/>
          <w:sz w:val="32"/>
          <w:szCs w:val="32"/>
          <w:cs/>
        </w:rPr>
        <w:t>เป็นผู้เรียนรู้ มีจิตวิญญาณความเป็นครู มีความแม่นย</w:t>
      </w:r>
      <w:r w:rsidRPr="000B60BB">
        <w:rPr>
          <w:rFonts w:ascii="TH SarabunPSK" w:eastAsia="SimSun" w:hAnsi="TH SarabunPSK" w:cs="TH SarabunPSK" w:hint="cs"/>
          <w:color w:val="000000"/>
          <w:sz w:val="32"/>
          <w:szCs w:val="32"/>
          <w:cs/>
        </w:rPr>
        <w:t>ำ</w:t>
      </w:r>
      <w:r w:rsidRPr="000B60BB">
        <w:rPr>
          <w:rFonts w:ascii="TH SarabunPSK" w:eastAsia="SimSun" w:hAnsi="TH SarabunPSK" w:cs="TH SarabunPSK"/>
          <w:color w:val="000000"/>
          <w:sz w:val="32"/>
          <w:szCs w:val="32"/>
          <w:cs/>
        </w:rPr>
        <w:t>ทางวิชาการ</w:t>
      </w:r>
      <w:r w:rsidRPr="000B60BB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</w:p>
    <w:p w:rsidR="000B60BB" w:rsidRPr="000B60BB" w:rsidRDefault="000B60BB" w:rsidP="000B60B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0B60B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0B60B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คุณภาพของผู้เรียน (การประกันคุณภาพภายใน  การศึกษาขั้นพื้นฐาน)            </w:t>
      </w:r>
    </w:p>
    <w:p w:rsidR="000B60BB" w:rsidRPr="000B60BB" w:rsidRDefault="000B60BB" w:rsidP="000B60B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60B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  <w:r w:rsidRPr="000B60B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กระบวนการบริหารและการจัดการ(การประกันคุณภาพภายใน ระดับปฐมวัยและ  </w:t>
      </w:r>
    </w:p>
    <w:p w:rsidR="000B60BB" w:rsidRPr="000B60BB" w:rsidRDefault="000B60BB" w:rsidP="000B60B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การศึกษาขั้นพื้นฐาน)            </w:t>
      </w:r>
    </w:p>
    <w:p w:rsidR="000B60BB" w:rsidRPr="000B60BB" w:rsidRDefault="000B60BB" w:rsidP="000B60B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60B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0B60B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กระบวนการจัดเรียนการสอนที่เน้นผู้เรียนเป็นสำคัญ (การประกันคุณภาพภายใน   </w:t>
      </w:r>
    </w:p>
    <w:p w:rsidR="000B60BB" w:rsidRPr="000B60BB" w:rsidRDefault="000B60BB" w:rsidP="000B60B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การศึกษาขั้นพื้นฐาน)</w:t>
      </w:r>
    </w:p>
    <w:p w:rsidR="000B60BB" w:rsidRPr="000B60BB" w:rsidRDefault="000B60BB" w:rsidP="000B60BB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</w:rPr>
      </w:pPr>
      <w:r w:rsidRPr="000B60BB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>เมษายน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31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>มีนาคม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</w:p>
    <w:p w:rsidR="000B60BB" w:rsidRPr="000B60BB" w:rsidRDefault="000B60BB" w:rsidP="000B60BB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  <w:cs/>
        </w:rPr>
      </w:pPr>
      <w:r w:rsidRPr="000B60BB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B60BB">
        <w:rPr>
          <w:rFonts w:ascii="TH SarabunPSK" w:eastAsia="Cordia New" w:hAnsi="TH SarabunPSK" w:cs="TH SarabunPSK" w:hint="cs"/>
          <w:sz w:val="30"/>
          <w:szCs w:val="30"/>
          <w:cs/>
        </w:rPr>
        <w:t xml:space="preserve">โรงเรียนบ้านปะโค สำนักงานเขตพื้นที่การศึกษาประถมศึกษาอุดรธานี เขต </w:t>
      </w:r>
      <w:r w:rsidR="005A752D">
        <w:rPr>
          <w:rFonts w:ascii="TH SarabunPSK" w:eastAsia="Cordia New" w:hAnsi="TH SarabunPSK" w:cs="TH SarabunPSK" w:hint="cs"/>
          <w:sz w:val="30"/>
          <w:szCs w:val="30"/>
          <w:cs/>
        </w:rPr>
        <w:t>2</w:t>
      </w:r>
    </w:p>
    <w:p w:rsidR="000B60BB" w:rsidRDefault="000B60BB" w:rsidP="000B60B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60BB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</w:t>
      </w:r>
      <w:r w:rsidRPr="000B60BB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ab/>
        <w:t>นาง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>นันทิยา   พิทักษ์รัตนชนม์</w:t>
      </w:r>
      <w:r w:rsidRPr="000B60BB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>นางสาวบุญรัมภา ภูมิลา  นางอสุมาลย์ ขามวิเศษ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</w:p>
    <w:p w:rsidR="000B60BB" w:rsidRPr="000B60BB" w:rsidRDefault="000B60BB" w:rsidP="000B60B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>และคณะครูทุกคน</w:t>
      </w:r>
    </w:p>
    <w:bookmarkEnd w:id="21"/>
    <w:p w:rsidR="000B60BB" w:rsidRPr="000B60BB" w:rsidRDefault="005A752D" w:rsidP="000B60BB">
      <w:pPr>
        <w:tabs>
          <w:tab w:val="right" w:pos="931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="000B60BB" w:rsidRPr="000B60B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. หลักการและเหตุผล</w:t>
      </w:r>
    </w:p>
    <w:p w:rsidR="000B60BB" w:rsidRPr="000B60BB" w:rsidRDefault="000B60BB" w:rsidP="0034673F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0B60BB">
        <w:rPr>
          <w:rFonts w:ascii="TH SarabunPSK" w:eastAsia="Cordia New" w:hAnsi="TH SarabunPSK" w:cs="TH SarabunPSK"/>
          <w:color w:val="000000"/>
          <w:sz w:val="36"/>
          <w:szCs w:val="36"/>
          <w:cs/>
        </w:rPr>
        <w:tab/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>การศึกษามีการเคลื่อนไหวเปลี่ยนแปลงไปตามสภาพการณ</w:t>
      </w:r>
      <w:r w:rsidRPr="000B60BB">
        <w:rPr>
          <w:rFonts w:ascii="TH SarabunPSK" w:eastAsia="Cordia New" w:hAnsi="TH SarabunPSK" w:cs="TH SarabunPSK"/>
          <w:sz w:val="32"/>
          <w:szCs w:val="32"/>
        </w:rPr>
        <w:t xml:space="preserve"> 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>ไม่ว่าจะเป็นวิธีการสอน หลักสูตร เทคโนโลยี ตลอดจนบุคลากร ซึ่งสิ่งเหล่านี้ย่อมมีผลกระทบต่อการเรียนการสอนของสถานศึกษา ภารกิจสำคัญของการดำเนินงาน   ในโรงเรียน คือการพัฒนานักเรียนให้มีคุณภาพตามจุดหมายของหลักสูตร การจัดการศึกษาเพื่อให้ผู้เรียนบรรลุผลสำเร็จตามจุดหมายของหลักสูตรดังกล่าวอย่างมีคุณภาพ และเป็นไปตามพระราชบัญญัติการศึกษาแห่งชาติ พ.ศ.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2542</w:t>
      </w:r>
      <w:r w:rsidRPr="000B60BB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แก้ไขเพิ่มเติม (ฉบับที่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)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2545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 xml:space="preserve"> และ(ฉบับที่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>) พ</w:t>
      </w:r>
      <w:r w:rsidRPr="000B60BB">
        <w:rPr>
          <w:rFonts w:ascii="TH SarabunPSK" w:eastAsia="Cordia New" w:hAnsi="TH SarabunPSK" w:cs="TH SarabunPSK"/>
          <w:sz w:val="32"/>
          <w:szCs w:val="32"/>
        </w:rPr>
        <w:t>.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>ศ</w:t>
      </w:r>
      <w:r w:rsidRPr="000B60BB">
        <w:rPr>
          <w:rFonts w:ascii="TH SarabunPSK" w:eastAsia="Cordia New" w:hAnsi="TH SarabunPSK" w:cs="TH SarabunPSK"/>
          <w:sz w:val="32"/>
          <w:szCs w:val="32"/>
        </w:rPr>
        <w:t>.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2553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  ซึ่งประกาศกฎหมายทางการศึกษา  เมื่อวันที่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19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  สิงหาคม 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2542</w:t>
      </w:r>
      <w:r w:rsidRPr="000B60BB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มีผลบังคับใช้วันที่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20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  สิงหาคม 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2542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  และแก้ไขเพิ่มเติม  วันที่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8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  สิงหาคม 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2545</w:t>
      </w:r>
      <w:r w:rsidRPr="000B60BB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 วันที่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22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  กรกฎาคม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2553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 xml:space="preserve">นั้น จะต้องอาศัยกระบวนการ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 xml:space="preserve"> อย่าง คือ กระบวนการบริหาร กระบวนการนิเทศ และกระบวนการเรียนการสอน ทั้ง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 xml:space="preserve"> อย่างนี้เกี่ยวข้องซึ่งกันและกัน การพัฒนาผูเรียนให้มีสมบูรณ</w:t>
      </w:r>
      <w:r w:rsidRPr="000B60BB">
        <w:rPr>
          <w:rFonts w:ascii="TH SarabunPSK" w:eastAsia="Cordia New" w:hAnsi="TH SarabunPSK" w:cs="TH SarabunPSK"/>
          <w:sz w:val="32"/>
          <w:szCs w:val="32"/>
        </w:rPr>
        <w:t>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 xml:space="preserve">ทั้งทางร่างกาย จิตใจ สติปัญญา ความรูและคุณธรรม จริยธรรม   ในการดำรงชีวิตสามารถอยู่ร่วมกับผู้อื่นไดอย่างมีความสุขหรือกล่าวอีกนัยหนึ่งคือ จัดการศึกษาให้นักเรียนเป็นคนดี คนเกง และมีความสุขไดนั้นกระบวนการนิเทศเป็นกระบวนการหนึ่งที่มีความสำคัญต่อการจัดการศึกษาของโรงเรียนและพัฒนาโรงเรียนให้มีคุณภาพตามเกณฑ์มาตรฐานการศึกษา การนิเทศภายในโรงเรียนเป็นกระบวนการหนึ่งของการนิเทศ  ที่มีความสำคัญต่อการพัฒนาโรงเรียน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 xml:space="preserve"> ประการ คือ ส่งเสริมประสิทธิภาพการจัดการศึกษาของโรงเรียนและให้ความช่วยเหลือแกครู ในการปรับปรุงพัฒนากระบวนการจัดกิจกรรมการเรียนการสอนให้มีประสิทธิสูงขึ้น ปัจจุบันโรงเรียนสามร้อยยอดวิทยาคม ยังไมสามารถพัฒนาโรงเรียนให้ผ่านเกณฑ์มาตรฐานการศึกษาไดทุกด้าน ซึ่งโรงเรียนร่วมกันวิเคราะห์พบว่าผู้เรียนยังต้องไดรับการพัฒนา ด้านความรูความสามารถตามมาตรฐานของหลักสูตร ส่งผลให้คุณภาพของโรงเรียนสามร้อยยอดวิทยาคมยูในระดับที่ยังไมเป็นที่น่าพอใจทั้งด้านการจัดการเรียนการสอน ด้านผลสัมฤทธิ์ทางการเรียน </w:t>
      </w:r>
      <w:r w:rsidRPr="000B60BB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 xml:space="preserve">และด้านการบริหารจัดการ </w:t>
      </w:r>
    </w:p>
    <w:p w:rsidR="000B60BB" w:rsidRPr="000B60BB" w:rsidRDefault="000B60BB" w:rsidP="0034673F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6"/>
          <w:szCs w:val="36"/>
        </w:rPr>
      </w:pP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>โรงเรียนบ้านปะโค จึงไดจัดทำโครงการ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>นิเทศการจัดการเรียนการสอน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 xml:space="preserve"> เพื่อพัฒนาครูให้มีความรูความเข้าใจ และทักษะในการจัดกิจกรรมการเรียนการสอน และปฏิบัติงานอย่างมีประสิทธิภาพ เพื่อจะได</w:t>
      </w:r>
      <w:r w:rsidRPr="000B60BB">
        <w:rPr>
          <w:rFonts w:ascii="TH SarabunPSK" w:eastAsia="Cordia New" w:hAnsi="TH SarabunPSK" w:cs="TH SarabunPSK"/>
          <w:sz w:val="32"/>
          <w:szCs w:val="32"/>
        </w:rPr>
        <w:t>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 xml:space="preserve">ส่งผลให้นักเรียนมีคุณภาพและมีคุณลักษณะที่พึงประสงค์ ตามจุดหมายของหลักสูตรตลอดจนการพัฒนางานด้านต่างๆ 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lastRenderedPageBreak/>
        <w:t>ของโรงเรียนโดยเฉพาะการปฏิบัติงานด้านวิชาการ ให้</w:t>
      </w:r>
      <w:r w:rsidRPr="000B60BB">
        <w:rPr>
          <w:rFonts w:ascii="TH SarabunPSK" w:eastAsia="Cordia New" w:hAnsi="TH SarabunPSK" w:cs="TH SarabunPSK"/>
          <w:sz w:val="32"/>
          <w:szCs w:val="32"/>
        </w:rPr>
        <w:t>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>มีประสิทธิภาพสูงขึ้นและนักเรียน ครูผู้สอนมีคุณภาพไดมาตรฐานการศึกษา โรงเรียนจึงไดจัดทำโครงการนิเทศภายในขึ้นเป็นโครงการต่อเนื่อง</w:t>
      </w:r>
    </w:p>
    <w:p w:rsidR="000B60BB" w:rsidRPr="000B60BB" w:rsidRDefault="005A752D" w:rsidP="000B60BB">
      <w:pPr>
        <w:tabs>
          <w:tab w:val="left" w:pos="1440"/>
          <w:tab w:val="left" w:pos="189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="000B60BB" w:rsidRPr="000B60BB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0B60BB" w:rsidRPr="000B60BB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0B60BB" w:rsidRPr="000B60BB" w:rsidRDefault="000B60BB" w:rsidP="000B60BB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60BB">
        <w:rPr>
          <w:rFonts w:ascii="TH SarabunPSK" w:eastAsia="Cordia New" w:hAnsi="TH SarabunPSK" w:cs="TH SarabunPSK"/>
          <w:sz w:val="32"/>
          <w:szCs w:val="32"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>เพื่อพัฒนาบุคลากรให้มีความรู ความเข้าใจ และทักษะเกี่ยวกับวิธีการจัดการเรียนรูที่เน้นผู้เรียนเป็นสำคัญ นำไปใช้ปรับปรุง พัฒนาการจัดกระบวนการเรียนการสอนของตนได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>้</w:t>
      </w:r>
    </w:p>
    <w:p w:rsidR="000B60BB" w:rsidRPr="000B60BB" w:rsidRDefault="000B60BB" w:rsidP="000B60BB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60BB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>เพื่อพัฒนากระบวนการ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>นิเทศการจัดการเรียนการสอน</w:t>
      </w:r>
    </w:p>
    <w:p w:rsidR="000B60BB" w:rsidRPr="000B60BB" w:rsidRDefault="000B60BB" w:rsidP="000B60BB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60BB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 เพื่อให้เกิดความร่วมมือระหว่า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>ง ครู และผู้บริหารสถานศึกษาในการพัฒนาการจัดการเรียนการสอน</w:t>
      </w:r>
    </w:p>
    <w:p w:rsidR="000B60BB" w:rsidRPr="000B60BB" w:rsidRDefault="005A752D" w:rsidP="000B60BB">
      <w:pPr>
        <w:tabs>
          <w:tab w:val="left" w:pos="851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="000B60BB" w:rsidRPr="000B60BB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0B60BB" w:rsidRPr="000B60BB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เป้าหมาย</w:t>
      </w:r>
    </w:p>
    <w:p w:rsidR="000B60BB" w:rsidRPr="000B60BB" w:rsidRDefault="000B60BB" w:rsidP="000B60BB">
      <w:pPr>
        <w:tabs>
          <w:tab w:val="left" w:pos="270"/>
          <w:tab w:val="left" w:pos="851"/>
          <w:tab w:val="left" w:pos="1440"/>
          <w:tab w:val="left" w:pos="189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60BB">
        <w:rPr>
          <w:rFonts w:ascii="TH SarabunPSK" w:eastAsia="Cordia New" w:hAnsi="TH SarabunPSK" w:cs="TH SarabunPSK"/>
          <w:sz w:val="32"/>
          <w:szCs w:val="32"/>
        </w:rPr>
        <w:tab/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Pr="000B60BB">
        <w:rPr>
          <w:rFonts w:ascii="TH SarabunPSK" w:eastAsia="Cordia New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0B60BB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เชิงปริมาณ</w:t>
      </w:r>
    </w:p>
    <w:p w:rsidR="000B60BB" w:rsidRPr="000B60BB" w:rsidRDefault="000B60BB" w:rsidP="000B60BB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60BB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B60BB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3</w:t>
      </w:r>
      <w:r w:rsidRPr="000B60BB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Pr="000B60BB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Pr="000B60BB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>เพื่อพัฒนาบุคลากรให้มีความรู ความเข้าใจ และทักษะเกี่ยวกับวิธีการจัดการเรียนรูที่เน้นผู้เรียนเป็นสำคัญ นำไปใช้ปรับปรุง พัฒนาการจัดกระบวนการเรียนการสอนของตนได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>้</w:t>
      </w:r>
    </w:p>
    <w:p w:rsidR="000B60BB" w:rsidRPr="000B60BB" w:rsidRDefault="000B60BB" w:rsidP="000B60B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60BB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>เพื่อพัฒนากระบวนการ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>นิเทศการจัดการเรียนการสอน</w:t>
      </w:r>
    </w:p>
    <w:p w:rsidR="000B60BB" w:rsidRPr="000B60BB" w:rsidRDefault="000B60BB" w:rsidP="000B60BB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B60BB">
        <w:rPr>
          <w:rFonts w:ascii="TH SarabunPSK" w:eastAsia="Times New Roman" w:hAnsi="TH SarabunPSK" w:cs="TH SarabunPSK"/>
          <w:sz w:val="32"/>
          <w:szCs w:val="32"/>
        </w:rPr>
        <w:tab/>
        <w:t xml:space="preserve">  </w:t>
      </w:r>
      <w:r w:rsidR="005A752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</w:t>
      </w:r>
      <w:r w:rsidRPr="000B60BB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5A752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 w:rsidRPr="000B60BB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Pr="000B60B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เชิงคุณภาพ</w:t>
      </w:r>
    </w:p>
    <w:p w:rsidR="000B60BB" w:rsidRPr="000B60BB" w:rsidRDefault="000B60BB" w:rsidP="000B60BB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0B60BB">
        <w:rPr>
          <w:rFonts w:ascii="TH SarabunPSK" w:eastAsia="Cordia New" w:hAnsi="TH SarabunPSK" w:cs="TH SarabunPSK"/>
          <w:sz w:val="32"/>
          <w:szCs w:val="32"/>
        </w:rPr>
        <w:tab/>
        <w:t xml:space="preserve">- 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>เพื่อให้เกิดความร่วมมือระหว่า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>ง ครู และผู้บริหารสถานศึกษาในการพัฒนาการจัดการเรียนการสอน</w:t>
      </w:r>
    </w:p>
    <w:p w:rsidR="000B60BB" w:rsidRPr="000B60BB" w:rsidRDefault="005A752D" w:rsidP="000B60BB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4</w:t>
      </w:r>
      <w:r w:rsidR="000B60BB" w:rsidRPr="000B60BB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0B60BB" w:rsidRPr="000B60BB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:rsidR="000B60BB" w:rsidRPr="000B60BB" w:rsidRDefault="000B60BB" w:rsidP="000B60BB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4394"/>
        <w:gridCol w:w="3118"/>
        <w:gridCol w:w="1083"/>
      </w:tblGrid>
      <w:tr w:rsidR="000B60BB" w:rsidRPr="000B60BB" w:rsidTr="00D10715">
        <w:tc>
          <w:tcPr>
            <w:tcW w:w="421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60BB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60BB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8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60BB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83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60BB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B60BB" w:rsidRPr="000B60BB" w:rsidTr="00D10715">
        <w:tc>
          <w:tcPr>
            <w:tcW w:w="421" w:type="dxa"/>
            <w:shd w:val="clear" w:color="auto" w:fill="auto"/>
          </w:tcPr>
          <w:p w:rsidR="000B60BB" w:rsidRPr="000B60BB" w:rsidRDefault="005A752D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60B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3118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60B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เมษายน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</w:p>
        </w:tc>
        <w:tc>
          <w:tcPr>
            <w:tcW w:w="1083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0B60BB" w:rsidRPr="000B60BB" w:rsidTr="00D10715">
        <w:tc>
          <w:tcPr>
            <w:tcW w:w="421" w:type="dxa"/>
            <w:shd w:val="clear" w:color="auto" w:fill="auto"/>
          </w:tcPr>
          <w:p w:rsidR="000B60BB" w:rsidRPr="000B60BB" w:rsidRDefault="005A752D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60B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การวางแผนดำเนินงาน</w:t>
            </w:r>
          </w:p>
          <w:p w:rsidR="000B60BB" w:rsidRPr="000B60BB" w:rsidRDefault="000B60BB" w:rsidP="000B60BB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60B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- ตั้งคณะทำงาน</w:t>
            </w:r>
          </w:p>
          <w:p w:rsidR="000B60BB" w:rsidRPr="000B60BB" w:rsidRDefault="000B60BB" w:rsidP="000B60BB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60B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</w:t>
            </w:r>
            <w:r w:rsidRPr="000B60B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0B60B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- </w:t>
            </w:r>
            <w:r w:rsidRPr="000B60B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จัดทำตารางและแผนการนิเทศ</w:t>
            </w:r>
          </w:p>
        </w:tc>
        <w:tc>
          <w:tcPr>
            <w:tcW w:w="3118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60B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พฤษภาคม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</w:p>
        </w:tc>
        <w:tc>
          <w:tcPr>
            <w:tcW w:w="1083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0B60BB" w:rsidRPr="000B60BB" w:rsidTr="00D10715">
        <w:tc>
          <w:tcPr>
            <w:tcW w:w="421" w:type="dxa"/>
            <w:shd w:val="clear" w:color="auto" w:fill="auto"/>
          </w:tcPr>
          <w:p w:rsidR="000B60BB" w:rsidRPr="000B60BB" w:rsidRDefault="005A752D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60B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ดำเนินงาน</w:t>
            </w:r>
          </w:p>
          <w:p w:rsidR="000B60BB" w:rsidRPr="000B60BB" w:rsidRDefault="000B60BB" w:rsidP="000B60BB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60B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- การนิเทศ</w:t>
            </w:r>
          </w:p>
          <w:p w:rsidR="000B60BB" w:rsidRPr="000B60BB" w:rsidRDefault="000B60BB" w:rsidP="000B60BB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60B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- การปรับปรุงพัฒนาการเรียนการสอน</w:t>
            </w:r>
          </w:p>
        </w:tc>
        <w:tc>
          <w:tcPr>
            <w:tcW w:w="3118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60B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พฤษภาคม</w:t>
            </w:r>
            <w:r w:rsidRPr="000B60B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  <w:r w:rsidRPr="000B60B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- กุมภาพันธ์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63</w:t>
            </w:r>
          </w:p>
        </w:tc>
        <w:tc>
          <w:tcPr>
            <w:tcW w:w="1083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0B60BB" w:rsidRPr="000B60BB" w:rsidTr="00D10715">
        <w:tc>
          <w:tcPr>
            <w:tcW w:w="421" w:type="dxa"/>
            <w:shd w:val="clear" w:color="auto" w:fill="auto"/>
          </w:tcPr>
          <w:p w:rsidR="000B60BB" w:rsidRPr="000B60BB" w:rsidRDefault="005A752D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60B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สรุป/ประเมินผลโครงงาน</w:t>
            </w:r>
          </w:p>
        </w:tc>
        <w:tc>
          <w:tcPr>
            <w:tcW w:w="3118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60B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มีนาคม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63</w:t>
            </w:r>
          </w:p>
        </w:tc>
        <w:tc>
          <w:tcPr>
            <w:tcW w:w="1083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</w:tbl>
    <w:p w:rsidR="000B60BB" w:rsidRPr="000B60BB" w:rsidRDefault="005A752D" w:rsidP="000B60B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5</w:t>
      </w:r>
      <w:r w:rsidR="000B60BB" w:rsidRPr="000B60BB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ระยะเวลาและสถานที่ดำเนินการ</w:t>
      </w:r>
    </w:p>
    <w:p w:rsidR="000B60BB" w:rsidRPr="000B60BB" w:rsidRDefault="000B60BB" w:rsidP="000B60B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60BB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วันที่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 เดือนเมษายน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2562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 ถึง วันที่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31</w:t>
      </w:r>
      <w:r w:rsidRPr="000B60BB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เดือนมีนาคม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2563</w:t>
      </w:r>
    </w:p>
    <w:p w:rsidR="000B60BB" w:rsidRPr="000B60BB" w:rsidRDefault="000B60BB" w:rsidP="000B60B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60BB">
        <w:rPr>
          <w:rFonts w:ascii="TH SarabunPSK" w:eastAsia="Cordia New" w:hAnsi="TH SarabunPSK" w:cs="TH SarabunPSK"/>
          <w:sz w:val="32"/>
          <w:szCs w:val="32"/>
          <w:cs/>
        </w:rPr>
        <w:tab/>
        <w:t>สถานที่ดำเนินการ  โรงเรียนบ้านปะโค</w:t>
      </w:r>
    </w:p>
    <w:p w:rsidR="000B60BB" w:rsidRPr="000B60BB" w:rsidRDefault="005A752D" w:rsidP="000B60BB">
      <w:pPr>
        <w:spacing w:before="6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6</w:t>
      </w:r>
      <w:r w:rsidR="000B60BB" w:rsidRPr="000B60BB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งบประมาณ</w:t>
      </w:r>
    </w:p>
    <w:p w:rsidR="000B60BB" w:rsidRPr="000B60BB" w:rsidRDefault="000B60BB" w:rsidP="000B60BB">
      <w:pPr>
        <w:spacing w:after="0" w:line="240" w:lineRule="auto"/>
        <w:rPr>
          <w:rFonts w:ascii="TH SarabunPSK" w:eastAsia="Cordia New" w:hAnsi="TH SarabunPSK" w:cs="TH SarabunPSK"/>
          <w:spacing w:val="-4"/>
          <w:sz w:val="32"/>
          <w:szCs w:val="32"/>
        </w:rPr>
      </w:pPr>
      <w:r w:rsidRPr="000B60BB">
        <w:rPr>
          <w:rFonts w:ascii="TH SarabunPSK" w:eastAsia="Cordia New" w:hAnsi="TH SarabunPSK" w:cs="TH SarabunPSK"/>
          <w:sz w:val="32"/>
          <w:szCs w:val="32"/>
        </w:rPr>
        <w:tab/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จำนวน  </w:t>
      </w:r>
      <w:r w:rsidR="00DC0399">
        <w:rPr>
          <w:rFonts w:ascii="TH SarabunPSK" w:eastAsia="Cordia New" w:hAnsi="TH SarabunPSK" w:cs="TH SarabunPSK" w:hint="cs"/>
          <w:sz w:val="32"/>
          <w:szCs w:val="32"/>
          <w:cs/>
        </w:rPr>
        <w:t>10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>,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000</w:t>
      </w:r>
      <w:r w:rsidRPr="000B60BB">
        <w:rPr>
          <w:rFonts w:ascii="TH SarabunPSK" w:eastAsia="Cordia New" w:hAnsi="TH SarabunPSK" w:cs="TH SarabunPSK"/>
          <w:sz w:val="32"/>
          <w:szCs w:val="32"/>
        </w:rPr>
        <w:t>.-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 บาท </w:t>
      </w:r>
      <w:r w:rsidRPr="000B60BB">
        <w:rPr>
          <w:rFonts w:ascii="TH SarabunPSK" w:eastAsia="Cordia New" w:hAnsi="TH SarabunPSK" w:cs="TH SarabunPSK"/>
          <w:spacing w:val="-4"/>
          <w:sz w:val="32"/>
          <w:szCs w:val="32"/>
          <w:cs/>
        </w:rPr>
        <w:t xml:space="preserve">(ตามตารางรายละเอียดค่าใช้จ่ายของโครงการ  ปีการศึกษา พ.ศ. </w:t>
      </w:r>
      <w:r w:rsidR="005A752D">
        <w:rPr>
          <w:rFonts w:ascii="TH SarabunPSK" w:eastAsia="Cordia New" w:hAnsi="TH SarabunPSK" w:cs="TH SarabunPSK"/>
          <w:spacing w:val="-4"/>
          <w:sz w:val="32"/>
          <w:szCs w:val="32"/>
          <w:cs/>
        </w:rPr>
        <w:t>2562</w:t>
      </w:r>
      <w:r w:rsidRPr="000B60BB">
        <w:rPr>
          <w:rFonts w:ascii="TH SarabunPSK" w:eastAsia="Cordia New" w:hAnsi="TH SarabunPSK" w:cs="TH SarabunPSK"/>
          <w:spacing w:val="-4"/>
          <w:sz w:val="32"/>
          <w:szCs w:val="32"/>
          <w:cs/>
        </w:rPr>
        <w:t>)</w:t>
      </w:r>
    </w:p>
    <w:p w:rsidR="000B60BB" w:rsidRPr="000B60BB" w:rsidRDefault="000B60BB" w:rsidP="000B60B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0"/>
        <w:gridCol w:w="1275"/>
        <w:gridCol w:w="1276"/>
        <w:gridCol w:w="1161"/>
        <w:gridCol w:w="914"/>
      </w:tblGrid>
      <w:tr w:rsidR="000B60BB" w:rsidRPr="000B60BB" w:rsidTr="00D10715">
        <w:tc>
          <w:tcPr>
            <w:tcW w:w="4030" w:type="dxa"/>
            <w:vMerge w:val="restart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60B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กิจกรรมและรายละเอียด</w:t>
            </w:r>
          </w:p>
          <w:p w:rsidR="000B60BB" w:rsidRPr="000B60BB" w:rsidRDefault="000B60BB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60B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60B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0B60BB" w:rsidRPr="000B60BB" w:rsidRDefault="000B60BB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60B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3351" w:type="dxa"/>
            <w:gridSpan w:val="3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60B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0B60BB" w:rsidRPr="000B60BB" w:rsidTr="00D10715">
        <w:tc>
          <w:tcPr>
            <w:tcW w:w="4030" w:type="dxa"/>
            <w:vMerge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60B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1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60B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4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60B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ค่าวัสดุ</w:t>
            </w:r>
          </w:p>
        </w:tc>
      </w:tr>
      <w:tr w:rsidR="000B60BB" w:rsidRPr="000B60BB" w:rsidTr="00D10715">
        <w:tc>
          <w:tcPr>
            <w:tcW w:w="4030" w:type="dxa"/>
            <w:shd w:val="clear" w:color="auto" w:fill="auto"/>
          </w:tcPr>
          <w:p w:rsidR="000B60BB" w:rsidRPr="000B60BB" w:rsidRDefault="005A752D" w:rsidP="000B60BB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="000B60BB" w:rsidRPr="000B60B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 ประชุมเพื่อปรึกษาหารือการจัดทำโครงการเสนอโครงการเพื่อขออนุมัติ</w:t>
            </w:r>
          </w:p>
        </w:tc>
        <w:tc>
          <w:tcPr>
            <w:tcW w:w="1275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0B60BB" w:rsidRPr="000B60BB" w:rsidRDefault="000B60BB" w:rsidP="000B60BB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0B60BB" w:rsidRPr="000B60BB" w:rsidTr="00D10715">
        <w:tc>
          <w:tcPr>
            <w:tcW w:w="4030" w:type="dxa"/>
            <w:shd w:val="clear" w:color="auto" w:fill="auto"/>
          </w:tcPr>
          <w:p w:rsidR="000B60BB" w:rsidRPr="000B60BB" w:rsidRDefault="005A752D" w:rsidP="000B60BB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lastRenderedPageBreak/>
              <w:t>2</w:t>
            </w:r>
            <w:r w:rsidR="000B60BB" w:rsidRPr="000B60B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. </w:t>
            </w:r>
            <w:r w:rsidR="000B60BB" w:rsidRPr="000B60B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การนิเทศการเรียนการสอน</w:t>
            </w:r>
          </w:p>
        </w:tc>
        <w:tc>
          <w:tcPr>
            <w:tcW w:w="1275" w:type="dxa"/>
            <w:shd w:val="clear" w:color="auto" w:fill="auto"/>
          </w:tcPr>
          <w:p w:rsidR="000B60BB" w:rsidRPr="000B60BB" w:rsidRDefault="00DC0399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10</w:t>
            </w:r>
            <w:r w:rsidR="000B60BB" w:rsidRPr="000B60B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,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0B60BB" w:rsidRPr="000B60BB" w:rsidRDefault="00DC0399" w:rsidP="000B60BB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10</w:t>
            </w:r>
            <w:r w:rsidR="000B60BB" w:rsidRPr="000B60B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,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0B60BB" w:rsidRPr="000B60BB" w:rsidTr="00D10715">
        <w:tc>
          <w:tcPr>
            <w:tcW w:w="4030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60BB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75" w:type="dxa"/>
            <w:shd w:val="clear" w:color="auto" w:fill="auto"/>
          </w:tcPr>
          <w:p w:rsidR="000B60BB" w:rsidRPr="000B60BB" w:rsidRDefault="00DC0399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10</w:t>
            </w:r>
            <w:r w:rsidR="000B60BB" w:rsidRPr="000B60B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,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0B60BB" w:rsidRPr="000B60BB" w:rsidRDefault="000B60BB" w:rsidP="000B60B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0B60BB" w:rsidRPr="000B60BB" w:rsidRDefault="005A752D" w:rsidP="000B60B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7</w:t>
      </w:r>
      <w:r w:rsidR="000B60BB" w:rsidRPr="000B60BB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การวิเคราะห์ความเสี่ยงของโครงการ</w:t>
      </w:r>
    </w:p>
    <w:p w:rsidR="000B60BB" w:rsidRPr="000B60BB" w:rsidRDefault="000B60BB" w:rsidP="000B60B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60BB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ปัจจัยความเสี่ยง</w:t>
      </w:r>
    </w:p>
    <w:p w:rsidR="000B60BB" w:rsidRPr="000B60BB" w:rsidRDefault="000B60BB" w:rsidP="000B60B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60BB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- 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>การความไม่เข้าใจในระบบการนิเทศ</w:t>
      </w:r>
    </w:p>
    <w:p w:rsidR="000B60BB" w:rsidRPr="000B60BB" w:rsidRDefault="000B60BB" w:rsidP="000B60B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60BB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แนวทางการบริหารความเสี่ยง</w:t>
      </w:r>
    </w:p>
    <w:p w:rsidR="000B60BB" w:rsidRPr="000B60BB" w:rsidRDefault="000B60BB" w:rsidP="000B60B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60BB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- 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>ใช้การนิเทศอย่างเป็นกัลยาณมิตร</w:t>
      </w:r>
    </w:p>
    <w:p w:rsidR="000B60BB" w:rsidRPr="000B60BB" w:rsidRDefault="005A752D" w:rsidP="000B60BB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8</w:t>
      </w:r>
      <w:r w:rsidR="000B60BB" w:rsidRPr="000B60BB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 </w:t>
      </w:r>
      <w:r w:rsidR="000B60BB" w:rsidRPr="000B60B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p w:rsidR="000B60BB" w:rsidRPr="000B60BB" w:rsidRDefault="000B60BB" w:rsidP="000B60BB">
      <w:pPr>
        <w:spacing w:after="0" w:line="240" w:lineRule="auto"/>
        <w:ind w:left="36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4"/>
        <w:gridCol w:w="1276"/>
        <w:gridCol w:w="2551"/>
        <w:gridCol w:w="2075"/>
      </w:tblGrid>
      <w:tr w:rsidR="000B60BB" w:rsidRPr="000B60BB" w:rsidTr="00D10715">
        <w:tc>
          <w:tcPr>
            <w:tcW w:w="2864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B60B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B60B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0B60BB" w:rsidRPr="000B60BB" w:rsidRDefault="000B60BB" w:rsidP="000B60B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B60B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2551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B60B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075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B60B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0B60BB" w:rsidRPr="000B60BB" w:rsidTr="00D10715">
        <w:tc>
          <w:tcPr>
            <w:tcW w:w="2864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B60B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76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B60BB" w:rsidRPr="000B60BB" w:rsidTr="00D10715">
        <w:tc>
          <w:tcPr>
            <w:tcW w:w="2864" w:type="dxa"/>
            <w:shd w:val="clear" w:color="auto" w:fill="auto"/>
          </w:tcPr>
          <w:p w:rsidR="000B60BB" w:rsidRPr="000B60BB" w:rsidRDefault="000B60BB" w:rsidP="000B60B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60B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-  </w:t>
            </w:r>
            <w:r w:rsidRPr="000B60B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บุคลา</w:t>
            </w:r>
            <w:r w:rsidRPr="000B60B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กร</w:t>
            </w:r>
            <w:r w:rsidRPr="000B60B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มีความรู ความเข้าใจ และทักษะเกี่ยวกับวิธีการจัดการเรียนรูที่เน้นผู้เรียนเป็นสำคัญ นำไปใช้ปรับปรุง พัฒนาการจัดกระบวนการเรียนการสอนของตนได</w:t>
            </w:r>
            <w:r w:rsidRPr="000B60B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้</w:t>
            </w:r>
          </w:p>
        </w:tc>
        <w:tc>
          <w:tcPr>
            <w:tcW w:w="1276" w:type="dxa"/>
            <w:shd w:val="clear" w:color="auto" w:fill="auto"/>
          </w:tcPr>
          <w:p w:rsidR="000B60BB" w:rsidRPr="000B60BB" w:rsidRDefault="005A752D" w:rsidP="000B60BB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2551" w:type="dxa"/>
            <w:shd w:val="clear" w:color="auto" w:fill="auto"/>
          </w:tcPr>
          <w:p w:rsidR="000B60BB" w:rsidRPr="000B60BB" w:rsidRDefault="000B60BB" w:rsidP="000B60B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60B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การนิเทศ</w:t>
            </w:r>
          </w:p>
          <w:p w:rsidR="000B60BB" w:rsidRPr="000B60BB" w:rsidRDefault="000B60BB" w:rsidP="000B60B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60B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การสอบถาม</w:t>
            </w:r>
          </w:p>
        </w:tc>
        <w:tc>
          <w:tcPr>
            <w:tcW w:w="2075" w:type="dxa"/>
            <w:shd w:val="clear" w:color="auto" w:fill="auto"/>
          </w:tcPr>
          <w:p w:rsidR="000B60BB" w:rsidRPr="000B60BB" w:rsidRDefault="000B60BB" w:rsidP="000B60B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60B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แบบนิเทศ</w:t>
            </w:r>
          </w:p>
          <w:p w:rsidR="000B60BB" w:rsidRPr="000B60BB" w:rsidRDefault="000B60BB" w:rsidP="000B60B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60B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แบบสอบถาม</w:t>
            </w:r>
          </w:p>
          <w:p w:rsidR="000B60BB" w:rsidRPr="000B60BB" w:rsidRDefault="000B60BB" w:rsidP="000B60BB">
            <w:pPr>
              <w:spacing w:after="0" w:line="240" w:lineRule="auto"/>
              <w:ind w:left="60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0B60BB" w:rsidRPr="000B60BB" w:rsidTr="00D10715">
        <w:tc>
          <w:tcPr>
            <w:tcW w:w="2864" w:type="dxa"/>
            <w:shd w:val="clear" w:color="auto" w:fill="auto"/>
          </w:tcPr>
          <w:p w:rsidR="000B60BB" w:rsidRPr="000B60BB" w:rsidRDefault="000B60BB" w:rsidP="000B60B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60B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- กระบวนการ</w:t>
            </w:r>
            <w:r w:rsidRPr="000B60B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นิเทศการจัดการเรียนการสอน</w:t>
            </w:r>
            <w:r w:rsidRPr="000B60B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ของสถานศึกษาได้รับการพัฒนา</w:t>
            </w:r>
          </w:p>
        </w:tc>
        <w:tc>
          <w:tcPr>
            <w:tcW w:w="1276" w:type="dxa"/>
            <w:shd w:val="clear" w:color="auto" w:fill="auto"/>
          </w:tcPr>
          <w:p w:rsidR="000B60BB" w:rsidRPr="000B60BB" w:rsidRDefault="005A752D" w:rsidP="000B60BB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2551" w:type="dxa"/>
            <w:shd w:val="clear" w:color="auto" w:fill="auto"/>
          </w:tcPr>
          <w:p w:rsidR="000B60BB" w:rsidRPr="000B60BB" w:rsidRDefault="000B60BB" w:rsidP="000B60B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60B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การรายงาน</w:t>
            </w:r>
          </w:p>
        </w:tc>
        <w:tc>
          <w:tcPr>
            <w:tcW w:w="2075" w:type="dxa"/>
            <w:shd w:val="clear" w:color="auto" w:fill="auto"/>
          </w:tcPr>
          <w:p w:rsidR="000B60BB" w:rsidRPr="000B60BB" w:rsidRDefault="000B60BB" w:rsidP="000B60B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60B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แบบรายงาน</w:t>
            </w:r>
          </w:p>
        </w:tc>
      </w:tr>
      <w:tr w:rsidR="000B60BB" w:rsidRPr="000B60BB" w:rsidTr="00D10715">
        <w:tc>
          <w:tcPr>
            <w:tcW w:w="2864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B60B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0B60BB" w:rsidRPr="000B60BB" w:rsidTr="00D10715">
        <w:tc>
          <w:tcPr>
            <w:tcW w:w="2864" w:type="dxa"/>
            <w:shd w:val="clear" w:color="auto" w:fill="auto"/>
          </w:tcPr>
          <w:p w:rsidR="000B60BB" w:rsidRPr="000B60BB" w:rsidRDefault="000B60BB" w:rsidP="000B60BB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60B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0B60B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 ความร่วมมือระหว่า</w:t>
            </w:r>
            <w:r w:rsidRPr="000B60B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ง ครู และผู้บริหารสถานศึกษาในการพัฒนาการจัดการเรียนการสอน</w:t>
            </w:r>
          </w:p>
        </w:tc>
        <w:tc>
          <w:tcPr>
            <w:tcW w:w="1276" w:type="dxa"/>
            <w:shd w:val="clear" w:color="auto" w:fill="auto"/>
          </w:tcPr>
          <w:p w:rsidR="000B60BB" w:rsidRPr="000B60BB" w:rsidRDefault="005A752D" w:rsidP="000B60BB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90</w:t>
            </w:r>
          </w:p>
        </w:tc>
        <w:tc>
          <w:tcPr>
            <w:tcW w:w="2551" w:type="dxa"/>
            <w:shd w:val="clear" w:color="auto" w:fill="auto"/>
          </w:tcPr>
          <w:p w:rsidR="000B60BB" w:rsidRPr="000B60BB" w:rsidRDefault="000B60BB" w:rsidP="000B60B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60B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การสอบถามความพึงพอใจ</w:t>
            </w:r>
          </w:p>
          <w:p w:rsidR="000B60BB" w:rsidRPr="000B60BB" w:rsidRDefault="000B60BB" w:rsidP="000B60BB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0B60BB" w:rsidRPr="000B60BB" w:rsidRDefault="000B60BB" w:rsidP="000B60BB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60B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แบบสอบถามความพึงพอใจ</w:t>
            </w:r>
          </w:p>
          <w:p w:rsidR="000B60BB" w:rsidRPr="000B60BB" w:rsidRDefault="000B60BB" w:rsidP="000B60BB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0B60BB" w:rsidRPr="000B60BB" w:rsidRDefault="000B60BB" w:rsidP="000B60B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0B60BB" w:rsidRPr="000B60BB" w:rsidRDefault="005A752D" w:rsidP="000B60BB">
      <w:pPr>
        <w:spacing w:after="0" w:line="240" w:lineRule="auto"/>
        <w:ind w:left="426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9</w:t>
      </w:r>
      <w:r w:rsidR="000B60BB" w:rsidRPr="000B60BB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ผลที่คาดว่าจะได้รับ</w:t>
      </w:r>
    </w:p>
    <w:p w:rsidR="000B60BB" w:rsidRPr="000B60BB" w:rsidRDefault="000B60BB" w:rsidP="000B60B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60BB">
        <w:rPr>
          <w:rFonts w:ascii="TH SarabunPSK" w:eastAsia="Cordia New" w:hAnsi="TH SarabunPSK" w:cs="TH SarabunPSK"/>
          <w:sz w:val="32"/>
          <w:szCs w:val="32"/>
        </w:rPr>
        <w:t xml:space="preserve">    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0B60BB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>บุคลา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>กร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>มีความรู ความเข้าใจ และทักษะเกี่ยวกับวิธีการจัดการเรียนรูที่เน้นผู้เรียนเป็นสำคัญ นำไปใช้ปรับปรุง พัฒนาการจัดกระบวนการเรียนการสอนของตนได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>้</w:t>
      </w:r>
    </w:p>
    <w:p w:rsidR="000B60BB" w:rsidRPr="000B60BB" w:rsidRDefault="000B60BB" w:rsidP="000B60B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60BB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9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 xml:space="preserve"> กระบวนการ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>นิเทศการจัดการเรียนการสอน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 xml:space="preserve"> ของสถานศึกษาได้รับการพัฒนา</w:t>
      </w:r>
    </w:p>
    <w:p w:rsidR="000B60BB" w:rsidRPr="000B60BB" w:rsidRDefault="000B60BB" w:rsidP="000B60B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60BB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9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>ความร่วมมือระหว่า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>ง ครู และผู้บริหารสถานศึกษาในการพัฒนาการจัดการเรียนการสอน</w:t>
      </w:r>
    </w:p>
    <w:p w:rsidR="000B60BB" w:rsidRPr="000B60BB" w:rsidRDefault="000B60BB" w:rsidP="000B60B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0B60BB" w:rsidRPr="000B60BB" w:rsidRDefault="000B60BB" w:rsidP="000B60B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0B60BB" w:rsidRPr="000B60BB" w:rsidRDefault="000B60BB" w:rsidP="000B60B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0B60BB" w:rsidRPr="000B60BB" w:rsidRDefault="000B60BB" w:rsidP="000B60B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0B60BB" w:rsidRPr="000B60BB" w:rsidRDefault="000B60BB" w:rsidP="000B60B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0B60BB" w:rsidRPr="000B60BB" w:rsidRDefault="000B60BB" w:rsidP="000B60B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0B60BB">
        <w:rPr>
          <w:rFonts w:ascii="TH SarabunPSK" w:eastAsia="Cordia New" w:hAnsi="TH SarabunPSK" w:cs="TH SarabunPSK"/>
          <w:sz w:val="32"/>
          <w:szCs w:val="32"/>
          <w:cs/>
        </w:rPr>
        <w:lastRenderedPageBreak/>
        <w:t xml:space="preserve">(ลงชื่อ)                          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 ผู้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>เสนอ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0B60BB" w:rsidRPr="000B60BB" w:rsidRDefault="000B60BB" w:rsidP="000B60B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>(นาง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>นันทิยา   พิทักษ์รัตนชนม์)</w:t>
      </w:r>
    </w:p>
    <w:p w:rsidR="000B60BB" w:rsidRPr="000B60BB" w:rsidRDefault="000B60BB" w:rsidP="000B60BB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0B60BB">
        <w:rPr>
          <w:rFonts w:ascii="TH SarabunPSK" w:eastAsia="Cordia New" w:hAnsi="TH SarabunPSK" w:cs="TH SarabunPSK"/>
          <w:sz w:val="32"/>
          <w:szCs w:val="32"/>
          <w:cs/>
        </w:rPr>
        <w:t>ตำแหน่ง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 xml:space="preserve"> ครู  โรงเรียนบ้านปะโค</w:t>
      </w:r>
    </w:p>
    <w:p w:rsidR="000B60BB" w:rsidRPr="000B60BB" w:rsidRDefault="000B60BB" w:rsidP="000B60B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                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0B60BB" w:rsidRPr="000B60BB" w:rsidRDefault="000B60BB" w:rsidP="000B60B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    </w:t>
      </w:r>
    </w:p>
    <w:p w:rsidR="000B60BB" w:rsidRPr="000B60BB" w:rsidRDefault="000B60BB" w:rsidP="000B60B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60BB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>อนุมัติ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0B60BB" w:rsidRPr="000B60BB" w:rsidRDefault="000B60BB" w:rsidP="000B60B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     (นางณัฐชยา   พรหมสิงห์)</w:t>
      </w:r>
    </w:p>
    <w:p w:rsidR="000B60BB" w:rsidRPr="000B60BB" w:rsidRDefault="000B60BB" w:rsidP="000B60B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ตำแหน่ง 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>ผู้อำนวยการโรงเรียน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>บ้านปะโค</w:t>
      </w:r>
    </w:p>
    <w:p w:rsidR="000B60BB" w:rsidRPr="000B60BB" w:rsidRDefault="000B60BB" w:rsidP="000B60B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0B60BB" w:rsidRPr="000B60BB" w:rsidRDefault="000B60BB" w:rsidP="000B60B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0B60BB" w:rsidRPr="000B60BB" w:rsidRDefault="000B60BB" w:rsidP="000B60B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60BB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>เห็นชอบ</w:t>
      </w:r>
      <w:r w:rsidRPr="000B60BB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0B60BB" w:rsidRPr="000B60BB" w:rsidRDefault="000B60BB" w:rsidP="000B60B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     (นายสมยศ  ดีสินธ์)</w:t>
      </w:r>
    </w:p>
    <w:p w:rsidR="000B60BB" w:rsidRDefault="000B60BB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60BB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ตำแหน่ง ประธานคณะกรรมการสถานศึกษาขั้นพื้นฐาน</w:t>
      </w:r>
    </w:p>
    <w:p w:rsid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Pr="000B60BB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Pr="003C0050" w:rsidRDefault="003C0050" w:rsidP="003C0050">
      <w:pPr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C005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ยกผลสัมฤทธิ์ทางการเรียน</w:t>
      </w:r>
      <w:r w:rsidRPr="003C0050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3C005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และ</w:t>
      </w:r>
      <w:r w:rsidRPr="003C005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แข่งขันความเป็นเลิศ</w:t>
      </w:r>
      <w:r w:rsidRPr="003C005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ทางวิชาการ</w:t>
      </w:r>
    </w:p>
    <w:p w:rsidR="003C0050" w:rsidRPr="003C0050" w:rsidRDefault="003C0050" w:rsidP="003C0050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กิจกรรม  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1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. </w:t>
      </w:r>
      <w:r w:rsidRPr="003C005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กิจกรรมยกผลสัมฤทธิ์ทางการเรียน</w:t>
      </w:r>
    </w:p>
    <w:p w:rsidR="003C0050" w:rsidRPr="003C0050" w:rsidRDefault="003C0050" w:rsidP="003C0050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C005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3C005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3C005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5A752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</w:t>
      </w:r>
      <w:r w:rsidRPr="003C005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. </w:t>
      </w:r>
      <w:r w:rsidRPr="003C005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กิจกรรมแข่งขัน</w:t>
      </w:r>
      <w:r w:rsidRPr="003C005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ความเป็นเลิศ</w:t>
      </w:r>
      <w:r w:rsidRPr="003C005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ทางวิชาการ</w:t>
      </w:r>
    </w:p>
    <w:p w:rsidR="003C0050" w:rsidRPr="003C0050" w:rsidRDefault="003C0050" w:rsidP="003C0050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C005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3C005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3C005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5A752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3</w:t>
      </w:r>
      <w:r w:rsidRPr="003C005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. </w:t>
      </w:r>
      <w:r w:rsidRPr="003C005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กิจกรรมการส่งเสริมทักษะภาษาอังกฤษ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พัฒนาคุณภาพผู้เรียน</w:t>
      </w: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</w:p>
    <w:p w:rsidR="003C0050" w:rsidRPr="003C0050" w:rsidRDefault="003C0050" w:rsidP="003C0050">
      <w:pPr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</w:rPr>
      </w:pP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ตัวชี้วัด ข้อที่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ร้อยละของคะแนนเฉลี่ย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ผลการทดสอบระดับชาติ </w:t>
      </w:r>
      <w:r w:rsidRPr="003C0050">
        <w:rPr>
          <w:rFonts w:ascii="TH SarabunPSK" w:eastAsia="Cordia New" w:hAnsi="TH SarabunPSK" w:cs="TH SarabunPSK"/>
          <w:sz w:val="32"/>
          <w:szCs w:val="32"/>
        </w:rPr>
        <w:t>O-NET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, </w:t>
      </w:r>
      <w:r w:rsidRPr="003C0050">
        <w:rPr>
          <w:rFonts w:ascii="TH SarabunPSK" w:eastAsia="Cordia New" w:hAnsi="TH SarabunPSK" w:cs="TH SarabunPSK"/>
          <w:sz w:val="32"/>
          <w:szCs w:val="32"/>
        </w:rPr>
        <w:t>NT</w:t>
      </w: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</w:p>
    <w:p w:rsid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ตัวชี้วัด ข้อที่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ร้อยละของ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คะแนนเฉลี่ย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ผลการ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ประเมินความสามารถในการอ่าน (</w:t>
      </w:r>
      <w:r w:rsidRPr="003C0050">
        <w:rPr>
          <w:rFonts w:ascii="TH SarabunPSK" w:eastAsia="Cordia New" w:hAnsi="TH SarabunPSK" w:cs="TH SarabunPSK"/>
          <w:sz w:val="32"/>
          <w:szCs w:val="32"/>
        </w:rPr>
        <w:t xml:space="preserve">Reading Test : </w:t>
      </w:r>
      <w:r>
        <w:rPr>
          <w:rFonts w:ascii="TH SarabunPSK" w:eastAsia="Cordia New" w:hAnsi="TH SarabunPSK" w:cs="TH SarabunPSK"/>
          <w:sz w:val="32"/>
          <w:szCs w:val="32"/>
        </w:rPr>
        <w:t xml:space="preserve">        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 xml:space="preserve">                               </w:t>
      </w:r>
      <w:r w:rsidRPr="003C0050">
        <w:rPr>
          <w:rFonts w:ascii="TH SarabunPSK" w:eastAsia="Cordia New" w:hAnsi="TH SarabunPSK" w:cs="TH SarabunPSK"/>
          <w:sz w:val="32"/>
          <w:szCs w:val="32"/>
        </w:rPr>
        <w:t>RT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ตัวชี้วัด ข้อที่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ร้อยละของผลสัมฤทธิ์ทางการเรียน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8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กลุ่มสาระการเรียนรู้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C005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3C005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คุณภาพของผู้เรียน (การประกันคุณภาพภายใน  การศึกษาขั้นพื้นฐาน)            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C005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3C005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คุณภาพของเด็ก (การประกันคุณภาพภายใน ระดับปฐมวัย)            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  <w:r w:rsidRPr="003C005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กระบวนการบริหารและการจัดการ(การประกันคุณภาพภายใน ระดับปฐมวัยและ  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การศึกษาขั้นพื้นฐาน)            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3C005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กระบวนการจัดเรียนการสอนที่เน้นผู้เรียนเป็นสำคัญ (การประกันคุณภาพภายใน   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การศึกษาขั้นพื้นฐาน)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เมษายน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31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มีนาคม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</w:p>
    <w:p w:rsidR="003C0050" w:rsidRPr="003C0050" w:rsidRDefault="003C0050" w:rsidP="003C0050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  <w:cs/>
        </w:rPr>
      </w:pP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 w:hint="cs"/>
          <w:sz w:val="30"/>
          <w:szCs w:val="30"/>
          <w:cs/>
        </w:rPr>
        <w:t xml:space="preserve">โรงเรียนบ้านปะโค สำนักงานเขตพื้นที่การศึกษาประถมศึกษาอุดรธานี เขต </w:t>
      </w:r>
      <w:r w:rsidR="005A752D">
        <w:rPr>
          <w:rFonts w:ascii="TH SarabunPSK" w:eastAsia="Cordia New" w:hAnsi="TH SarabunPSK" w:cs="TH SarabunPSK" w:hint="cs"/>
          <w:sz w:val="30"/>
          <w:szCs w:val="30"/>
          <w:cs/>
        </w:rPr>
        <w:t>2</w:t>
      </w:r>
    </w:p>
    <w:p w:rsid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</w:t>
      </w: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  <w:t>นาง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สาวบุญรัมภา  ภูมิลา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นางสุขาวดี จันทร์เทาว์ นายพิชัย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นามสมบูรณ์ </w:t>
      </w:r>
    </w:p>
    <w:p w:rsid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นางอุราวัลย์   นามสมบูรณ์ </w:t>
      </w:r>
      <w:r w:rsidR="00520DCD">
        <w:rPr>
          <w:rFonts w:ascii="TH SarabunPSK" w:eastAsia="Cordia New" w:hAnsi="TH SarabunPSK" w:cs="TH SarabunPSK" w:hint="cs"/>
          <w:sz w:val="32"/>
          <w:szCs w:val="32"/>
          <w:cs/>
        </w:rPr>
        <w:t xml:space="preserve">นางอสุมาลย์  ขามวิเศษ 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นางสาวเพชุดา  ชามะรัตน์ </w:t>
      </w:r>
    </w:p>
    <w:p w:rsid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</w:t>
      </w:r>
    </w:p>
    <w:p w:rsidR="003C0050" w:rsidRPr="003C0050" w:rsidRDefault="005A752D" w:rsidP="003C0050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="003C0050" w:rsidRPr="003C005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. หลักการและเหตุผล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6"/>
          <w:szCs w:val="36"/>
        </w:rPr>
      </w:pP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การปฏิรูปการเรียนรู้ถือเป็นหัวใจส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ำ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คัญของการปฏิรูปการศึกษาที่มุ่งเน้นพัฒนาผู้เรียนเป็นส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ำ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คัญ  การจัดกิจกรรมที่ส่งเสริมให้ผู้เรียนสู่เป้าหมายในอนาคตอย่างมั่นใจโรงเรียนต้องมียุทธวิธีต่าง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ๆ ที่นอกเหนือจากการเรียนในห้องเรียนและความรู้และทักษะที่จ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ำ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เป็นตามหลักสูตรแล้ว  การสอนเสริมถือเป็นแนวทางหนึ่งที่กระตุ้น และเป็นก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ำ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ลังใจ ให้แก่ผู้เรียนในการศึกษาต่อระดับอุดมศึกษาตามเป้าหมายที่วางไว้ และจากการส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ำ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รวจความต้องการของผู้ปกครองและชุมชนมีความประสงค์ให้บุตรหลานได้ศึกษาต่อในระดับมหาวิทยาลัย หรือระดับอุดมศึกษา 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br/>
        <w:t>ในสาขาวิชาที่นักเรียนมีความถนัดและมีความสนใจ และสามารถประกอบอาชีพได้</w:t>
      </w:r>
    </w:p>
    <w:p w:rsidR="003C0050" w:rsidRPr="003C0050" w:rsidRDefault="003C0050" w:rsidP="003C005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ทั้งนี้ในการพัฒนาคุณภาพการจัดการศึกษาโรงเรียนได้กำหนดวิสัยทัศน์ในการปฏิรูปการเรียนรู้เพื่อพัฒนาผู้เรียนให้มีความสามารถและศักยภาพด้าน เก่ง ดี มีสุข สามารถพึ่งตนเองได้ตามวิถีชีวิตเศรษฐกิจพอเพียง โดยมีเป้าหมายเพื่อพัฒนานักเรียนให้มีผลสัมฤทธิ์ทางการเรียนตามสาระและมาตรฐานการเรียนรู้ในระดับดี มีทักษะในการจัดการ การสื่อสาร การใช้เทคโนโลยี มีความเป็นผู้นำ มีคุณธรรม จริยธรรมอันดีงาม มีความรับผิดชอบต่อตนเองและสังคม มีความเป็นเลิศทางวิชาการ มีสุนทรียภาพทางศิลปะ ดนตรี กีฬา ภาคภูมิใจในความเป็นไทย มีสุขนิสัย สุขภาพกาย สุขภาพจิต มีภูมิคุ้มกันต่ออบายมุข สารเสพติด สามารถดำรงชีวิตในสังคมตามวิถีชีวิตแบบเศรษฐกิจพอเพียง และมีความจงรักภักดีและเทิดทูนสถาบันพระมหากษัตริย์</w:t>
      </w:r>
    </w:p>
    <w:p w:rsidR="003C0050" w:rsidRPr="003C0050" w:rsidRDefault="003C0050" w:rsidP="003C005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โดยในปีการศึกษา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2562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กระทรวงศึกษาธิการ และสำนักงานคณะกรรมการการศึกษาขึ้นพื้นฐาน มีนโยบายยกระดับผลการทดสอบระดับชาติ </w:t>
      </w:r>
      <w:r w:rsidRPr="003C0050">
        <w:rPr>
          <w:rFonts w:ascii="TH SarabunPSK" w:eastAsia="Cordia New" w:hAnsi="TH SarabunPSK" w:cs="TH SarabunPSK"/>
          <w:sz w:val="32"/>
          <w:szCs w:val="32"/>
        </w:rPr>
        <w:t>O-NET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, </w:t>
      </w:r>
      <w:r w:rsidRPr="003C0050">
        <w:rPr>
          <w:rFonts w:ascii="TH SarabunPSK" w:eastAsia="Cordia New" w:hAnsi="TH SarabunPSK" w:cs="TH SarabunPSK"/>
          <w:sz w:val="32"/>
          <w:szCs w:val="32"/>
        </w:rPr>
        <w:t xml:space="preserve">NT, RT 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ให้สูงขึ้น ตลอดจนการเปิดโอกาสให้นักเรียนได้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lastRenderedPageBreak/>
        <w:t>แสดงความสามารถในงานศิลปหัตกรรมระดับชาติ ซึ่งโรงเรียนได้เห็นความสำคัญของการดำเนินงานดังกล่าวจึงกำหนดจัดโครงการขึ้น</w:t>
      </w:r>
    </w:p>
    <w:p w:rsidR="003C0050" w:rsidRPr="003C0050" w:rsidRDefault="005A752D" w:rsidP="003C0050">
      <w:pPr>
        <w:tabs>
          <w:tab w:val="left" w:pos="1440"/>
          <w:tab w:val="left" w:pos="189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="003C0050" w:rsidRPr="003C0050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3C0050"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3C0050" w:rsidRPr="003C0050" w:rsidRDefault="003C0050" w:rsidP="003C00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</w:rPr>
        <w:tab/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3C0050">
        <w:rPr>
          <w:rFonts w:ascii="TH SarabunPSK" w:eastAsia="Calibri" w:hAnsi="TH SarabunPSK" w:cs="TH SarabunPSK"/>
          <w:sz w:val="32"/>
          <w:szCs w:val="32"/>
          <w:cs/>
        </w:rPr>
        <w:t>เพื่อเพิ่มผลการทดสอบระดับชาติ</w:t>
      </w:r>
      <w:r w:rsidRPr="003C005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C0050">
        <w:rPr>
          <w:rFonts w:ascii="TH SarabunPSK" w:eastAsia="Cordia New" w:hAnsi="TH SarabunPSK" w:cs="TH SarabunPSK"/>
          <w:sz w:val="32"/>
          <w:szCs w:val="32"/>
        </w:rPr>
        <w:t>O-NET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, </w:t>
      </w:r>
      <w:r w:rsidRPr="003C0050">
        <w:rPr>
          <w:rFonts w:ascii="TH SarabunPSK" w:eastAsia="Cordia New" w:hAnsi="TH SarabunPSK" w:cs="TH SarabunPSK"/>
          <w:sz w:val="32"/>
          <w:szCs w:val="32"/>
        </w:rPr>
        <w:t>NT, RT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ให้สูงกว่าค่าเฉลี่ยระดับชาติ</w:t>
      </w:r>
    </w:p>
    <w:p w:rsidR="003C0050" w:rsidRPr="003C0050" w:rsidRDefault="003C0050" w:rsidP="003C0050">
      <w:pPr>
        <w:autoSpaceDE w:val="0"/>
        <w:autoSpaceDN w:val="0"/>
        <w:adjustRightInd w:val="0"/>
        <w:spacing w:after="31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C005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3C00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</w:t>
      </w:r>
      <w:r w:rsidR="005A752D">
        <w:rPr>
          <w:rFonts w:ascii="TH SarabunPSK" w:eastAsia="Calibri" w:hAnsi="TH SarabunPSK" w:cs="TH SarabunPSK"/>
          <w:color w:val="000000"/>
          <w:sz w:val="32"/>
          <w:szCs w:val="32"/>
          <w:cs/>
        </w:rPr>
        <w:t>2</w:t>
      </w:r>
      <w:r w:rsidRPr="003C0050">
        <w:rPr>
          <w:rFonts w:ascii="TH SarabunPSK" w:eastAsia="Calibri" w:hAnsi="TH SarabunPSK" w:cs="TH SarabunPSK"/>
          <w:color w:val="000000"/>
          <w:sz w:val="32"/>
          <w:szCs w:val="32"/>
          <w:cs/>
        </w:rPr>
        <w:t>.</w:t>
      </w:r>
      <w:r w:rsidR="005A752D">
        <w:rPr>
          <w:rFonts w:ascii="TH SarabunPSK" w:eastAsia="Calibri" w:hAnsi="TH SarabunPSK" w:cs="TH SarabunPSK"/>
          <w:color w:val="000000"/>
          <w:sz w:val="32"/>
          <w:szCs w:val="32"/>
          <w:cs/>
        </w:rPr>
        <w:t>2</w:t>
      </w:r>
      <w:r w:rsidRPr="003C005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เพื่อ</w:t>
      </w:r>
      <w:r w:rsidRPr="003C005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ศักยภาพในการแข่งขันงานศิลปหัตกรรมนักเรียนทุกระดับ</w:t>
      </w:r>
    </w:p>
    <w:p w:rsidR="003C0050" w:rsidRPr="003C0050" w:rsidRDefault="003C0050" w:rsidP="003C0050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C0050">
        <w:rPr>
          <w:rFonts w:ascii="TH SarabunPSK" w:eastAsia="Calibri" w:hAnsi="TH SarabunPSK" w:cs="TH SarabunPSK"/>
          <w:sz w:val="32"/>
          <w:szCs w:val="32"/>
          <w:cs/>
        </w:rPr>
        <w:t>เพื่อ</w:t>
      </w:r>
      <w:r w:rsidRPr="003C0050">
        <w:rPr>
          <w:rFonts w:ascii="TH SarabunPSK" w:eastAsia="Calibri" w:hAnsi="TH SarabunPSK" w:cs="TH SarabunPSK" w:hint="cs"/>
          <w:sz w:val="32"/>
          <w:szCs w:val="32"/>
          <w:cs/>
        </w:rPr>
        <w:t>พัฒนาผู้เรียนเห็นความสำคัญของ</w:t>
      </w:r>
      <w:r w:rsidRPr="003C0050">
        <w:rPr>
          <w:rFonts w:ascii="TH SarabunPSK" w:eastAsia="Calibri" w:hAnsi="TH SarabunPSK" w:cs="TH SarabunPSK"/>
          <w:sz w:val="32"/>
          <w:szCs w:val="32"/>
          <w:cs/>
        </w:rPr>
        <w:t>การทดสอบระดับชาติ</w:t>
      </w:r>
      <w:r w:rsidRPr="003C005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C0050">
        <w:rPr>
          <w:rFonts w:ascii="TH SarabunPSK" w:eastAsia="Cordia New" w:hAnsi="TH SarabunPSK" w:cs="TH SarabunPSK"/>
          <w:sz w:val="32"/>
          <w:szCs w:val="32"/>
        </w:rPr>
        <w:t>O-NET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, </w:t>
      </w:r>
      <w:r w:rsidRPr="003C0050">
        <w:rPr>
          <w:rFonts w:ascii="TH SarabunPSK" w:eastAsia="Cordia New" w:hAnsi="TH SarabunPSK" w:cs="TH SarabunPSK"/>
          <w:sz w:val="32"/>
          <w:szCs w:val="32"/>
        </w:rPr>
        <w:t>NT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และการแข่งขันงานศิลปหัตกรรมนักเรียน</w:t>
      </w:r>
    </w:p>
    <w:p w:rsidR="003C0050" w:rsidRPr="003C0050" w:rsidRDefault="003C0050" w:rsidP="003C0050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Pr="003C0050" w:rsidRDefault="005A752D" w:rsidP="003C0050">
      <w:pPr>
        <w:tabs>
          <w:tab w:val="left" w:pos="851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="003C0050" w:rsidRPr="003C0050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3C0050"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เป้าหมาย</w:t>
      </w:r>
    </w:p>
    <w:p w:rsidR="003C0050" w:rsidRPr="003C0050" w:rsidRDefault="003C0050" w:rsidP="003C0050">
      <w:pPr>
        <w:tabs>
          <w:tab w:val="left" w:pos="270"/>
          <w:tab w:val="left" w:pos="851"/>
          <w:tab w:val="left" w:pos="1440"/>
          <w:tab w:val="left" w:pos="189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</w:rPr>
        <w:tab/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เชิงปริมาณ</w:t>
      </w:r>
    </w:p>
    <w:p w:rsidR="003C0050" w:rsidRPr="003C0050" w:rsidRDefault="003C0050" w:rsidP="003C0050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C005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3</w:t>
      </w:r>
      <w:r w:rsidRPr="003C0050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Pr="003C0050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Pr="003C0050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Pr="003C0050">
        <w:rPr>
          <w:rFonts w:ascii="TH SarabunPSK" w:eastAsia="Calibri" w:hAnsi="TH SarabunPSK" w:cs="TH SarabunPSK"/>
          <w:sz w:val="32"/>
          <w:szCs w:val="32"/>
          <w:cs/>
        </w:rPr>
        <w:t>ผลการทดสอบระดับชาติ</w:t>
      </w:r>
      <w:r w:rsidRPr="003C005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C0050">
        <w:rPr>
          <w:rFonts w:ascii="TH SarabunPSK" w:eastAsia="Cordia New" w:hAnsi="TH SarabunPSK" w:cs="TH SarabunPSK"/>
          <w:sz w:val="32"/>
          <w:szCs w:val="32"/>
        </w:rPr>
        <w:t>O-NET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, </w:t>
      </w:r>
      <w:r w:rsidRPr="003C0050">
        <w:rPr>
          <w:rFonts w:ascii="TH SarabunPSK" w:eastAsia="Cordia New" w:hAnsi="TH SarabunPSK" w:cs="TH SarabunPSK"/>
          <w:sz w:val="32"/>
          <w:szCs w:val="32"/>
        </w:rPr>
        <w:t>NT, RT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ให้สูงกว่าค่าเฉลี่ยระดับชาติ</w:t>
      </w:r>
    </w:p>
    <w:p w:rsidR="003C0050" w:rsidRPr="003C0050" w:rsidRDefault="003C0050" w:rsidP="003C005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จำนวนนักเรียนที่เข้าร่วมแข่งขันและได้รับรางวัลการแข่งขันงานศิลป</w:t>
      </w:r>
      <w:r w:rsidR="000330DD">
        <w:rPr>
          <w:rFonts w:ascii="TH SarabunPSK" w:eastAsia="Cordia New" w:hAnsi="TH SarabunPSK" w:cs="TH SarabunPSK" w:hint="cs"/>
          <w:sz w:val="32"/>
          <w:szCs w:val="32"/>
          <w:cs/>
        </w:rPr>
        <w:t>ะ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หัต</w:t>
      </w:r>
      <w:r w:rsidR="000330DD">
        <w:rPr>
          <w:rFonts w:ascii="TH SarabunPSK" w:eastAsia="Cordia New" w:hAnsi="TH SarabunPSK" w:cs="TH SarabunPSK" w:hint="cs"/>
          <w:sz w:val="32"/>
          <w:szCs w:val="32"/>
          <w:cs/>
        </w:rPr>
        <w:t>ถ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กรรมนักเรียนทุกระดับเพิ่มสูงขึ้น</w:t>
      </w:r>
    </w:p>
    <w:p w:rsidR="003C0050" w:rsidRPr="003C0050" w:rsidRDefault="003C0050" w:rsidP="003C0050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C0050">
        <w:rPr>
          <w:rFonts w:ascii="TH SarabunPSK" w:eastAsia="Times New Roman" w:hAnsi="TH SarabunPSK" w:cs="TH SarabunPSK"/>
          <w:sz w:val="32"/>
          <w:szCs w:val="32"/>
        </w:rPr>
        <w:tab/>
        <w:t xml:space="preserve">  </w:t>
      </w:r>
      <w:r w:rsidR="005A752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</w:t>
      </w:r>
      <w:r w:rsidRPr="003C0050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5A752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 w:rsidRPr="003C005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Pr="003C005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เชิงคุณภาพ</w:t>
      </w:r>
    </w:p>
    <w:p w:rsidR="003C0050" w:rsidRPr="003C0050" w:rsidRDefault="003C0050" w:rsidP="003C0050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</w:rPr>
        <w:tab/>
        <w:t xml:space="preserve">- </w:t>
      </w:r>
      <w:r w:rsidRPr="003C0050">
        <w:rPr>
          <w:rFonts w:ascii="TH SarabunPSK" w:eastAsia="Calibri" w:hAnsi="TH SarabunPSK" w:cs="TH SarabunPSK" w:hint="cs"/>
          <w:sz w:val="32"/>
          <w:szCs w:val="32"/>
          <w:cs/>
        </w:rPr>
        <w:t>ผู้เรียนเห็นความสำคัญและเข้าร่วม</w:t>
      </w:r>
      <w:r w:rsidRPr="003C0050">
        <w:rPr>
          <w:rFonts w:ascii="TH SarabunPSK" w:eastAsia="Calibri" w:hAnsi="TH SarabunPSK" w:cs="TH SarabunPSK"/>
          <w:sz w:val="32"/>
          <w:szCs w:val="32"/>
          <w:cs/>
        </w:rPr>
        <w:t>การทดสอบระดับชาติ</w:t>
      </w:r>
      <w:r w:rsidRPr="003C005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C0050">
        <w:rPr>
          <w:rFonts w:ascii="TH SarabunPSK" w:eastAsia="Cordia New" w:hAnsi="TH SarabunPSK" w:cs="TH SarabunPSK"/>
          <w:sz w:val="32"/>
          <w:szCs w:val="32"/>
        </w:rPr>
        <w:t>O-NET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, </w:t>
      </w:r>
      <w:r w:rsidRPr="003C0050">
        <w:rPr>
          <w:rFonts w:ascii="TH SarabunPSK" w:eastAsia="Cordia New" w:hAnsi="TH SarabunPSK" w:cs="TH SarabunPSK"/>
          <w:sz w:val="32"/>
          <w:szCs w:val="32"/>
        </w:rPr>
        <w:t>NT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และการแข่งขันงานศิลป</w:t>
      </w:r>
      <w:r w:rsidR="000330DD">
        <w:rPr>
          <w:rFonts w:ascii="TH SarabunPSK" w:eastAsia="Cordia New" w:hAnsi="TH SarabunPSK" w:cs="TH SarabunPSK" w:hint="cs"/>
          <w:sz w:val="32"/>
          <w:szCs w:val="32"/>
          <w:cs/>
        </w:rPr>
        <w:t>ะ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หัต</w:t>
      </w:r>
      <w:r w:rsidR="000330DD">
        <w:rPr>
          <w:rFonts w:ascii="TH SarabunPSK" w:eastAsia="Cordia New" w:hAnsi="TH SarabunPSK" w:cs="TH SarabunPSK" w:hint="cs"/>
          <w:sz w:val="32"/>
          <w:szCs w:val="32"/>
          <w:cs/>
        </w:rPr>
        <w:t>ถ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กรรมนักเรียน</w:t>
      </w:r>
    </w:p>
    <w:p w:rsidR="003C0050" w:rsidRPr="003C0050" w:rsidRDefault="005A752D" w:rsidP="003C0050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4</w:t>
      </w:r>
      <w:r w:rsidR="003C0050" w:rsidRPr="003C0050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3C0050"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:rsidR="003C0050" w:rsidRPr="003C0050" w:rsidRDefault="003C0050" w:rsidP="003C0050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4394"/>
        <w:gridCol w:w="3118"/>
        <w:gridCol w:w="1083"/>
      </w:tblGrid>
      <w:tr w:rsidR="003C0050" w:rsidRPr="003C0050" w:rsidTr="00D10715">
        <w:tc>
          <w:tcPr>
            <w:tcW w:w="421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8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83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C0050" w:rsidRPr="003C0050" w:rsidTr="00D10715">
        <w:tc>
          <w:tcPr>
            <w:tcW w:w="421" w:type="dxa"/>
            <w:shd w:val="clear" w:color="auto" w:fill="auto"/>
          </w:tcPr>
          <w:p w:rsidR="003C0050" w:rsidRPr="003C0050" w:rsidRDefault="005A752D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C005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3118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เมษายน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</w:p>
        </w:tc>
        <w:tc>
          <w:tcPr>
            <w:tcW w:w="1083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3C0050" w:rsidRPr="003C0050" w:rsidTr="00D10715">
        <w:tc>
          <w:tcPr>
            <w:tcW w:w="421" w:type="dxa"/>
            <w:shd w:val="clear" w:color="auto" w:fill="auto"/>
          </w:tcPr>
          <w:p w:rsidR="003C0050" w:rsidRPr="003C0050" w:rsidRDefault="005A752D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การวางแผนดำเนินงาน</w:t>
            </w:r>
          </w:p>
          <w:p w:rsidR="003C0050" w:rsidRPr="003C0050" w:rsidRDefault="003C0050" w:rsidP="003C005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C005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- ตั้งคณะทำงาน </w:t>
            </w:r>
            <w:r w:rsidRPr="003C005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3C005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3118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พฤษภาคม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</w:p>
        </w:tc>
        <w:tc>
          <w:tcPr>
            <w:tcW w:w="1083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3C0050" w:rsidRPr="003C0050" w:rsidTr="00D10715">
        <w:tc>
          <w:tcPr>
            <w:tcW w:w="421" w:type="dxa"/>
            <w:shd w:val="clear" w:color="auto" w:fill="auto"/>
          </w:tcPr>
          <w:p w:rsidR="003C0050" w:rsidRPr="003C0050" w:rsidRDefault="005A752D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C005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3118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พฤษภาคม</w:t>
            </w:r>
            <w:r w:rsidRPr="003C0050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  <w:r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- กุมภาพันธ์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63</w:t>
            </w:r>
          </w:p>
        </w:tc>
        <w:tc>
          <w:tcPr>
            <w:tcW w:w="1083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3C0050" w:rsidRPr="003C0050" w:rsidTr="00D10715">
        <w:tc>
          <w:tcPr>
            <w:tcW w:w="421" w:type="dxa"/>
            <w:shd w:val="clear" w:color="auto" w:fill="auto"/>
          </w:tcPr>
          <w:p w:rsidR="003C0050" w:rsidRPr="003C0050" w:rsidRDefault="005A752D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C005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สรุป/ประเมินผลโครงงาน</w:t>
            </w:r>
          </w:p>
        </w:tc>
        <w:tc>
          <w:tcPr>
            <w:tcW w:w="3118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มีนาคม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63</w:t>
            </w:r>
          </w:p>
        </w:tc>
        <w:tc>
          <w:tcPr>
            <w:tcW w:w="1083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</w:tbl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Pr="003C0050" w:rsidRDefault="005A752D" w:rsidP="003C0050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5</w:t>
      </w:r>
      <w:r w:rsidR="003C0050"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ระยะเวลาและสถานที่ดำเนินการ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วันที่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เดือนเมษายน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2562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ถึง วันที่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31</w:t>
      </w:r>
      <w:r w:rsidRPr="003C0050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เดือนมีนาคม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2563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  <w:t>สถานที่ดำเนินการ  โรงเรียนบ้านปะโค</w:t>
      </w:r>
    </w:p>
    <w:p w:rsidR="003C0050" w:rsidRPr="003C0050" w:rsidRDefault="005A752D" w:rsidP="003C0050">
      <w:pPr>
        <w:spacing w:before="6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6</w:t>
      </w:r>
      <w:r w:rsidR="003C0050"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งบประมาณ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</w:rPr>
        <w:tab/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จำนวน  </w:t>
      </w:r>
      <w:r w:rsidR="00C32DFE">
        <w:rPr>
          <w:rFonts w:ascii="TH SarabunPSK" w:eastAsia="Cordia New" w:hAnsi="TH SarabunPSK" w:cs="TH SarabunPSK" w:hint="cs"/>
          <w:sz w:val="32"/>
          <w:szCs w:val="32"/>
          <w:cs/>
        </w:rPr>
        <w:t>117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,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000</w:t>
      </w:r>
      <w:r w:rsidRPr="003C0050">
        <w:rPr>
          <w:rFonts w:ascii="TH SarabunPSK" w:eastAsia="Cordia New" w:hAnsi="TH SarabunPSK" w:cs="TH SarabunPSK"/>
          <w:sz w:val="32"/>
          <w:szCs w:val="32"/>
        </w:rPr>
        <w:t>.-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บาท </w:t>
      </w:r>
      <w:r w:rsidRPr="003C0050">
        <w:rPr>
          <w:rFonts w:ascii="TH SarabunPSK" w:eastAsia="Cordia New" w:hAnsi="TH SarabunPSK" w:cs="TH SarabunPSK"/>
          <w:spacing w:val="-4"/>
          <w:sz w:val="32"/>
          <w:szCs w:val="32"/>
          <w:cs/>
        </w:rPr>
        <w:t xml:space="preserve">(ตามตารางรายละเอียดค่าใช้จ่ายของโครงการ  ปีการศึกษา พ.ศ. </w:t>
      </w:r>
      <w:r w:rsidR="005A752D">
        <w:rPr>
          <w:rFonts w:ascii="TH SarabunPSK" w:eastAsia="Cordia New" w:hAnsi="TH SarabunPSK" w:cs="TH SarabunPSK"/>
          <w:spacing w:val="-4"/>
          <w:sz w:val="32"/>
          <w:szCs w:val="32"/>
          <w:cs/>
        </w:rPr>
        <w:t>2562</w:t>
      </w:r>
      <w:r w:rsidRPr="003C0050">
        <w:rPr>
          <w:rFonts w:ascii="TH SarabunPSK" w:eastAsia="Cordia New" w:hAnsi="TH SarabunPSK" w:cs="TH SarabunPSK"/>
          <w:spacing w:val="-4"/>
          <w:sz w:val="32"/>
          <w:szCs w:val="32"/>
          <w:cs/>
        </w:rPr>
        <w:t>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0"/>
        <w:gridCol w:w="1275"/>
        <w:gridCol w:w="1276"/>
        <w:gridCol w:w="1161"/>
        <w:gridCol w:w="914"/>
      </w:tblGrid>
      <w:tr w:rsidR="003C0050" w:rsidRPr="003C0050" w:rsidTr="00D10715">
        <w:tc>
          <w:tcPr>
            <w:tcW w:w="4030" w:type="dxa"/>
            <w:vMerge w:val="restart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กิจกรรมและรายละเอียด</w:t>
            </w:r>
          </w:p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3351" w:type="dxa"/>
            <w:gridSpan w:val="3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3C0050" w:rsidRPr="003C0050" w:rsidTr="00D10715">
        <w:tc>
          <w:tcPr>
            <w:tcW w:w="4030" w:type="dxa"/>
            <w:vMerge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1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4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ค่าวัสดุ</w:t>
            </w:r>
          </w:p>
        </w:tc>
      </w:tr>
      <w:tr w:rsidR="003C0050" w:rsidRPr="003C0050" w:rsidTr="00D10715">
        <w:tc>
          <w:tcPr>
            <w:tcW w:w="4030" w:type="dxa"/>
            <w:shd w:val="clear" w:color="auto" w:fill="auto"/>
          </w:tcPr>
          <w:p w:rsidR="003C0050" w:rsidRPr="003C0050" w:rsidRDefault="005A752D" w:rsidP="003C005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="003C0050"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 ประชุมเพื่อปรึกษาหารือการจัดทำโครงการเสนอโครงการเพื่อขออนุมัติ</w:t>
            </w:r>
          </w:p>
        </w:tc>
        <w:tc>
          <w:tcPr>
            <w:tcW w:w="1275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3C0050" w:rsidRPr="003C0050" w:rsidRDefault="003C0050" w:rsidP="003C005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C0050" w:rsidRPr="003C0050" w:rsidTr="00D10715">
        <w:tc>
          <w:tcPr>
            <w:tcW w:w="4030" w:type="dxa"/>
            <w:shd w:val="clear" w:color="auto" w:fill="auto"/>
          </w:tcPr>
          <w:p w:rsidR="003C0050" w:rsidRPr="003C0050" w:rsidRDefault="005A752D" w:rsidP="003C005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 w:rsidR="003C0050"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. </w:t>
            </w:r>
            <w:bookmarkStart w:id="22" w:name="_Hlk9367427"/>
            <w:r w:rsidR="003C0050" w:rsidRPr="003C005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กิจกรรมยกผลสัมฤทธิ์ทางการเรียน</w:t>
            </w:r>
            <w:bookmarkEnd w:id="22"/>
            <w:r w:rsidR="003C0050" w:rsidRPr="003C005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3C0050" w:rsidRPr="003C005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O-NET, NT, RT</w:t>
            </w:r>
          </w:p>
        </w:tc>
        <w:tc>
          <w:tcPr>
            <w:tcW w:w="1275" w:type="dxa"/>
            <w:shd w:val="clear" w:color="auto" w:fill="auto"/>
          </w:tcPr>
          <w:p w:rsidR="003C0050" w:rsidRPr="003C0050" w:rsidRDefault="00C32DFE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25</w:t>
            </w:r>
            <w:r w:rsidR="003C0050" w:rsidRPr="003C005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,</w:t>
            </w:r>
            <w:r w:rsidR="005A752D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3C0050" w:rsidRPr="003C0050" w:rsidRDefault="005A752D" w:rsidP="003C0050">
            <w:pPr>
              <w:spacing w:after="0" w:line="240" w:lineRule="auto"/>
              <w:rPr>
                <w:rFonts w:ascii="Cordia New" w:eastAsia="Cordia New" w:hAnsi="Cordia New" w:cs="Times New Roman"/>
                <w:sz w:val="28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25</w:t>
            </w:r>
            <w:r w:rsidR="003C0050" w:rsidRPr="003C0050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3C0050" w:rsidRPr="003C0050" w:rsidTr="00D10715">
        <w:tc>
          <w:tcPr>
            <w:tcW w:w="4030" w:type="dxa"/>
            <w:shd w:val="clear" w:color="auto" w:fill="auto"/>
          </w:tcPr>
          <w:p w:rsidR="003C0050" w:rsidRPr="003C0050" w:rsidRDefault="005A752D" w:rsidP="003C005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  <w:r w:rsidR="003C0050" w:rsidRPr="003C0050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 </w:t>
            </w:r>
            <w:r w:rsidR="003C0050" w:rsidRPr="003C005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กิจกรรมแข่งขันทักษะทางวิชาการ</w:t>
            </w:r>
          </w:p>
        </w:tc>
        <w:tc>
          <w:tcPr>
            <w:tcW w:w="1275" w:type="dxa"/>
            <w:shd w:val="clear" w:color="auto" w:fill="auto"/>
          </w:tcPr>
          <w:p w:rsidR="003C0050" w:rsidRPr="003C0050" w:rsidRDefault="00C32DFE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72</w:t>
            </w:r>
            <w:r w:rsidR="003C0050" w:rsidRPr="003C0050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3C0050" w:rsidRPr="003C0050" w:rsidRDefault="00C32DFE" w:rsidP="003C005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15,000</w:t>
            </w:r>
          </w:p>
        </w:tc>
        <w:tc>
          <w:tcPr>
            <w:tcW w:w="1161" w:type="dxa"/>
            <w:shd w:val="clear" w:color="auto" w:fill="auto"/>
          </w:tcPr>
          <w:p w:rsidR="003C0050" w:rsidRPr="003C0050" w:rsidRDefault="00C32DFE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7,000</w:t>
            </w:r>
          </w:p>
        </w:tc>
        <w:tc>
          <w:tcPr>
            <w:tcW w:w="914" w:type="dxa"/>
            <w:shd w:val="clear" w:color="auto" w:fill="auto"/>
          </w:tcPr>
          <w:p w:rsidR="003C0050" w:rsidRPr="003C0050" w:rsidRDefault="00C32DFE" w:rsidP="003C0050">
            <w:pPr>
              <w:spacing w:after="0" w:line="240" w:lineRule="auto"/>
              <w:rPr>
                <w:rFonts w:ascii="Cordia New" w:eastAsia="Cordia New" w:hAnsi="Cordia New" w:cs="Times New Roman"/>
                <w:sz w:val="28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50</w:t>
            </w:r>
            <w:r w:rsidR="003C0050" w:rsidRPr="003C0050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3C0050" w:rsidRPr="003C0050" w:rsidTr="00D10715">
        <w:tc>
          <w:tcPr>
            <w:tcW w:w="4030" w:type="dxa"/>
            <w:shd w:val="clear" w:color="auto" w:fill="auto"/>
          </w:tcPr>
          <w:p w:rsidR="003C0050" w:rsidRPr="003C0050" w:rsidRDefault="005A752D" w:rsidP="003C005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lastRenderedPageBreak/>
              <w:t>4</w:t>
            </w:r>
            <w:r w:rsidR="003C0050" w:rsidRPr="003C0050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 </w:t>
            </w:r>
            <w:r w:rsidR="003C0050" w:rsidRPr="003C005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กิจกรรมการส่งเสริมทักษะภาษาอังกฤษ</w:t>
            </w:r>
          </w:p>
        </w:tc>
        <w:tc>
          <w:tcPr>
            <w:tcW w:w="1275" w:type="dxa"/>
            <w:shd w:val="clear" w:color="auto" w:fill="auto"/>
          </w:tcPr>
          <w:p w:rsidR="003C0050" w:rsidRPr="003C0050" w:rsidRDefault="00C32DFE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20</w:t>
            </w:r>
            <w:r w:rsidR="003C0050" w:rsidRPr="003C0050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3C0050" w:rsidRPr="003C0050" w:rsidRDefault="005A752D" w:rsidP="003C0050">
            <w:pPr>
              <w:spacing w:after="0" w:line="240" w:lineRule="auto"/>
              <w:rPr>
                <w:rFonts w:ascii="Cordia New" w:eastAsia="Cordia New" w:hAnsi="Cordia New" w:cs="Times New Roman"/>
                <w:sz w:val="28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 w:rsidR="00C32DFE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0</w:t>
            </w:r>
            <w:r w:rsidR="003C0050" w:rsidRPr="003C0050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3C0050" w:rsidRPr="003C0050" w:rsidTr="00D10715">
        <w:tc>
          <w:tcPr>
            <w:tcW w:w="4030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C0050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75" w:type="dxa"/>
            <w:shd w:val="clear" w:color="auto" w:fill="auto"/>
          </w:tcPr>
          <w:p w:rsidR="003C0050" w:rsidRPr="003C0050" w:rsidRDefault="00C32DFE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117</w:t>
            </w:r>
            <w:r w:rsidR="003C0050" w:rsidRPr="003C0050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3C0050" w:rsidRPr="003C0050" w:rsidRDefault="005A752D" w:rsidP="003C0050">
            <w:pPr>
              <w:spacing w:after="0" w:line="240" w:lineRule="auto"/>
              <w:rPr>
                <w:rFonts w:ascii="Cordia New" w:eastAsia="Cordia New" w:hAnsi="Cordia New" w:cs="Times New Roman"/>
                <w:sz w:val="28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25</w:t>
            </w:r>
            <w:r w:rsidR="003C0050" w:rsidRPr="003C0050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</w:tr>
    </w:tbl>
    <w:p w:rsidR="003C0050" w:rsidRPr="003C0050" w:rsidRDefault="005A752D" w:rsidP="003C0050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7</w:t>
      </w:r>
      <w:r w:rsidR="003C0050"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การวิเคราะห์ความเสี่ยงของโครงการ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ปัจจัยความเสี่ยง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  <w:t>-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การยกระดับผลสัมฤทธิ์จะต้องทำอย่างต่อเนื่องและเป็นกระบวนการ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แนวทางการบริหารความเสี่ยง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- 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มุ่งเน้นให้เกิดความร่วมมืออย่างหลากหลาย</w:t>
      </w:r>
    </w:p>
    <w:p w:rsidR="003C0050" w:rsidRPr="003C0050" w:rsidRDefault="005A752D" w:rsidP="003C0050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8</w:t>
      </w:r>
      <w:r w:rsidR="003C0050"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 </w:t>
      </w:r>
      <w:r w:rsidR="003C0050" w:rsidRPr="003C005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p w:rsidR="003C0050" w:rsidRPr="003C0050" w:rsidRDefault="003C0050" w:rsidP="003C0050">
      <w:pPr>
        <w:spacing w:after="0" w:line="240" w:lineRule="auto"/>
        <w:ind w:left="36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1"/>
        <w:gridCol w:w="1464"/>
        <w:gridCol w:w="2480"/>
        <w:gridCol w:w="2053"/>
      </w:tblGrid>
      <w:tr w:rsidR="003C0050" w:rsidRPr="003C0050" w:rsidTr="00D10715">
        <w:tc>
          <w:tcPr>
            <w:tcW w:w="2864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C005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005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3C0050" w:rsidRPr="003C0050" w:rsidRDefault="003C0050" w:rsidP="003C005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005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075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005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3C0050" w:rsidRPr="003C0050" w:rsidTr="00D10715">
        <w:tc>
          <w:tcPr>
            <w:tcW w:w="2864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C005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76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C0050" w:rsidRPr="003C0050" w:rsidTr="00D10715">
        <w:tc>
          <w:tcPr>
            <w:tcW w:w="2864" w:type="dxa"/>
            <w:shd w:val="clear" w:color="auto" w:fill="auto"/>
          </w:tcPr>
          <w:p w:rsidR="003C0050" w:rsidRPr="003C0050" w:rsidRDefault="005A752D" w:rsidP="003C0050">
            <w:pPr>
              <w:tabs>
                <w:tab w:val="left" w:pos="851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</w:t>
            </w:r>
            <w:r w:rsidR="003C0050" w:rsidRPr="003C005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. </w:t>
            </w:r>
            <w:r w:rsidR="003C0050" w:rsidRPr="003C005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ผลการทดสอบระดับชาติ</w:t>
            </w:r>
            <w:r w:rsidR="003C0050" w:rsidRPr="003C005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3C0050" w:rsidRPr="003C0050">
              <w:rPr>
                <w:rFonts w:ascii="TH SarabunPSK" w:eastAsia="Cordia New" w:hAnsi="TH SarabunPSK" w:cs="TH SarabunPSK"/>
                <w:sz w:val="32"/>
                <w:szCs w:val="32"/>
              </w:rPr>
              <w:t>O-NET</w:t>
            </w:r>
            <w:r w:rsidR="003C0050" w:rsidRPr="003C005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, </w:t>
            </w:r>
            <w:r w:rsidR="003C0050" w:rsidRPr="003C0050">
              <w:rPr>
                <w:rFonts w:ascii="TH SarabunPSK" w:eastAsia="Cordia New" w:hAnsi="TH SarabunPSK" w:cs="TH SarabunPSK"/>
                <w:sz w:val="32"/>
                <w:szCs w:val="32"/>
              </w:rPr>
              <w:t>NT, RT</w:t>
            </w:r>
            <w:r w:rsidR="003C0050" w:rsidRPr="003C005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ให้สูงกว่าค่าเฉลี่ยระดับชาติ</w:t>
            </w:r>
          </w:p>
        </w:tc>
        <w:tc>
          <w:tcPr>
            <w:tcW w:w="1276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สูงกว่าค่าเฉลี่ยระดับชาติ</w:t>
            </w:r>
          </w:p>
        </w:tc>
        <w:tc>
          <w:tcPr>
            <w:tcW w:w="2551" w:type="dxa"/>
            <w:shd w:val="clear" w:color="auto" w:fill="auto"/>
          </w:tcPr>
          <w:p w:rsidR="003C0050" w:rsidRPr="003C0050" w:rsidRDefault="003C0050" w:rsidP="003C005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การทดสอบ</w:t>
            </w:r>
          </w:p>
        </w:tc>
        <w:tc>
          <w:tcPr>
            <w:tcW w:w="2075" w:type="dxa"/>
            <w:shd w:val="clear" w:color="auto" w:fill="auto"/>
          </w:tcPr>
          <w:p w:rsidR="003C0050" w:rsidRPr="003C0050" w:rsidRDefault="003C0050" w:rsidP="003C005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แบบทดสอบ</w:t>
            </w:r>
          </w:p>
          <w:p w:rsidR="003C0050" w:rsidRPr="003C0050" w:rsidRDefault="003C0050" w:rsidP="003C0050">
            <w:pPr>
              <w:spacing w:after="0" w:line="240" w:lineRule="auto"/>
              <w:ind w:left="60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C0050" w:rsidRPr="003C0050" w:rsidTr="00D10715">
        <w:tc>
          <w:tcPr>
            <w:tcW w:w="2864" w:type="dxa"/>
            <w:shd w:val="clear" w:color="auto" w:fill="auto"/>
          </w:tcPr>
          <w:p w:rsidR="003C0050" w:rsidRPr="003C0050" w:rsidRDefault="005A752D" w:rsidP="003C005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</w:t>
            </w:r>
            <w:r w:rsidR="003C0050" w:rsidRPr="003C005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 จำนวนนักเรียนที่เข้าร่วมแข่งขันและได้รับรางวัลการแข่งขันงานศิ</w:t>
            </w:r>
            <w:r w:rsidR="000330DD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ล</w:t>
            </w:r>
            <w:r w:rsidR="003C0050" w:rsidRPr="003C005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ป</w:t>
            </w:r>
            <w:r w:rsidR="000330DD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ะ</w:t>
            </w:r>
            <w:r w:rsidR="003C0050" w:rsidRPr="003C005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หัต</w:t>
            </w:r>
            <w:r w:rsidR="000330DD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ถ</w:t>
            </w:r>
            <w:r w:rsidR="003C0050" w:rsidRPr="003C005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กรรมนักเรียนทุกระดับเพิ่มสูงขึ้น</w:t>
            </w:r>
          </w:p>
        </w:tc>
        <w:tc>
          <w:tcPr>
            <w:tcW w:w="1276" w:type="dxa"/>
            <w:shd w:val="clear" w:color="auto" w:fill="auto"/>
          </w:tcPr>
          <w:p w:rsidR="003C0050" w:rsidRPr="003C0050" w:rsidRDefault="005A752D" w:rsidP="003C0050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2551" w:type="dxa"/>
            <w:shd w:val="clear" w:color="auto" w:fill="auto"/>
          </w:tcPr>
          <w:p w:rsidR="003C0050" w:rsidRPr="003C0050" w:rsidRDefault="003C0050" w:rsidP="003C005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การสำรวจ</w:t>
            </w:r>
          </w:p>
        </w:tc>
        <w:tc>
          <w:tcPr>
            <w:tcW w:w="2075" w:type="dxa"/>
            <w:shd w:val="clear" w:color="auto" w:fill="auto"/>
          </w:tcPr>
          <w:p w:rsidR="003C0050" w:rsidRPr="003C0050" w:rsidRDefault="003C0050" w:rsidP="003C005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แบบสำรวจ</w:t>
            </w:r>
          </w:p>
        </w:tc>
      </w:tr>
      <w:tr w:rsidR="003C0050" w:rsidRPr="003C0050" w:rsidTr="00D10715">
        <w:tc>
          <w:tcPr>
            <w:tcW w:w="2864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C005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3C0050" w:rsidRPr="003C0050" w:rsidTr="00D10715">
        <w:tc>
          <w:tcPr>
            <w:tcW w:w="2864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C005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- </w:t>
            </w:r>
            <w:r w:rsidRPr="003C005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ผู้เรียนเห็นความสำคัญและเข้าร่วม</w:t>
            </w:r>
            <w:r w:rsidRPr="003C005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การทดสอบระดับชาติ</w:t>
            </w:r>
            <w:r w:rsidRPr="003C005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3C0050">
              <w:rPr>
                <w:rFonts w:ascii="TH SarabunPSK" w:eastAsia="Cordia New" w:hAnsi="TH SarabunPSK" w:cs="TH SarabunPSK"/>
                <w:sz w:val="32"/>
                <w:szCs w:val="32"/>
              </w:rPr>
              <w:t>O-NET</w:t>
            </w:r>
            <w:r w:rsidRPr="003C005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, </w:t>
            </w:r>
            <w:r w:rsidRPr="003C0050">
              <w:rPr>
                <w:rFonts w:ascii="TH SarabunPSK" w:eastAsia="Cordia New" w:hAnsi="TH SarabunPSK" w:cs="TH SarabunPSK"/>
                <w:sz w:val="32"/>
                <w:szCs w:val="32"/>
              </w:rPr>
              <w:t>NT</w:t>
            </w:r>
            <w:r w:rsidRPr="003C005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และการแข่งขันงานศิลปหัตกรรมนักเรียน</w:t>
            </w:r>
          </w:p>
        </w:tc>
        <w:tc>
          <w:tcPr>
            <w:tcW w:w="1276" w:type="dxa"/>
            <w:shd w:val="clear" w:color="auto" w:fill="auto"/>
          </w:tcPr>
          <w:p w:rsidR="003C0050" w:rsidRPr="003C0050" w:rsidRDefault="005A752D" w:rsidP="003C0050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2551" w:type="dxa"/>
            <w:shd w:val="clear" w:color="auto" w:fill="auto"/>
          </w:tcPr>
          <w:p w:rsidR="003C0050" w:rsidRPr="003C0050" w:rsidRDefault="003C0050" w:rsidP="003C005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3C0050" w:rsidRPr="003C0050" w:rsidRDefault="003C0050" w:rsidP="003C0050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ind w:left="6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C005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แบบสังเกต</w:t>
            </w:r>
          </w:p>
        </w:tc>
      </w:tr>
    </w:tbl>
    <w:p w:rsidR="003C0050" w:rsidRPr="003C0050" w:rsidRDefault="003C0050" w:rsidP="003C0050">
      <w:pPr>
        <w:spacing w:after="0" w:line="240" w:lineRule="auto"/>
        <w:ind w:left="426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C0050" w:rsidRPr="003C0050" w:rsidRDefault="005A752D" w:rsidP="003C0050">
      <w:pPr>
        <w:spacing w:after="0" w:line="240" w:lineRule="auto"/>
        <w:ind w:left="426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9</w:t>
      </w:r>
      <w:r w:rsidR="003C0050" w:rsidRPr="003C0050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ผลที่คาดว่าจะได้รับ</w:t>
      </w:r>
    </w:p>
    <w:p w:rsidR="003C0050" w:rsidRPr="003C0050" w:rsidRDefault="003C0050" w:rsidP="003C005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</w:rPr>
        <w:t xml:space="preserve">    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3C0050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3C0050">
        <w:rPr>
          <w:rFonts w:ascii="TH SarabunPSK" w:eastAsia="Calibri" w:hAnsi="TH SarabunPSK" w:cs="TH SarabunPSK"/>
          <w:sz w:val="32"/>
          <w:szCs w:val="32"/>
          <w:cs/>
        </w:rPr>
        <w:t>ผลการทดสอบระดับชาติ</w:t>
      </w:r>
      <w:r w:rsidRPr="003C005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C0050">
        <w:rPr>
          <w:rFonts w:ascii="TH SarabunPSK" w:eastAsia="Cordia New" w:hAnsi="TH SarabunPSK" w:cs="TH SarabunPSK"/>
          <w:sz w:val="32"/>
          <w:szCs w:val="32"/>
        </w:rPr>
        <w:t>O-NET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, </w:t>
      </w:r>
      <w:r w:rsidRPr="003C0050">
        <w:rPr>
          <w:rFonts w:ascii="TH SarabunPSK" w:eastAsia="Cordia New" w:hAnsi="TH SarabunPSK" w:cs="TH SarabunPSK"/>
          <w:sz w:val="32"/>
          <w:szCs w:val="32"/>
        </w:rPr>
        <w:t>NT, RT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ให้สูงกว่าค่าเฉลี่ยระดับชาติ</w:t>
      </w:r>
    </w:p>
    <w:p w:rsidR="003C0050" w:rsidRPr="003C0050" w:rsidRDefault="003C0050" w:rsidP="003C005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9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จำนวนนักเรียนที่เข้าร่วมแข่งขันและได้รับรางวัลการแข่งขันงานศิลป</w:t>
      </w:r>
      <w:r w:rsidR="000330DD">
        <w:rPr>
          <w:rFonts w:ascii="TH SarabunPSK" w:eastAsia="Cordia New" w:hAnsi="TH SarabunPSK" w:cs="TH SarabunPSK" w:hint="cs"/>
          <w:sz w:val="32"/>
          <w:szCs w:val="32"/>
          <w:cs/>
        </w:rPr>
        <w:t>ะ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หัต</w:t>
      </w:r>
      <w:r w:rsidR="000330DD">
        <w:rPr>
          <w:rFonts w:ascii="TH SarabunPSK" w:eastAsia="Cordia New" w:hAnsi="TH SarabunPSK" w:cs="TH SarabunPSK" w:hint="cs"/>
          <w:sz w:val="32"/>
          <w:szCs w:val="32"/>
          <w:cs/>
        </w:rPr>
        <w:t>ถ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กรรมนักเรียนทุกระดับเพิ่มสูงขึ้น</w:t>
      </w:r>
    </w:p>
    <w:p w:rsidR="003C0050" w:rsidRPr="003C0050" w:rsidRDefault="003C0050" w:rsidP="003C0050">
      <w:pPr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9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3C0050">
        <w:rPr>
          <w:rFonts w:ascii="TH SarabunPSK" w:eastAsia="Calibri" w:hAnsi="TH SarabunPSK" w:cs="TH SarabunPSK" w:hint="cs"/>
          <w:sz w:val="32"/>
          <w:szCs w:val="32"/>
          <w:cs/>
        </w:rPr>
        <w:t>ผู้เรียนเห็นความสำคัญและเข้าร่วม</w:t>
      </w:r>
      <w:r w:rsidRPr="003C0050">
        <w:rPr>
          <w:rFonts w:ascii="TH SarabunPSK" w:eastAsia="Calibri" w:hAnsi="TH SarabunPSK" w:cs="TH SarabunPSK"/>
          <w:sz w:val="32"/>
          <w:szCs w:val="32"/>
          <w:cs/>
        </w:rPr>
        <w:t>การทดสอบระดับชาติ</w:t>
      </w:r>
      <w:r w:rsidRPr="003C005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C0050">
        <w:rPr>
          <w:rFonts w:ascii="TH SarabunPSK" w:eastAsia="Cordia New" w:hAnsi="TH SarabunPSK" w:cs="TH SarabunPSK"/>
          <w:sz w:val="32"/>
          <w:szCs w:val="32"/>
        </w:rPr>
        <w:t>O-NET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, </w:t>
      </w:r>
      <w:r w:rsidRPr="003C0050">
        <w:rPr>
          <w:rFonts w:ascii="TH SarabunPSK" w:eastAsia="Cordia New" w:hAnsi="TH SarabunPSK" w:cs="TH SarabunPSK"/>
          <w:sz w:val="32"/>
          <w:szCs w:val="32"/>
        </w:rPr>
        <w:t>NT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และการแข่งขันงานศิลป</w:t>
      </w:r>
      <w:r w:rsidR="000330DD">
        <w:rPr>
          <w:rFonts w:ascii="TH SarabunPSK" w:eastAsia="Cordia New" w:hAnsi="TH SarabunPSK" w:cs="TH SarabunPSK" w:hint="cs"/>
          <w:sz w:val="32"/>
          <w:szCs w:val="32"/>
          <w:cs/>
        </w:rPr>
        <w:t>ะ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หัต</w:t>
      </w:r>
      <w:r w:rsidR="000330DD">
        <w:rPr>
          <w:rFonts w:ascii="TH SarabunPSK" w:eastAsia="Cordia New" w:hAnsi="TH SarabunPSK" w:cs="TH SarabunPSK" w:hint="cs"/>
          <w:sz w:val="32"/>
          <w:szCs w:val="32"/>
          <w:cs/>
        </w:rPr>
        <w:t>ถ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กรรมนักเรียน</w:t>
      </w:r>
    </w:p>
    <w:p w:rsidR="003C0050" w:rsidRPr="003C0050" w:rsidRDefault="003C0050" w:rsidP="003C005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Pr="003C0050" w:rsidRDefault="003C0050" w:rsidP="003C005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Pr="003C0050" w:rsidRDefault="003C0050" w:rsidP="003C005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Pr="003C0050" w:rsidRDefault="003C0050" w:rsidP="003C005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Pr="003C0050" w:rsidRDefault="003C0050" w:rsidP="003C0050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3C0050" w:rsidRPr="003C0050" w:rsidRDefault="003C0050" w:rsidP="003C0050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lastRenderedPageBreak/>
        <w:t xml:space="preserve">(ลงชื่อ)                          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ผู้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เสนอ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3C0050" w:rsidRPr="003C0050" w:rsidRDefault="004041DD" w:rsidP="004041D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</w:t>
      </w:r>
      <w:r w:rsidR="003C0050" w:rsidRPr="003C0050">
        <w:rPr>
          <w:rFonts w:ascii="TH SarabunPSK" w:eastAsia="Cordia New" w:hAnsi="TH SarabunPSK" w:cs="TH SarabunPSK"/>
          <w:sz w:val="32"/>
          <w:szCs w:val="32"/>
          <w:cs/>
        </w:rPr>
        <w:t>(นาง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สาวบุญรัมภา   ภูมิลา</w:t>
      </w:r>
      <w:r w:rsidR="003C0050" w:rsidRPr="003C0050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:rsidR="003C0050" w:rsidRPr="003C0050" w:rsidRDefault="003C0050" w:rsidP="003C0050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>ตำแหน่ง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ครู  โรงเรียนบ้านปะโค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                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   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(ลงชื่อ</w:t>
      </w:r>
      <w:r w:rsidR="00520DCD">
        <w:rPr>
          <w:rFonts w:ascii="TH SarabunPSK" w:eastAsia="Cordia New" w:hAnsi="TH SarabunPSK" w:cs="TH SarabunPSK" w:hint="cs"/>
          <w:sz w:val="32"/>
          <w:szCs w:val="32"/>
          <w:cs/>
        </w:rPr>
        <w:t>)</w:t>
      </w:r>
      <w:r w:rsidR="00520DCD">
        <w:rPr>
          <w:noProof/>
          <w:cs/>
        </w:rPr>
        <w:drawing>
          <wp:inline distT="0" distB="0" distL="0" distR="0">
            <wp:extent cx="1399440" cy="342900"/>
            <wp:effectExtent l="0" t="0" r="0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172" cy="34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 ผู้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อนุมัติ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     (นางณัฐชยา   พรหมสิงห์)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</w:t>
      </w:r>
      <w:r w:rsidR="00520DCD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ตำแหน่ง 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ผู้อำนวยการโรงเรียน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บ้านปะโค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เห็นชอบ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     (นายสมยศ  ดีสินธ์)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ตำแหน่ง ประธานคณะกรรมการสถานศึกษาขั้นพื้นฐาน</w:t>
      </w:r>
    </w:p>
    <w:p w:rsidR="003C0050" w:rsidRPr="003C0050" w:rsidRDefault="003C0050" w:rsidP="003C0050">
      <w:pPr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C0050" w:rsidRPr="003C0050" w:rsidRDefault="003C0050" w:rsidP="003C0050">
      <w:pPr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0B60BB" w:rsidRPr="000B60BB" w:rsidRDefault="000B60BB" w:rsidP="000B60BB">
      <w:pPr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D80341" w:rsidRDefault="008A1C8F" w:rsidP="008A1C8F">
      <w:pPr>
        <w:tabs>
          <w:tab w:val="left" w:pos="274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D80341" w:rsidRDefault="00D80341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0341" w:rsidRDefault="00D80341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0341" w:rsidRDefault="00D80341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0050" w:rsidRDefault="003C0050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0050" w:rsidRDefault="003C0050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0050" w:rsidRDefault="003C0050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0050" w:rsidRDefault="003C0050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0050" w:rsidRDefault="003C0050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0050" w:rsidRDefault="003C0050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0050" w:rsidRDefault="003C0050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0050" w:rsidRDefault="003C0050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0050" w:rsidRDefault="003C0050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0050" w:rsidRDefault="003C0050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0050" w:rsidRDefault="003C0050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0050" w:rsidRDefault="003C0050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2C0F" w:rsidRDefault="00D32C0F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2C0F" w:rsidRDefault="00D32C0F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0050" w:rsidRDefault="003C0050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0050" w:rsidRDefault="003C0050" w:rsidP="00362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0050" w:rsidRPr="003C0050" w:rsidRDefault="003C0050" w:rsidP="003C0050">
      <w:pPr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bookmarkStart w:id="23" w:name="_Hlk17100538"/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โครงการ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C005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ส่งเสริมสุขภาพนักเรียน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กิจกรรม  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กิจกรรมการแปรงฟัน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กิจกรรมการตรวจสุขภาพนักเรียน</w:t>
      </w:r>
    </w:p>
    <w:p w:rsidR="003C0050" w:rsidRPr="003C0050" w:rsidRDefault="003C0050" w:rsidP="003C0050">
      <w:pPr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</w:rPr>
      </w:pP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พัฒนาคุณภาพผู้เรียน</w:t>
      </w:r>
    </w:p>
    <w:p w:rsidR="003C0050" w:rsidRPr="003C0050" w:rsidRDefault="003C0050" w:rsidP="003C0050">
      <w:pPr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</w:rPr>
      </w:pP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ตัวชี้วัด ข้อที่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ร้อยละของผู้เรียนที่จบการศึกษาตามหลักเกณฑ์และระเบียบวัดผลประเมินผล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bookmarkStart w:id="24" w:name="_Hlk10813982"/>
      <w:r w:rsidRPr="003C005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3C005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คุณภาพของเด็ก (การประกันคุณภาพภายใน ระดับปฐมวัย)            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C005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3C005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คุณภาพของผู้เรียน (การประกันคุณภาพภายใน  การศึกษาขั้นพื้นฐาน)            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  <w:r w:rsidRPr="003C005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กระบวนการบริหารและการจัดการ(การประกันคุณภาพภายใน ระดับปฐมวัยและ  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การศึกษาขั้นพื้นฐาน)            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bookmarkStart w:id="25" w:name="_Hlk10813834"/>
      <w:r w:rsidRPr="003C005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3C005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กระบวนการจัดเรียนการสอนที่เน้นผู้เรียนเป็นสำคัญ (การประกันคุณภาพภายใน   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การศึกษาขั้นพื้นฐาน)</w:t>
      </w:r>
    </w:p>
    <w:bookmarkEnd w:id="25"/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3C005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กระบวนการจัดประสบการณ์ที่เน้นเด็กเป็นสำคัญ (การประกันคุณภาพภายใน   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ระดับปฐมวัย)</w:t>
      </w:r>
    </w:p>
    <w:bookmarkEnd w:id="24"/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เมษายน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31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มีนาคม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</w:p>
    <w:p w:rsidR="003C0050" w:rsidRPr="003C0050" w:rsidRDefault="003C0050" w:rsidP="003C0050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  <w:cs/>
        </w:rPr>
      </w:pP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 w:hint="cs"/>
          <w:sz w:val="30"/>
          <w:szCs w:val="30"/>
          <w:cs/>
        </w:rPr>
        <w:t xml:space="preserve">โรงเรียนบ้านปะโค สำนักงานเขตพื้นที่การศึกษาประถมศึกษาอุดรธานี เขต </w:t>
      </w:r>
      <w:r w:rsidR="005A752D">
        <w:rPr>
          <w:rFonts w:ascii="TH SarabunPSK" w:eastAsia="Cordia New" w:hAnsi="TH SarabunPSK" w:cs="TH SarabunPSK" w:hint="cs"/>
          <w:sz w:val="30"/>
          <w:szCs w:val="30"/>
          <w:cs/>
        </w:rPr>
        <w:t>2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</w:t>
      </w: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นางอสุมาลย์  ขามวิเศษ </w:t>
      </w:r>
      <w:r w:rsidRPr="003C005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</w:t>
      </w:r>
      <w:r w:rsidRPr="003C005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งสุขาวดี  จันทร์เทาว์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และคณะครู            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ทุกคน</w:t>
      </w:r>
    </w:p>
    <w:p w:rsidR="003C0050" w:rsidRPr="003C0050" w:rsidRDefault="003C0050" w:rsidP="003C0050">
      <w:pPr>
        <w:tabs>
          <w:tab w:val="right" w:pos="931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149860</wp:posOffset>
                </wp:positionV>
                <wp:extent cx="4216400" cy="0"/>
                <wp:effectExtent l="9525" t="5080" r="12700" b="13970"/>
                <wp:wrapNone/>
                <wp:docPr id="15" name="ลูกศรเชื่อมต่อแบบตรง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16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B4D67E" id="ลูกศรเชื่อมต่อแบบตรง 15" o:spid="_x0000_s1026" type="#_x0000_t32" style="position:absolute;margin-left:0;margin-top:11.8pt;width:332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"/>
            </w:pict>
          </mc:Fallback>
        </mc:AlternateConten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3C0050" w:rsidRPr="003C0050" w:rsidRDefault="005A752D" w:rsidP="003C0050">
      <w:pPr>
        <w:tabs>
          <w:tab w:val="right" w:pos="931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="003C0050" w:rsidRPr="003C005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. หลักการและเหตุผล</w:t>
      </w:r>
      <w:r w:rsidR="003C0050"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3C0050" w:rsidRPr="003C0050" w:rsidRDefault="003C0050" w:rsidP="0034673F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จาก พ.ร.บ.การศึกษาแห่งชาติ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2542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(ฉบับที่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) แก้ไขเพิ่มเติม พ.ศ.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2545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กำหนดให้การศึกษาต้องเป็นไปเพื่อการพัฒนาคนไทยให้เป็นมนุษย์ที่สมบูรณ์ทั้งร่างกาย จิตใจ สติปัญญา และคุณธรรม ประกอบกับเกณฑ์มาตรฐานการศึกษา ด้านผู้เรียน มาตรฐานที่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10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กำหนดให้ผู้เรียนมีสุขนิสัยและสุขภาพกายและสุขภาพจิตที่ดี มารดรฐานที่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11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กำหนดให้ผู้เรียนปลอดจากสิ่งเสพย์ติดให้โทษและสิ่งมอมเมานั้นกระทรวงศึกษาธิการและกระทรวงสาธารณสุขจึงได้ร่วมกันจัดโครงการโรงเรียนส่งเสริมสุขภาพขึ้นให้โรงเรียนดำเนินการในโ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ร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งเรียน และจากผลการเฝ้าระวังสุขภาพนักเรียนของนักเรียนโรงเรียนภู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ปะโค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พบว่ายังมีนักเรียนอยู่อีกจำนวนหนึ่งที่มีภาวะทุพโภชนาการ เช่น เตี้ย อ้วน ผอม  ประกอบกับมีนักเรียนจำนวนหนึ่งที่ไม่ผ่านการทดสอบสมรรถภาพทางกาย อีกทั้งสภาพแวดล้อมของโรงเรียนไม่เอื้ออำนวยต่อสุขภาพที่ดีของนักเรียน รวมถึงการแพร่ระบาดของยาเสพติดและนักเรียนเกิดปัญหาสุขภาพ</w:t>
      </w:r>
    </w:p>
    <w:p w:rsidR="003C0050" w:rsidRPr="003C0050" w:rsidRDefault="003C0050" w:rsidP="0034673F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ดังนั้นเพื่อเป็นการป้องกันและ แก้ปัญหาที่จะเกิดขึ้นต่อสุขภาพนักเรียนและบุคลากรในโรงเรียน เพื่อให้มีสุขภาพที่แข็งแรงและสมบูรณ์ จึงจัดทำโครงการ</w:t>
      </w: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โรงเรียนส่งเสริมสุขภาพขึ้น</w:t>
      </w:r>
    </w:p>
    <w:p w:rsidR="003C0050" w:rsidRPr="003C0050" w:rsidRDefault="003C0050" w:rsidP="0034673F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C0050" w:rsidRPr="003C0050" w:rsidRDefault="005A752D" w:rsidP="003C0050">
      <w:pPr>
        <w:tabs>
          <w:tab w:val="left" w:pos="1440"/>
          <w:tab w:val="left" w:pos="189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="003C0050" w:rsidRPr="003C0050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3C0050"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เพื่อให้นักเรียน บุคลากรในโรงเรียน  มีสุขภาพอนามัยที่สมบูรณ์แข็งแรง  ได้รับบริการด้านการปฐมพยาบาล อย่างถูกต้อง รวดเร็ว   และได้รับการรักษาอย่างต่อเนื่อง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เพื่อให้นักเรียน บุคลากรในโรงเรียน มีความรู้ ความเข้าใจ เกี่ยวกับพฤติกรรมสร้างเสริมสุขภาพ  การป้องกันโรค  ดูแลด้านอนามัยสิ่งแวดล้อม และนำความรู้ที่ได้รับไปปฏิบัติในชีวิตประจำวันได้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เพื่อ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ให้นักเรียนและบุคลากรในโรงเรียนตระหนักและให้ความสำคัญกับการดูแลสุขภาพอนามัย</w:t>
      </w:r>
    </w:p>
    <w:p w:rsidR="003C0050" w:rsidRPr="003C0050" w:rsidRDefault="005A752D" w:rsidP="003C0050">
      <w:pPr>
        <w:tabs>
          <w:tab w:val="left" w:pos="851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3</w:t>
      </w:r>
      <w:r w:rsidR="003C0050" w:rsidRPr="003C0050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3C0050"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เป้าหมาย</w:t>
      </w:r>
    </w:p>
    <w:p w:rsidR="003C0050" w:rsidRPr="003C0050" w:rsidRDefault="003C0050" w:rsidP="003C0050">
      <w:pPr>
        <w:tabs>
          <w:tab w:val="left" w:pos="270"/>
          <w:tab w:val="left" w:pos="851"/>
          <w:tab w:val="left" w:pos="1440"/>
          <w:tab w:val="left" w:pos="189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</w:rPr>
        <w:tab/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เชิงปริมาณ</w:t>
      </w:r>
    </w:p>
    <w:p w:rsidR="003C0050" w:rsidRPr="003C0050" w:rsidRDefault="003C0050" w:rsidP="003C0050">
      <w:pPr>
        <w:tabs>
          <w:tab w:val="left" w:pos="85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C005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C005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3</w:t>
      </w:r>
      <w:r w:rsidRPr="003C0050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Pr="003C0050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Pr="003C0050">
        <w:rPr>
          <w:rFonts w:ascii="TH SarabunPSK" w:eastAsia="Times New Roman" w:hAnsi="TH SarabunPSK" w:cs="TH SarabunPSK"/>
          <w:sz w:val="32"/>
          <w:szCs w:val="32"/>
          <w:cs/>
        </w:rPr>
        <w:t xml:space="preserve">  นักเรียน บุคลากรในโรงเรียน  มีสุขภาพอนามัยที่สมบูรณ์แข็งแรง  ได้รับบริการด้าน</w:t>
      </w:r>
    </w:p>
    <w:p w:rsidR="003C0050" w:rsidRPr="003C0050" w:rsidRDefault="003C0050" w:rsidP="003C0050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Times New Roman" w:hAnsi="TH SarabunPSK" w:cs="TH SarabunPSK"/>
          <w:sz w:val="32"/>
          <w:szCs w:val="32"/>
          <w:cs/>
        </w:rPr>
        <w:t>การปฐมพยาบาล อย่างถูกต้อง รวดเร็ว   และได้รับการรักษาอย่างต่อเนื่อง</w:t>
      </w:r>
    </w:p>
    <w:p w:rsidR="003C0050" w:rsidRPr="003C0050" w:rsidRDefault="003C0050" w:rsidP="003C005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 นักเรียน บุคลากรในโรงเรียน  มีความรู้  ความเข้าใจ   เกี่ยวกับพฤติกรรมสร้างเสริม</w:t>
      </w:r>
    </w:p>
    <w:p w:rsidR="003C0050" w:rsidRPr="003C0050" w:rsidRDefault="003C0050" w:rsidP="003C005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>สุขภาพ  การป้องกันโรค  ดูแลด้านอนามัยสิ่งแวดล้อม และนำความรู้ที่ได้รับไปปฏิบัติในชีวิตประจำวันได้</w:t>
      </w:r>
    </w:p>
    <w:p w:rsidR="003C0050" w:rsidRPr="003C0050" w:rsidRDefault="003C0050" w:rsidP="003C0050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C0050">
        <w:rPr>
          <w:rFonts w:ascii="TH SarabunPSK" w:eastAsia="Times New Roman" w:hAnsi="TH SarabunPSK" w:cs="TH SarabunPSK"/>
          <w:sz w:val="32"/>
          <w:szCs w:val="32"/>
        </w:rPr>
        <w:tab/>
        <w:t xml:space="preserve">  </w:t>
      </w:r>
      <w:r w:rsidR="005A752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</w:t>
      </w:r>
      <w:r w:rsidRPr="003C0050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5A752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 w:rsidRPr="003C005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Pr="003C005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เชิงคุณภาพ</w:t>
      </w:r>
    </w:p>
    <w:p w:rsidR="003C0050" w:rsidRPr="003C0050" w:rsidRDefault="003C0050" w:rsidP="003C0050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</w:rPr>
        <w:tab/>
        <w:t xml:space="preserve">- 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นักเรียนและบุคลากรในโรงเรียนตระหนักและให้ความสำคัญกับการดูแลสุขภาพอนามัย</w:t>
      </w:r>
    </w:p>
    <w:p w:rsidR="003C0050" w:rsidRPr="003C0050" w:rsidRDefault="005A752D" w:rsidP="003C0050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4</w:t>
      </w:r>
      <w:r w:rsidR="003C0050" w:rsidRPr="003C0050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3C0050"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:rsidR="003C0050" w:rsidRPr="003C0050" w:rsidRDefault="003C0050" w:rsidP="003C0050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4394"/>
        <w:gridCol w:w="3118"/>
        <w:gridCol w:w="1083"/>
      </w:tblGrid>
      <w:tr w:rsidR="003C0050" w:rsidRPr="003C0050" w:rsidTr="00D10715">
        <w:tc>
          <w:tcPr>
            <w:tcW w:w="421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8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83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C0050" w:rsidRPr="003C0050" w:rsidTr="00D10715">
        <w:tc>
          <w:tcPr>
            <w:tcW w:w="421" w:type="dxa"/>
            <w:shd w:val="clear" w:color="auto" w:fill="auto"/>
          </w:tcPr>
          <w:p w:rsidR="003C0050" w:rsidRPr="003C0050" w:rsidRDefault="005A752D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C005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3118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เมษายน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</w:p>
        </w:tc>
        <w:tc>
          <w:tcPr>
            <w:tcW w:w="1083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3C0050" w:rsidRPr="003C0050" w:rsidTr="00D10715">
        <w:tc>
          <w:tcPr>
            <w:tcW w:w="421" w:type="dxa"/>
            <w:shd w:val="clear" w:color="auto" w:fill="auto"/>
          </w:tcPr>
          <w:p w:rsidR="003C0050" w:rsidRPr="003C0050" w:rsidRDefault="005A752D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การวางแผนดำเนินงาน</w:t>
            </w:r>
          </w:p>
          <w:p w:rsidR="003C0050" w:rsidRPr="003C0050" w:rsidRDefault="003C0050" w:rsidP="003C005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- ตั้งคณะทำงาน </w:t>
            </w:r>
            <w:r w:rsidRPr="003C005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3C0050" w:rsidRPr="003C0050" w:rsidRDefault="003C0050" w:rsidP="003C005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C005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</w:t>
            </w:r>
            <w:r w:rsidRPr="003C005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- วางแผนการทำงาน</w:t>
            </w:r>
          </w:p>
        </w:tc>
        <w:tc>
          <w:tcPr>
            <w:tcW w:w="3118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พฤษภาคม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</w:p>
        </w:tc>
        <w:tc>
          <w:tcPr>
            <w:tcW w:w="1083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3C0050" w:rsidRPr="003C0050" w:rsidTr="00D10715">
        <w:tc>
          <w:tcPr>
            <w:tcW w:w="421" w:type="dxa"/>
            <w:shd w:val="clear" w:color="auto" w:fill="auto"/>
          </w:tcPr>
          <w:p w:rsidR="003C0050" w:rsidRPr="003C0050" w:rsidRDefault="005A752D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C005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3118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พฤษภาคม</w:t>
            </w:r>
            <w:r w:rsidRPr="003C0050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  <w:r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- กุมภาพันธ์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63</w:t>
            </w:r>
          </w:p>
        </w:tc>
        <w:tc>
          <w:tcPr>
            <w:tcW w:w="1083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3C0050" w:rsidRPr="003C0050" w:rsidTr="00D10715">
        <w:tc>
          <w:tcPr>
            <w:tcW w:w="421" w:type="dxa"/>
            <w:shd w:val="clear" w:color="auto" w:fill="auto"/>
          </w:tcPr>
          <w:p w:rsidR="003C0050" w:rsidRPr="003C0050" w:rsidRDefault="005A752D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C005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สรุป/ประเมินผลโครงงาน</w:t>
            </w:r>
          </w:p>
        </w:tc>
        <w:tc>
          <w:tcPr>
            <w:tcW w:w="3118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มีนาคม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63</w:t>
            </w:r>
          </w:p>
        </w:tc>
        <w:tc>
          <w:tcPr>
            <w:tcW w:w="1083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</w:tbl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Pr="003C0050" w:rsidRDefault="005A752D" w:rsidP="003C0050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5</w:t>
      </w:r>
      <w:r w:rsidR="003C0050"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ระยะเวลาและสถานที่ดำเนินการ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วันที่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เดือนเมษายน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2562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ถึง วันที่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31</w:t>
      </w:r>
      <w:r w:rsidRPr="003C0050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เดือนมีนาคม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2563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  <w:t>สถานที่ดำเนินการ  โรงเรียนบ้านปะโค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Pr="003C0050" w:rsidRDefault="005A752D" w:rsidP="003C0050">
      <w:pPr>
        <w:spacing w:before="6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6</w:t>
      </w:r>
      <w:r w:rsidR="003C0050"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งบประมาณ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pacing w:val="-4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</w:rPr>
        <w:tab/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จำนวน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10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,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000</w:t>
      </w:r>
      <w:r w:rsidRPr="003C0050">
        <w:rPr>
          <w:rFonts w:ascii="TH SarabunPSK" w:eastAsia="Cordia New" w:hAnsi="TH SarabunPSK" w:cs="TH SarabunPSK"/>
          <w:sz w:val="32"/>
          <w:szCs w:val="32"/>
        </w:rPr>
        <w:t>.-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บาท </w:t>
      </w:r>
      <w:r w:rsidRPr="003C0050">
        <w:rPr>
          <w:rFonts w:ascii="TH SarabunPSK" w:eastAsia="Cordia New" w:hAnsi="TH SarabunPSK" w:cs="TH SarabunPSK"/>
          <w:spacing w:val="-4"/>
          <w:sz w:val="32"/>
          <w:szCs w:val="32"/>
          <w:cs/>
        </w:rPr>
        <w:t xml:space="preserve">(ตามตารางรายละเอียดค่าใช้จ่ายของโครงการ  ปีการศึกษา พ.ศ. </w:t>
      </w:r>
      <w:r w:rsidR="005A752D">
        <w:rPr>
          <w:rFonts w:ascii="TH SarabunPSK" w:eastAsia="Cordia New" w:hAnsi="TH SarabunPSK" w:cs="TH SarabunPSK"/>
          <w:spacing w:val="-4"/>
          <w:sz w:val="32"/>
          <w:szCs w:val="32"/>
          <w:cs/>
        </w:rPr>
        <w:t>2562</w:t>
      </w:r>
      <w:r w:rsidRPr="003C0050">
        <w:rPr>
          <w:rFonts w:ascii="TH SarabunPSK" w:eastAsia="Cordia New" w:hAnsi="TH SarabunPSK" w:cs="TH SarabunPSK"/>
          <w:spacing w:val="-4"/>
          <w:sz w:val="32"/>
          <w:szCs w:val="32"/>
          <w:cs/>
        </w:rPr>
        <w:t>)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0"/>
        <w:gridCol w:w="1275"/>
        <w:gridCol w:w="1276"/>
        <w:gridCol w:w="1161"/>
        <w:gridCol w:w="914"/>
      </w:tblGrid>
      <w:tr w:rsidR="003C0050" w:rsidRPr="003C0050" w:rsidTr="00D10715">
        <w:tc>
          <w:tcPr>
            <w:tcW w:w="4030" w:type="dxa"/>
            <w:vMerge w:val="restart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กิจกรรมและรายละเอียด</w:t>
            </w:r>
          </w:p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3351" w:type="dxa"/>
            <w:gridSpan w:val="3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3C0050" w:rsidRPr="003C0050" w:rsidTr="00D10715">
        <w:tc>
          <w:tcPr>
            <w:tcW w:w="4030" w:type="dxa"/>
            <w:vMerge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1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4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ค่าวัสดุ</w:t>
            </w:r>
          </w:p>
        </w:tc>
      </w:tr>
      <w:tr w:rsidR="003C0050" w:rsidRPr="003C0050" w:rsidTr="00D10715">
        <w:tc>
          <w:tcPr>
            <w:tcW w:w="4030" w:type="dxa"/>
            <w:shd w:val="clear" w:color="auto" w:fill="auto"/>
          </w:tcPr>
          <w:p w:rsidR="003C0050" w:rsidRPr="003C0050" w:rsidRDefault="005A752D" w:rsidP="003C005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="003C0050"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 ประชุมเพื่อปรึกษาหารือการจัดทำโครงการเสนอโครงการเพื่อขออนุมัติ</w:t>
            </w:r>
          </w:p>
        </w:tc>
        <w:tc>
          <w:tcPr>
            <w:tcW w:w="1275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3C0050" w:rsidRPr="003C0050" w:rsidRDefault="003C0050" w:rsidP="003C005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C0050" w:rsidRPr="003C0050" w:rsidTr="00D10715">
        <w:tc>
          <w:tcPr>
            <w:tcW w:w="4030" w:type="dxa"/>
            <w:shd w:val="clear" w:color="auto" w:fill="auto"/>
          </w:tcPr>
          <w:p w:rsidR="003C0050" w:rsidRPr="003C0050" w:rsidRDefault="005A752D" w:rsidP="003C005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 w:rsidR="003C0050"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. </w:t>
            </w:r>
            <w:r w:rsidR="003C0050" w:rsidRPr="003C005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กิจกรรม</w:t>
            </w:r>
            <w:r w:rsidR="003C0050" w:rsidRPr="003C005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การแปรงฟัน</w:t>
            </w:r>
          </w:p>
        </w:tc>
        <w:tc>
          <w:tcPr>
            <w:tcW w:w="1275" w:type="dxa"/>
            <w:shd w:val="clear" w:color="auto" w:fill="auto"/>
          </w:tcPr>
          <w:p w:rsidR="003C0050" w:rsidRPr="003C0050" w:rsidRDefault="005A752D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8</w:t>
            </w:r>
            <w:r w:rsidR="003C0050" w:rsidRPr="003C0050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3C0050" w:rsidRPr="003C0050" w:rsidRDefault="005A752D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8</w:t>
            </w:r>
            <w:r w:rsidR="003C0050" w:rsidRPr="003C0050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3C0050" w:rsidRPr="003C0050" w:rsidTr="00D10715">
        <w:tc>
          <w:tcPr>
            <w:tcW w:w="4030" w:type="dxa"/>
            <w:shd w:val="clear" w:color="auto" w:fill="auto"/>
          </w:tcPr>
          <w:p w:rsidR="003C0050" w:rsidRPr="003C0050" w:rsidRDefault="005A752D" w:rsidP="003C005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3</w:t>
            </w:r>
            <w:r w:rsidR="003C0050" w:rsidRPr="003C005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 กิจกรรมการตรวจสุขภาพนักเรียน</w:t>
            </w:r>
          </w:p>
        </w:tc>
        <w:tc>
          <w:tcPr>
            <w:tcW w:w="1275" w:type="dxa"/>
            <w:shd w:val="clear" w:color="auto" w:fill="auto"/>
          </w:tcPr>
          <w:p w:rsidR="003C0050" w:rsidRPr="003C0050" w:rsidRDefault="005A752D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 w:rsidR="003C0050" w:rsidRPr="003C0050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3C0050" w:rsidRPr="003C0050" w:rsidRDefault="005A752D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 w:rsidR="003C0050" w:rsidRPr="003C0050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3C0050" w:rsidRPr="003C0050" w:rsidTr="00D10715">
        <w:tc>
          <w:tcPr>
            <w:tcW w:w="4030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C0050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75" w:type="dxa"/>
            <w:shd w:val="clear" w:color="auto" w:fill="auto"/>
          </w:tcPr>
          <w:p w:rsidR="003C0050" w:rsidRPr="003C0050" w:rsidRDefault="005A752D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10</w:t>
            </w:r>
            <w:r w:rsidR="003C0050" w:rsidRPr="003C0050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Pr="003C0050" w:rsidRDefault="005A752D" w:rsidP="003C0050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7</w:t>
      </w:r>
      <w:r w:rsidR="003C0050"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การวิเคราะห์ความเสี่ยงของโครงการ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-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การประสานงานระหว่างโรงเรียนกับเจ้าหน้าที่สาธารณสุข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C005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แนวทางการบริหารความเสี่ยง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lastRenderedPageBreak/>
        <w:tab/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- การประชุม หรือการใช้ไลน์ในการประสานงานเพื่อกำหนดแนวทางรายละเอียดก่อนเข้าตรวจสุขภาพ</w:t>
      </w:r>
    </w:p>
    <w:p w:rsidR="003C0050" w:rsidRPr="003C0050" w:rsidRDefault="005A752D" w:rsidP="003C0050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8</w:t>
      </w:r>
      <w:r w:rsidR="003C0050"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 </w:t>
      </w:r>
      <w:r w:rsidR="003C0050" w:rsidRPr="003C005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</w:p>
    <w:p w:rsidR="003C0050" w:rsidRPr="003C0050" w:rsidRDefault="003C0050" w:rsidP="003C0050">
      <w:pPr>
        <w:spacing w:after="0" w:line="240" w:lineRule="auto"/>
        <w:ind w:left="36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4"/>
        <w:gridCol w:w="1276"/>
        <w:gridCol w:w="2551"/>
        <w:gridCol w:w="2075"/>
      </w:tblGrid>
      <w:tr w:rsidR="003C0050" w:rsidRPr="003C0050" w:rsidTr="00D10715">
        <w:tc>
          <w:tcPr>
            <w:tcW w:w="2864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C005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005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3C0050" w:rsidRPr="003C0050" w:rsidRDefault="003C0050" w:rsidP="003C005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C005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2551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005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075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C005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3C0050" w:rsidRPr="003C0050" w:rsidTr="00D10715">
        <w:tc>
          <w:tcPr>
            <w:tcW w:w="2864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C005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76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C0050" w:rsidRPr="003C0050" w:rsidTr="00D10715">
        <w:tc>
          <w:tcPr>
            <w:tcW w:w="2864" w:type="dxa"/>
            <w:shd w:val="clear" w:color="auto" w:fill="auto"/>
          </w:tcPr>
          <w:p w:rsidR="003C0050" w:rsidRPr="003C0050" w:rsidRDefault="005A752D" w:rsidP="003C005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</w:t>
            </w:r>
            <w:r w:rsidR="003C0050" w:rsidRPr="003C005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. </w:t>
            </w:r>
            <w:r w:rsidR="003C0050"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นักเรียน บุคลากรในโรงเรียน มีสุขภาพอนามัยที่สมบูรณ์แข็งแรง  ได้รับบริการด้าน</w:t>
            </w:r>
          </w:p>
          <w:p w:rsidR="003C0050" w:rsidRPr="003C0050" w:rsidRDefault="003C0050" w:rsidP="003C005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การปฐมพยาบาล อย่างถูกต้อง รวดเร็ว   และได้รับการรักษาอย่างต่อเนื่อง</w:t>
            </w:r>
          </w:p>
        </w:tc>
        <w:tc>
          <w:tcPr>
            <w:tcW w:w="1276" w:type="dxa"/>
            <w:shd w:val="clear" w:color="auto" w:fill="auto"/>
          </w:tcPr>
          <w:p w:rsidR="003C0050" w:rsidRPr="003C0050" w:rsidRDefault="005A752D" w:rsidP="003C0050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2551" w:type="dxa"/>
            <w:shd w:val="clear" w:color="auto" w:fill="auto"/>
          </w:tcPr>
          <w:p w:rsidR="003C0050" w:rsidRPr="003C0050" w:rsidRDefault="003C0050" w:rsidP="003C005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การประเมินความพึงพอใจ</w:t>
            </w:r>
          </w:p>
        </w:tc>
        <w:tc>
          <w:tcPr>
            <w:tcW w:w="2075" w:type="dxa"/>
            <w:shd w:val="clear" w:color="auto" w:fill="auto"/>
          </w:tcPr>
          <w:p w:rsidR="003C0050" w:rsidRPr="003C0050" w:rsidRDefault="003C0050" w:rsidP="003C005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  <w:tr w:rsidR="003C0050" w:rsidRPr="003C0050" w:rsidTr="00D10715">
        <w:tc>
          <w:tcPr>
            <w:tcW w:w="2864" w:type="dxa"/>
            <w:shd w:val="clear" w:color="auto" w:fill="auto"/>
          </w:tcPr>
          <w:p w:rsidR="003C0050" w:rsidRPr="003C0050" w:rsidRDefault="005A752D" w:rsidP="003C005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</w:t>
            </w:r>
            <w:r w:rsidR="003C0050" w:rsidRPr="003C005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. </w:t>
            </w:r>
            <w:r w:rsidR="003C0050"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นักเรียน บุคลากรในโรงเรียน</w:t>
            </w:r>
            <w:r w:rsidR="003C0050" w:rsidRPr="003C005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="003C0050"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มีความรู้  ความเข้าใจ   เกี่ยวกับพฤติกรรมสร้างเสริมสุขภาพ  การป้องกันโรค  ดูแลด้านอนามัยสิ่งแวดล้อม และนำความรู้ที่ได้รับไปปฏิบัติในชีวิตประจำวันได้</w:t>
            </w:r>
          </w:p>
        </w:tc>
        <w:tc>
          <w:tcPr>
            <w:tcW w:w="1276" w:type="dxa"/>
            <w:shd w:val="clear" w:color="auto" w:fill="auto"/>
          </w:tcPr>
          <w:p w:rsidR="003C0050" w:rsidRPr="003C0050" w:rsidRDefault="005A752D" w:rsidP="003C0050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2551" w:type="dxa"/>
            <w:shd w:val="clear" w:color="auto" w:fill="auto"/>
          </w:tcPr>
          <w:p w:rsidR="003C0050" w:rsidRPr="003C0050" w:rsidRDefault="003C0050" w:rsidP="003C005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การทดสอบ</w:t>
            </w:r>
          </w:p>
        </w:tc>
        <w:tc>
          <w:tcPr>
            <w:tcW w:w="2075" w:type="dxa"/>
            <w:shd w:val="clear" w:color="auto" w:fill="auto"/>
          </w:tcPr>
          <w:p w:rsidR="003C0050" w:rsidRPr="003C0050" w:rsidRDefault="003C0050" w:rsidP="003C005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แบบทดสอบ</w:t>
            </w:r>
          </w:p>
        </w:tc>
      </w:tr>
      <w:tr w:rsidR="003C0050" w:rsidRPr="003C0050" w:rsidTr="00D10715">
        <w:tc>
          <w:tcPr>
            <w:tcW w:w="2864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C005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3C0050" w:rsidRPr="003C0050" w:rsidTr="00D10715">
        <w:tc>
          <w:tcPr>
            <w:tcW w:w="2864" w:type="dxa"/>
            <w:shd w:val="clear" w:color="auto" w:fill="auto"/>
          </w:tcPr>
          <w:p w:rsidR="003C0050" w:rsidRPr="003C0050" w:rsidRDefault="003C0050" w:rsidP="003C005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C005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3C005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- </w:t>
            </w:r>
            <w:r w:rsidRPr="003C005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นักเรียนและบุคลากรในโรงเรียนทุกคนตระหนักและให้ความสำคัญกับการดูแลสุขภาพอนามัย</w:t>
            </w:r>
          </w:p>
        </w:tc>
        <w:tc>
          <w:tcPr>
            <w:tcW w:w="1276" w:type="dxa"/>
            <w:shd w:val="clear" w:color="auto" w:fill="auto"/>
          </w:tcPr>
          <w:p w:rsidR="003C0050" w:rsidRPr="003C0050" w:rsidRDefault="005A752D" w:rsidP="003C0050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2551" w:type="dxa"/>
            <w:shd w:val="clear" w:color="auto" w:fill="auto"/>
          </w:tcPr>
          <w:p w:rsidR="003C0050" w:rsidRPr="003C0050" w:rsidRDefault="003C0050" w:rsidP="003C005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C005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การสังเกตพฤติกรรม</w:t>
            </w:r>
          </w:p>
        </w:tc>
        <w:tc>
          <w:tcPr>
            <w:tcW w:w="2075" w:type="dxa"/>
            <w:shd w:val="clear" w:color="auto" w:fill="auto"/>
          </w:tcPr>
          <w:p w:rsidR="003C0050" w:rsidRPr="003C0050" w:rsidRDefault="003C0050" w:rsidP="003C005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C005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แบบสังเกตพฤติกรรม</w:t>
            </w:r>
          </w:p>
          <w:p w:rsidR="003C0050" w:rsidRPr="003C0050" w:rsidRDefault="003C0050" w:rsidP="003C0050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3C0050" w:rsidRPr="003C0050" w:rsidRDefault="003C0050" w:rsidP="003C0050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C0050" w:rsidRPr="003C0050" w:rsidRDefault="005A752D" w:rsidP="003C0050">
      <w:pPr>
        <w:spacing w:after="0" w:line="240" w:lineRule="auto"/>
        <w:ind w:left="426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9</w:t>
      </w:r>
      <w:r w:rsidR="003C0050" w:rsidRPr="003C0050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ผลที่คาดว่าจะได้รับ</w:t>
      </w:r>
    </w:p>
    <w:p w:rsidR="003C0050" w:rsidRPr="003C0050" w:rsidRDefault="005A752D" w:rsidP="003C0050">
      <w:pPr>
        <w:spacing w:after="0" w:line="240" w:lineRule="auto"/>
        <w:ind w:left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="003C0050" w:rsidRPr="003C0050">
        <w:rPr>
          <w:rFonts w:ascii="TH SarabunPSK" w:eastAsia="Cordia New" w:hAnsi="TH SarabunPSK" w:cs="TH SarabunPSK"/>
          <w:sz w:val="32"/>
          <w:szCs w:val="32"/>
          <w:cs/>
        </w:rPr>
        <w:t>.</w:t>
      </w:r>
      <w:r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="003C0050" w:rsidRPr="003C0050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3C0050" w:rsidRPr="003C0050">
        <w:rPr>
          <w:rFonts w:ascii="TH SarabunPSK" w:eastAsia="Cordia New" w:hAnsi="TH SarabunPSK" w:cs="TH SarabunPSK"/>
          <w:sz w:val="32"/>
          <w:szCs w:val="32"/>
          <w:cs/>
        </w:rPr>
        <w:t>นักเรียน บุคลากรในโรงเรียน  มีสุขภาพอนามัยที่สมบูรณ์แข็งแรง  ได้รับบริการด้าน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>การปฐมพยาบาล อย่างถูกต้อง รวดเร็ว   และได้รับการรักษาอย่างต่อเนื่อง</w:t>
      </w:r>
    </w:p>
    <w:p w:rsidR="003C0050" w:rsidRPr="003C0050" w:rsidRDefault="005A752D" w:rsidP="003C0050">
      <w:pPr>
        <w:spacing w:after="0" w:line="240" w:lineRule="auto"/>
        <w:ind w:left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="003C0050" w:rsidRPr="003C0050">
        <w:rPr>
          <w:rFonts w:ascii="TH SarabunPSK" w:eastAsia="Cordia New" w:hAnsi="TH SarabunPSK" w:cs="TH SarabunPSK"/>
          <w:sz w:val="32"/>
          <w:szCs w:val="32"/>
          <w:cs/>
        </w:rPr>
        <w:t>.</w:t>
      </w:r>
      <w:r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3C0050" w:rsidRPr="003C0050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3C0050" w:rsidRPr="003C0050">
        <w:rPr>
          <w:rFonts w:ascii="TH SarabunPSK" w:eastAsia="Cordia New" w:hAnsi="TH SarabunPSK" w:cs="TH SarabunPSK"/>
          <w:sz w:val="32"/>
          <w:szCs w:val="32"/>
          <w:cs/>
        </w:rPr>
        <w:t>นักเรียน บุคลากรในโรงเรียน  มีความรู้  ความเข้าใจ   เกี่ยวกับพฤติกรรมสร้างเสริม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>สุขภาพ  การป้องกันโรค  ดูแลด้านอนามัยสิ่งแวดล้อม และนำความรู้ที่ได้รับไปปฏิบัติในชีวิตประจำวันได้</w:t>
      </w:r>
      <w:r w:rsidRPr="003C005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</w:p>
    <w:p w:rsidR="003C0050" w:rsidRPr="003C0050" w:rsidRDefault="005A752D" w:rsidP="003C0050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="003C0050" w:rsidRPr="003C0050">
        <w:rPr>
          <w:rFonts w:ascii="TH SarabunPSK" w:eastAsia="Cordia New" w:hAnsi="TH SarabunPSK" w:cs="TH SarabunPSK"/>
          <w:sz w:val="32"/>
          <w:szCs w:val="32"/>
          <w:cs/>
        </w:rPr>
        <w:t>.</w:t>
      </w:r>
      <w:r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="003C0050" w:rsidRPr="003C0050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3C0050" w:rsidRPr="003C0050">
        <w:rPr>
          <w:rFonts w:ascii="TH SarabunPSK" w:eastAsia="Cordia New" w:hAnsi="TH SarabunPSK" w:cs="TH SarabunPSK" w:hint="cs"/>
          <w:sz w:val="32"/>
          <w:szCs w:val="32"/>
          <w:cs/>
        </w:rPr>
        <w:t>นักเรียนและบุคลากรในโรงเรียนตระหนักและให้ความสำคัญกับการดูแลสุขภาพอนามัย</w:t>
      </w:r>
    </w:p>
    <w:p w:rsidR="0034673F" w:rsidRDefault="0034673F" w:rsidP="003C0050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34673F" w:rsidRDefault="0034673F" w:rsidP="003C0050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0330DD" w:rsidRDefault="000330DD" w:rsidP="003C0050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0330DD" w:rsidRDefault="000330DD" w:rsidP="003C0050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0330DD" w:rsidRDefault="000330DD" w:rsidP="003C0050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3C0050" w:rsidRPr="003C0050" w:rsidRDefault="003C0050" w:rsidP="003C0050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(ลงชื่อ)                          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ผู้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เสนอ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3C0050" w:rsidRPr="003C0050" w:rsidRDefault="003C0050" w:rsidP="003C0050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นางอสุมาลย์  ขามวิเศษ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:rsidR="003C0050" w:rsidRPr="003C0050" w:rsidRDefault="003C0050" w:rsidP="003C0050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>ตำแหน่ง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ครู  โรงเรียนบ้านปะโค</w:t>
      </w:r>
    </w:p>
    <w:p w:rsidR="003C0050" w:rsidRPr="003C0050" w:rsidRDefault="003C0050" w:rsidP="003C0050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        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   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อนุมัติ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     (นางณัฐชยา   พรหมสิงห์)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ตำแหน่ง 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ผู้อำนวยการโรงเรียน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บ้านปะโค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>เห็นชอบ</w:t>
      </w:r>
      <w:r w:rsidRPr="003C0050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     (นายสมยศ  ดีสินธ์)</w:t>
      </w: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C005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ตำแหน่ง ประธานคณะกรรมการสถานศึกษาขั้นพื้นฐาน</w:t>
      </w:r>
    </w:p>
    <w:bookmarkEnd w:id="23"/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</w:p>
    <w:p w:rsidR="003C0050" w:rsidRP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C0050" w:rsidRDefault="003C0050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02744" w:rsidRDefault="00202744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02744" w:rsidRDefault="00202744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02744" w:rsidRDefault="00202744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02744" w:rsidRDefault="00202744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02744" w:rsidRDefault="00202744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02744" w:rsidRDefault="00202744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02744" w:rsidRDefault="00202744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02744" w:rsidRDefault="00202744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02744" w:rsidRDefault="00202744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02744" w:rsidRDefault="00202744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02744" w:rsidRDefault="00202744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02744" w:rsidRDefault="00202744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02744" w:rsidRDefault="00202744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02744" w:rsidRDefault="00202744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02744" w:rsidRDefault="00202744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02744" w:rsidRDefault="00202744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02744" w:rsidRDefault="00202744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02744" w:rsidRDefault="00202744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02744" w:rsidRDefault="00202744" w:rsidP="003C005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02744" w:rsidRPr="00202744" w:rsidRDefault="00202744" w:rsidP="00202744">
      <w:pPr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202744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0274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ระบบดูแลช่วยเหลือนักเรียน</w:t>
      </w:r>
    </w:p>
    <w:p w:rsidR="00202744" w:rsidRPr="00202744" w:rsidRDefault="00202744" w:rsidP="0020274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20274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กิจกรรม  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>กิจกรรมการดำเนินงาน</w:t>
      </w:r>
      <w:r w:rsidRPr="0020274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ระบบดูแลช่วยเหลือนักเรียน</w:t>
      </w:r>
    </w:p>
    <w:p w:rsidR="00202744" w:rsidRPr="00202744" w:rsidRDefault="00202744" w:rsidP="00202744">
      <w:pPr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</w:rPr>
      </w:pPr>
      <w:r w:rsidRPr="0020274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20274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20274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>พัฒนาคุณภาพผู้เรียน</w:t>
      </w:r>
    </w:p>
    <w:p w:rsidR="00202744" w:rsidRPr="00202744" w:rsidRDefault="00202744" w:rsidP="00202744">
      <w:pPr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</w:rPr>
      </w:pPr>
      <w:r w:rsidRPr="0020274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ตัวชี้วัด ข้อที่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20274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20274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>ร้อยละของผู้เรียนที่จบการศึกษาตามหลักเกณฑ์และระเบียบวัดผลประเมินผล</w:t>
      </w:r>
    </w:p>
    <w:p w:rsidR="00202744" w:rsidRPr="00202744" w:rsidRDefault="00202744" w:rsidP="0020274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bookmarkStart w:id="26" w:name="_Hlk10814071"/>
      <w:r w:rsidRPr="0020274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20274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คุณภาพของเด็ก (การประกันคุณภาพภายใน ระดับปฐมวัย)            </w:t>
      </w:r>
    </w:p>
    <w:p w:rsidR="00202744" w:rsidRPr="00202744" w:rsidRDefault="00202744" w:rsidP="0020274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20274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20274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คุณภาพของผู้เรียน (การประกันคุณภาพภายใน  การศึกษาขั้นพื้นฐาน)            </w:t>
      </w:r>
    </w:p>
    <w:p w:rsidR="00202744" w:rsidRPr="00202744" w:rsidRDefault="00202744" w:rsidP="0020274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0274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  <w:r w:rsidRPr="0020274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กระบวนการบริหารและการจัดการ(การประกันคุณภาพภายใน ระดับปฐมวัยและ  </w:t>
      </w:r>
    </w:p>
    <w:p w:rsidR="00202744" w:rsidRPr="00202744" w:rsidRDefault="00202744" w:rsidP="0020274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การศึกษาขั้นพื้นฐาน)            </w:t>
      </w:r>
    </w:p>
    <w:p w:rsidR="00202744" w:rsidRPr="00202744" w:rsidRDefault="00202744" w:rsidP="0020274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0274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20274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กระบวนการจัดเรียนการสอนที่เน้นผู้เรียนเป็นสำคัญ (การประกันคุณภาพภายใน   </w:t>
      </w:r>
    </w:p>
    <w:p w:rsidR="00202744" w:rsidRPr="00202744" w:rsidRDefault="00202744" w:rsidP="0020274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การศึกษาขั้นพื้นฐาน)</w:t>
      </w:r>
    </w:p>
    <w:p w:rsidR="00202744" w:rsidRPr="00202744" w:rsidRDefault="00202744" w:rsidP="0020274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0274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20274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กระบวนการจัดประสบการณ์ที่เน้นเด็กเป็นสำคัญ (การประกันคุณภาพภายใน   </w:t>
      </w:r>
    </w:p>
    <w:p w:rsidR="00202744" w:rsidRPr="00202744" w:rsidRDefault="00202744" w:rsidP="0020274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ระดับปฐมวัย)</w:t>
      </w:r>
    </w:p>
    <w:bookmarkEnd w:id="26"/>
    <w:p w:rsidR="00202744" w:rsidRPr="00202744" w:rsidRDefault="00202744" w:rsidP="0020274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0274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>เมษายน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31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>มีนาคม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</w:p>
    <w:p w:rsidR="00202744" w:rsidRPr="00202744" w:rsidRDefault="00202744" w:rsidP="00202744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  <w:cs/>
        </w:rPr>
      </w:pPr>
      <w:r w:rsidRPr="0020274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02744">
        <w:rPr>
          <w:rFonts w:ascii="TH SarabunPSK" w:eastAsia="Cordia New" w:hAnsi="TH SarabunPSK" w:cs="TH SarabunPSK" w:hint="cs"/>
          <w:sz w:val="30"/>
          <w:szCs w:val="30"/>
          <w:cs/>
        </w:rPr>
        <w:t xml:space="preserve">โรงเรียนบ้านปะโค สำนักงานเขตพื้นที่การศึกษาประถมศึกษาอุดรธานี เขต </w:t>
      </w:r>
      <w:r w:rsidR="005A752D">
        <w:rPr>
          <w:rFonts w:ascii="TH SarabunPSK" w:eastAsia="Cordia New" w:hAnsi="TH SarabunPSK" w:cs="TH SarabunPSK" w:hint="cs"/>
          <w:sz w:val="30"/>
          <w:szCs w:val="30"/>
          <w:cs/>
        </w:rPr>
        <w:t>2</w:t>
      </w:r>
    </w:p>
    <w:p w:rsidR="00202744" w:rsidRPr="00202744" w:rsidRDefault="00202744" w:rsidP="0020274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0274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</w:t>
      </w:r>
      <w:r w:rsidRPr="0020274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0274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นางนันทิยา  พิทักษ์รัตนชนม์ นางดาหวัน   สารพัน </w:t>
      </w: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 xml:space="preserve">นางสาวรจเรศ ระโหฐาน และคณะ                     </w:t>
      </w:r>
    </w:p>
    <w:p w:rsidR="00202744" w:rsidRPr="00202744" w:rsidRDefault="00202744" w:rsidP="0020274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ครูทุกคน</w:t>
      </w:r>
    </w:p>
    <w:p w:rsidR="00202744" w:rsidRPr="00202744" w:rsidRDefault="00202744" w:rsidP="00202744">
      <w:pPr>
        <w:tabs>
          <w:tab w:val="right" w:pos="931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02744">
        <w:rPr>
          <w:rFonts w:ascii="TH SarabunPSK" w:eastAsia="Cordia New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149860</wp:posOffset>
                </wp:positionV>
                <wp:extent cx="4216400" cy="0"/>
                <wp:effectExtent l="9525" t="13970" r="12700" b="5080"/>
                <wp:wrapNone/>
                <wp:docPr id="16" name="ลูกศรเชื่อมต่อแบบตรง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16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A9899" id="ลูกศรเชื่อมต่อแบบตรง 16" o:spid="_x0000_s1026" type="#_x0000_t32" style="position:absolute;margin-left:0;margin-top:11.8pt;width:332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"/>
            </w:pict>
          </mc:Fallback>
        </mc:AlternateConten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202744" w:rsidRPr="00202744" w:rsidRDefault="005A752D" w:rsidP="00202744">
      <w:pPr>
        <w:tabs>
          <w:tab w:val="right" w:pos="931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="00202744" w:rsidRPr="0020274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. หลักการและเหตุผล</w:t>
      </w:r>
      <w:r w:rsidR="00202744" w:rsidRPr="0020274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202744" w:rsidRPr="00202744" w:rsidRDefault="00202744" w:rsidP="00202744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02744">
        <w:rPr>
          <w:rFonts w:ascii="TH SarabunPSK" w:eastAsia="Cordia New" w:hAnsi="TH SarabunPSK" w:cs="TH SarabunPSK"/>
          <w:sz w:val="28"/>
          <w:szCs w:val="32"/>
          <w:cs/>
        </w:rPr>
        <w:t xml:space="preserve">ตามพระราชบัญญัติการศึกษา  ปีการศึกษา  </w:t>
      </w:r>
      <w:r w:rsidR="005A752D">
        <w:rPr>
          <w:rFonts w:ascii="TH SarabunPSK" w:eastAsia="Cordia New" w:hAnsi="TH SarabunPSK" w:cs="TH SarabunPSK"/>
          <w:sz w:val="28"/>
          <w:szCs w:val="32"/>
          <w:cs/>
        </w:rPr>
        <w:t>2542</w:t>
      </w:r>
      <w:r w:rsidRPr="00202744">
        <w:rPr>
          <w:rFonts w:ascii="TH SarabunPSK" w:eastAsia="Cordia New" w:hAnsi="TH SarabunPSK" w:cs="TH SarabunPSK"/>
          <w:sz w:val="28"/>
          <w:szCs w:val="32"/>
          <w:cs/>
        </w:rPr>
        <w:t xml:space="preserve">  หมวดที่  </w:t>
      </w:r>
      <w:r w:rsidR="005A752D">
        <w:rPr>
          <w:rFonts w:ascii="TH SarabunPSK" w:eastAsia="Cordia New" w:hAnsi="TH SarabunPSK" w:cs="TH SarabunPSK"/>
          <w:sz w:val="28"/>
          <w:szCs w:val="32"/>
          <w:cs/>
        </w:rPr>
        <w:t>6</w:t>
      </w:r>
      <w:r w:rsidRPr="00202744">
        <w:rPr>
          <w:rFonts w:ascii="TH SarabunPSK" w:eastAsia="Cordia New" w:hAnsi="TH SarabunPSK" w:cs="TH SarabunPSK"/>
          <w:sz w:val="28"/>
          <w:szCs w:val="32"/>
          <w:cs/>
        </w:rPr>
        <w:t xml:space="preserve">  ได้กำหนดไว้ว่าการศึกษาต้องเป็นไปเพื่อพัฒนาคนไทยให้เป็นมนุษย์ที่สมบูรณ์ทั้งร่างกายและจิตใจ สติปัญญา  ความรู้ มีคุณธรรม จริยธรรมและวัฒนธรรม ในการดำรงชีวิตสามารถร่วมอยู่กับผู้อื่นได้อย่างมีความสุข โรงเรียน</w:t>
      </w:r>
      <w:r w:rsidRPr="00202744">
        <w:rPr>
          <w:rFonts w:ascii="TH SarabunPSK" w:eastAsia="Cordia New" w:hAnsi="TH SarabunPSK" w:cs="TH SarabunPSK" w:hint="cs"/>
          <w:sz w:val="28"/>
          <w:szCs w:val="32"/>
          <w:cs/>
        </w:rPr>
        <w:t>บ้านปะโค</w:t>
      </w:r>
      <w:r w:rsidRPr="00202744">
        <w:rPr>
          <w:rFonts w:ascii="TH SarabunPSK" w:eastAsia="Cordia New" w:hAnsi="TH SarabunPSK" w:cs="TH SarabunPSK"/>
          <w:sz w:val="28"/>
          <w:szCs w:val="32"/>
          <w:cs/>
        </w:rPr>
        <w:t xml:space="preserve"> ได้ดำเนินการตามโครงการระบบดูแลช่วยเหลือนักเรียนและตระหนักถึงความจำเป็นที่ต้องดำเนินการให้ความช่วยเหลือนักเรียนอย่างเร่งด่วนภายใต้สภาวการณ์ที่เปลี่ยนแปลงอย่างรวดเร็วและหลากหลายในปัจจุบัน เพื่อส่งเสริมให้นักเรียนเป็นคนดี  มีความสุข มีความสามารถทางสติปัญญา ควบคู่ไปด้วยคุณธรรมจริยธรรม และสามารถดำรงตนอยู่ในสังคมได้อย่างมีความสุข ตลอดจนส่งเสริมครู ผู้ปกครองและเพื่อนนักเรียนด้วยกันให้มีศักยภาพในการร่วมกันดูแลช่วยเหลือนักเรียนอย่างเป็นระบบ</w:t>
      </w:r>
    </w:p>
    <w:p w:rsidR="00202744" w:rsidRPr="00202744" w:rsidRDefault="00202744" w:rsidP="00202744">
      <w:pPr>
        <w:spacing w:after="0" w:line="240" w:lineRule="auto"/>
        <w:jc w:val="thaiDistribute"/>
        <w:rPr>
          <w:rFonts w:ascii="TH SarabunPSK" w:eastAsia="Cordia New" w:hAnsi="TH SarabunPSK" w:cs="TH SarabunPSK"/>
          <w:sz w:val="28"/>
          <w:szCs w:val="32"/>
        </w:rPr>
      </w:pPr>
      <w:r w:rsidRPr="00202744">
        <w:rPr>
          <w:rFonts w:ascii="TH SarabunPSK" w:eastAsia="Cordia New" w:hAnsi="TH SarabunPSK" w:cs="TH SarabunPSK"/>
          <w:sz w:val="28"/>
          <w:szCs w:val="32"/>
          <w:cs/>
        </w:rPr>
        <w:tab/>
      </w:r>
      <w:r w:rsidRPr="00202744">
        <w:rPr>
          <w:rFonts w:ascii="TH SarabunPSK" w:eastAsia="Cordia New" w:hAnsi="TH SarabunPSK" w:cs="TH SarabunPSK" w:hint="cs"/>
          <w:sz w:val="28"/>
          <w:szCs w:val="32"/>
          <w:cs/>
        </w:rPr>
        <w:t xml:space="preserve">โรงเรียนบ้านปะโค </w:t>
      </w:r>
      <w:r w:rsidRPr="00202744">
        <w:rPr>
          <w:rFonts w:ascii="TH SarabunPSK" w:eastAsia="Cordia New" w:hAnsi="TH SarabunPSK" w:cs="TH SarabunPSK"/>
          <w:sz w:val="28"/>
          <w:szCs w:val="32"/>
          <w:cs/>
        </w:rPr>
        <w:t>ได้ดำเนินงานในระบบดูแลช่วยเหลือนักเรียนมาอย่างต่อเนื่องสม่ำเสมอและจากการประเมินโครงการพบว่าการดำเนินการติดตามกิจกรรมระบบดูแลช่วยเหลือนักเรียนสามารถช่วยเหลือนักเรียนในการแก้ปัญหาในด้านต่าง</w:t>
      </w:r>
      <w:r w:rsidR="00F87C60">
        <w:rPr>
          <w:rFonts w:ascii="TH SarabunPSK" w:eastAsia="Cordia New" w:hAnsi="TH SarabunPSK" w:cs="TH SarabunPSK" w:hint="cs"/>
          <w:sz w:val="28"/>
          <w:szCs w:val="32"/>
          <w:cs/>
        </w:rPr>
        <w:t xml:space="preserve"> </w:t>
      </w:r>
      <w:r w:rsidRPr="00202744">
        <w:rPr>
          <w:rFonts w:ascii="TH SarabunPSK" w:eastAsia="Cordia New" w:hAnsi="TH SarabunPSK" w:cs="TH SarabunPSK"/>
          <w:sz w:val="28"/>
          <w:szCs w:val="32"/>
          <w:cs/>
        </w:rPr>
        <w:t>ๆ เช่น ด้านการเรียน ความปลอดภัยในสังคม ปัญหายาเสพติด  ปัญหาทางเพศ  สิทธิเด็กและอื่น</w:t>
      </w:r>
      <w:r w:rsidR="00F87C60">
        <w:rPr>
          <w:rFonts w:ascii="TH SarabunPSK" w:eastAsia="Cordia New" w:hAnsi="TH SarabunPSK" w:cs="TH SarabunPSK" w:hint="cs"/>
          <w:sz w:val="28"/>
          <w:szCs w:val="32"/>
          <w:cs/>
        </w:rPr>
        <w:t xml:space="preserve"> </w:t>
      </w:r>
      <w:r w:rsidRPr="00202744">
        <w:rPr>
          <w:rFonts w:ascii="TH SarabunPSK" w:eastAsia="Cordia New" w:hAnsi="TH SarabunPSK" w:cs="TH SarabunPSK"/>
          <w:sz w:val="28"/>
          <w:szCs w:val="32"/>
          <w:cs/>
        </w:rPr>
        <w:t>ๆได้ดี  เพื่อให้นักเรียนมีคุณภาพที่สมบูรณ์ทั้งทางร่างกาย สังคมและสติปัญญา จึงได้จัดทำโครงการนี้ขึ้นเพื่อพัฒนาระบบดูแลช่วยเหลือนักเรียน ให้มีความเข้มแข็งและยั่งยืนต่อไป</w:t>
      </w:r>
    </w:p>
    <w:p w:rsidR="0034673F" w:rsidRDefault="0034673F" w:rsidP="00F8657A">
      <w:pPr>
        <w:tabs>
          <w:tab w:val="left" w:pos="189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02744" w:rsidRPr="00202744" w:rsidRDefault="005A752D" w:rsidP="00202744">
      <w:pPr>
        <w:tabs>
          <w:tab w:val="left" w:pos="1440"/>
          <w:tab w:val="left" w:pos="189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="00202744" w:rsidRPr="00202744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202744" w:rsidRPr="0020274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202744" w:rsidRPr="00202744" w:rsidRDefault="00202744" w:rsidP="0020274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02744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202744">
        <w:rPr>
          <w:rFonts w:ascii="TH SarabunPSK" w:eastAsia="Cordia New" w:hAnsi="TH SarabunPSK" w:cs="TH SarabunPSK"/>
          <w:sz w:val="28"/>
          <w:szCs w:val="32"/>
          <w:cs/>
        </w:rPr>
        <w:t>เพื่อให้นักเรียนได้รับการดูแลช่วยเหลือและส่งเสริมพัฒนาเต็มตามศักยภาพเป็นคนที่</w:t>
      </w:r>
      <w:r w:rsidRPr="00202744">
        <w:rPr>
          <w:rFonts w:ascii="TH SarabunPSK" w:eastAsia="Cordia New" w:hAnsi="TH SarabunPSK" w:cs="TH SarabunPSK" w:hint="cs"/>
          <w:sz w:val="28"/>
          <w:szCs w:val="32"/>
          <w:cs/>
        </w:rPr>
        <w:t>สมบูรณ์ทั้งทางร่างกาย อารมณ์ สังคม และสติปัญญา</w:t>
      </w:r>
    </w:p>
    <w:p w:rsidR="00202744" w:rsidRPr="00202744" w:rsidRDefault="00202744" w:rsidP="0020274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02744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202744">
        <w:rPr>
          <w:rFonts w:ascii="TH SarabunPSK" w:eastAsia="Cordia New" w:hAnsi="TH SarabunPSK" w:cs="TH SarabunPSK"/>
          <w:sz w:val="28"/>
          <w:szCs w:val="32"/>
          <w:cs/>
        </w:rPr>
        <w:t>เพื่อสร้างสัมพันธภาพความเข้าใจ ความเห็นอกเห็นใจอันดีระหว่างครู นักเรียน และ</w:t>
      </w:r>
      <w:r w:rsidRPr="00202744">
        <w:rPr>
          <w:rFonts w:ascii="TH SarabunPSK" w:eastAsia="Cordia New" w:hAnsi="TH SarabunPSK" w:cs="TH SarabunPSK"/>
          <w:sz w:val="28"/>
          <w:szCs w:val="32"/>
        </w:rPr>
        <w:tab/>
      </w:r>
      <w:r w:rsidRPr="00202744">
        <w:rPr>
          <w:rFonts w:ascii="TH SarabunPSK" w:eastAsia="Cordia New" w:hAnsi="TH SarabunPSK" w:cs="TH SarabunPSK" w:hint="cs"/>
          <w:sz w:val="28"/>
          <w:szCs w:val="32"/>
          <w:cs/>
        </w:rPr>
        <w:t>ผู้ปกครอง</w:t>
      </w:r>
    </w:p>
    <w:p w:rsidR="00202744" w:rsidRPr="00202744" w:rsidRDefault="00202744" w:rsidP="0020274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02744">
        <w:rPr>
          <w:rFonts w:ascii="TH SarabunPSK" w:eastAsia="Cordia New" w:hAnsi="TH SarabunPSK" w:cs="TH SarabunPSK"/>
          <w:sz w:val="32"/>
          <w:szCs w:val="32"/>
          <w:cs/>
        </w:rPr>
        <w:lastRenderedPageBreak/>
        <w:tab/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202744">
        <w:rPr>
          <w:rFonts w:ascii="TH SarabunPSK" w:eastAsia="Cordia New" w:hAnsi="TH SarabunPSK" w:cs="TH SarabunPSK"/>
          <w:sz w:val="28"/>
          <w:szCs w:val="32"/>
          <w:cs/>
        </w:rPr>
        <w:t>เพื่อจัดและพัฒนาระบบดูแลช่วยเหลือนักเรียนให้มีคุณภาพและทั่วถึง</w:t>
      </w:r>
    </w:p>
    <w:p w:rsidR="00202744" w:rsidRPr="00202744" w:rsidRDefault="00202744" w:rsidP="00202744">
      <w:pPr>
        <w:tabs>
          <w:tab w:val="left" w:pos="851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02744" w:rsidRPr="00202744" w:rsidRDefault="005A752D" w:rsidP="00202744">
      <w:pPr>
        <w:tabs>
          <w:tab w:val="left" w:pos="851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="00202744" w:rsidRPr="00202744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202744" w:rsidRPr="0020274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เป้าหมาย</w:t>
      </w:r>
    </w:p>
    <w:p w:rsidR="00202744" w:rsidRPr="00202744" w:rsidRDefault="00202744" w:rsidP="00202744">
      <w:pPr>
        <w:tabs>
          <w:tab w:val="left" w:pos="270"/>
          <w:tab w:val="left" w:pos="851"/>
          <w:tab w:val="left" w:pos="1440"/>
          <w:tab w:val="left" w:pos="189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202744">
        <w:rPr>
          <w:rFonts w:ascii="TH SarabunPSK" w:eastAsia="Cordia New" w:hAnsi="TH SarabunPSK" w:cs="TH SarabunPSK"/>
          <w:sz w:val="32"/>
          <w:szCs w:val="32"/>
        </w:rPr>
        <w:tab/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Pr="00202744">
        <w:rPr>
          <w:rFonts w:ascii="TH SarabunPSK" w:eastAsia="Cordia New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20274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เชิงปริมาณ</w:t>
      </w:r>
    </w:p>
    <w:p w:rsidR="00202744" w:rsidRPr="00202744" w:rsidRDefault="00202744" w:rsidP="00202744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28"/>
          <w:szCs w:val="32"/>
        </w:rPr>
      </w:pPr>
      <w:r w:rsidRPr="00202744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02744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3</w:t>
      </w:r>
      <w:r w:rsidRPr="00202744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Pr="00202744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Pr="00202744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Pr="00202744">
        <w:rPr>
          <w:rFonts w:ascii="TH SarabunPSK" w:eastAsia="Cordia New" w:hAnsi="TH SarabunPSK" w:cs="TH SarabunPSK"/>
          <w:sz w:val="28"/>
          <w:szCs w:val="32"/>
          <w:cs/>
        </w:rPr>
        <w:t>นักเรียนได้รับการดูแลช่วยเหลือและส่งเสริมพัฒนาเต็มตามศักยภาพเป็นคนที่</w:t>
      </w:r>
      <w:r w:rsidRPr="00202744">
        <w:rPr>
          <w:rFonts w:ascii="TH SarabunPSK" w:eastAsia="Cordia New" w:hAnsi="TH SarabunPSK" w:cs="TH SarabunPSK" w:hint="cs"/>
          <w:sz w:val="28"/>
          <w:szCs w:val="32"/>
          <w:cs/>
        </w:rPr>
        <w:t>สมบูรณ์ทั้งทางร่างกาย อารมณ์ สังคม และสติปัญญา</w:t>
      </w:r>
    </w:p>
    <w:p w:rsidR="00202744" w:rsidRPr="00202744" w:rsidRDefault="00202744" w:rsidP="00202744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0274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202744">
        <w:rPr>
          <w:rFonts w:ascii="TH SarabunPSK" w:eastAsia="Cordia New" w:hAnsi="TH SarabunPSK" w:cs="TH SarabunPSK"/>
          <w:sz w:val="28"/>
          <w:szCs w:val="32"/>
          <w:cs/>
        </w:rPr>
        <w:t>ครู นักเรียน และ</w:t>
      </w:r>
      <w:r w:rsidRPr="00202744">
        <w:rPr>
          <w:rFonts w:ascii="TH SarabunPSK" w:eastAsia="Cordia New" w:hAnsi="TH SarabunPSK" w:cs="TH SarabunPSK"/>
          <w:sz w:val="28"/>
          <w:szCs w:val="32"/>
        </w:rPr>
        <w:tab/>
      </w:r>
      <w:r w:rsidRPr="00202744">
        <w:rPr>
          <w:rFonts w:ascii="TH SarabunPSK" w:eastAsia="Cordia New" w:hAnsi="TH SarabunPSK" w:cs="TH SarabunPSK" w:hint="cs"/>
          <w:sz w:val="28"/>
          <w:szCs w:val="32"/>
          <w:cs/>
        </w:rPr>
        <w:t>ผู้ปกครองมี</w:t>
      </w:r>
      <w:r w:rsidRPr="00202744">
        <w:rPr>
          <w:rFonts w:ascii="TH SarabunPSK" w:eastAsia="Cordia New" w:hAnsi="TH SarabunPSK" w:cs="TH SarabunPSK"/>
          <w:sz w:val="28"/>
          <w:szCs w:val="32"/>
          <w:cs/>
        </w:rPr>
        <w:t>สัมพันธภาพความเข้าใจ ความเห็นอกเห็นใจอันดี</w:t>
      </w:r>
    </w:p>
    <w:p w:rsidR="00202744" w:rsidRPr="00202744" w:rsidRDefault="00202744" w:rsidP="00202744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02744">
        <w:rPr>
          <w:rFonts w:ascii="TH SarabunPSK" w:eastAsia="Times New Roman" w:hAnsi="TH SarabunPSK" w:cs="TH SarabunPSK"/>
          <w:sz w:val="32"/>
          <w:szCs w:val="32"/>
        </w:rPr>
        <w:tab/>
        <w:t xml:space="preserve">  </w:t>
      </w:r>
      <w:r w:rsidR="005A752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</w:t>
      </w:r>
      <w:r w:rsidRPr="00202744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5A752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 w:rsidRPr="0020274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Pr="0020274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เชิงคุณภาพ</w:t>
      </w:r>
    </w:p>
    <w:p w:rsidR="00202744" w:rsidRPr="00202744" w:rsidRDefault="00202744" w:rsidP="00202744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202744">
        <w:rPr>
          <w:rFonts w:ascii="TH SarabunPSK" w:eastAsia="Cordia New" w:hAnsi="TH SarabunPSK" w:cs="TH SarabunPSK"/>
          <w:sz w:val="32"/>
          <w:szCs w:val="32"/>
        </w:rPr>
        <w:tab/>
        <w:t xml:space="preserve">- </w:t>
      </w: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>โรงเรียนมีการ</w:t>
      </w:r>
      <w:r w:rsidRPr="00202744">
        <w:rPr>
          <w:rFonts w:ascii="TH SarabunPSK" w:eastAsia="Cordia New" w:hAnsi="TH SarabunPSK" w:cs="TH SarabunPSK"/>
          <w:sz w:val="28"/>
          <w:szCs w:val="32"/>
          <w:cs/>
        </w:rPr>
        <w:t>จัดและพัฒนาระบบดูแลช่วยเหลือนักเรียนให้มีคุณภาพและทั่วถึง</w:t>
      </w:r>
    </w:p>
    <w:p w:rsidR="00202744" w:rsidRPr="00202744" w:rsidRDefault="005A752D" w:rsidP="00202744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4</w:t>
      </w:r>
      <w:r w:rsidR="00202744" w:rsidRPr="00202744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202744" w:rsidRPr="0020274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:rsidR="00202744" w:rsidRPr="00202744" w:rsidRDefault="00202744" w:rsidP="00202744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4394"/>
        <w:gridCol w:w="3118"/>
        <w:gridCol w:w="1083"/>
      </w:tblGrid>
      <w:tr w:rsidR="00202744" w:rsidRPr="00202744" w:rsidTr="00D10715">
        <w:tc>
          <w:tcPr>
            <w:tcW w:w="421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20274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20274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8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20274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83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20274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02744" w:rsidRPr="00202744" w:rsidTr="00D10715">
        <w:tc>
          <w:tcPr>
            <w:tcW w:w="421" w:type="dxa"/>
            <w:shd w:val="clear" w:color="auto" w:fill="auto"/>
          </w:tcPr>
          <w:p w:rsidR="00202744" w:rsidRPr="00202744" w:rsidRDefault="005A752D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0274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3118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20274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เมษายน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</w:p>
        </w:tc>
        <w:tc>
          <w:tcPr>
            <w:tcW w:w="1083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202744" w:rsidRPr="00202744" w:rsidTr="00D10715">
        <w:tc>
          <w:tcPr>
            <w:tcW w:w="421" w:type="dxa"/>
            <w:shd w:val="clear" w:color="auto" w:fill="auto"/>
          </w:tcPr>
          <w:p w:rsidR="00202744" w:rsidRPr="00202744" w:rsidRDefault="005A752D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0274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การวางแผนดำเนินงาน</w:t>
            </w:r>
          </w:p>
          <w:p w:rsidR="00202744" w:rsidRPr="00202744" w:rsidRDefault="00202744" w:rsidP="00202744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0274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- ตั้งคณะทำงาน </w:t>
            </w:r>
            <w:r w:rsidRPr="002027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202744" w:rsidRPr="00202744" w:rsidRDefault="00202744" w:rsidP="00202744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0274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</w:t>
            </w:r>
            <w:r w:rsidRPr="002027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- วางแผนการทำงาน</w:t>
            </w:r>
          </w:p>
        </w:tc>
        <w:tc>
          <w:tcPr>
            <w:tcW w:w="3118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20274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พฤษภาคม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</w:p>
        </w:tc>
        <w:tc>
          <w:tcPr>
            <w:tcW w:w="1083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202744" w:rsidRPr="00202744" w:rsidTr="00D10715">
        <w:tc>
          <w:tcPr>
            <w:tcW w:w="421" w:type="dxa"/>
            <w:shd w:val="clear" w:color="auto" w:fill="auto"/>
          </w:tcPr>
          <w:p w:rsidR="00202744" w:rsidRPr="00202744" w:rsidRDefault="005A752D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0274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3118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20274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พฤษภาคม</w:t>
            </w:r>
            <w:r w:rsidRPr="00202744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  <w:r w:rsidRPr="0020274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- กุมภาพันธ์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63</w:t>
            </w:r>
          </w:p>
        </w:tc>
        <w:tc>
          <w:tcPr>
            <w:tcW w:w="1083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202744" w:rsidRPr="00202744" w:rsidTr="00D10715">
        <w:tc>
          <w:tcPr>
            <w:tcW w:w="421" w:type="dxa"/>
            <w:shd w:val="clear" w:color="auto" w:fill="auto"/>
          </w:tcPr>
          <w:p w:rsidR="00202744" w:rsidRPr="00202744" w:rsidRDefault="005A752D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0274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สรุป/ประเมินผลโครงงาน</w:t>
            </w:r>
          </w:p>
        </w:tc>
        <w:tc>
          <w:tcPr>
            <w:tcW w:w="3118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20274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มีนาคม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63</w:t>
            </w:r>
          </w:p>
        </w:tc>
        <w:tc>
          <w:tcPr>
            <w:tcW w:w="1083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</w:tbl>
    <w:p w:rsidR="00202744" w:rsidRPr="00202744" w:rsidRDefault="00202744" w:rsidP="0020274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02744" w:rsidRPr="00202744" w:rsidRDefault="005A752D" w:rsidP="0020274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5</w:t>
      </w:r>
      <w:r w:rsidR="00202744" w:rsidRPr="00202744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ระยะเวลาและสถานที่ดำเนินการ</w:t>
      </w:r>
    </w:p>
    <w:p w:rsidR="00202744" w:rsidRPr="00202744" w:rsidRDefault="00202744" w:rsidP="0020274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0274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วันที่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 xml:space="preserve"> เดือนเมษายน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2562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 xml:space="preserve"> ถึง วันที่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31</w:t>
      </w:r>
      <w:r w:rsidRPr="0020274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 xml:space="preserve">เดือนมีนาคม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2563</w:t>
      </w:r>
    </w:p>
    <w:p w:rsidR="00202744" w:rsidRPr="00202744" w:rsidRDefault="00202744" w:rsidP="0020274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02744">
        <w:rPr>
          <w:rFonts w:ascii="TH SarabunPSK" w:eastAsia="Cordia New" w:hAnsi="TH SarabunPSK" w:cs="TH SarabunPSK"/>
          <w:sz w:val="32"/>
          <w:szCs w:val="32"/>
          <w:cs/>
        </w:rPr>
        <w:tab/>
        <w:t>สถานที่ดำเนินการ  โรงเรียนบ้านปะโค</w:t>
      </w:r>
    </w:p>
    <w:p w:rsidR="00202744" w:rsidRPr="00202744" w:rsidRDefault="005A752D" w:rsidP="00202744">
      <w:pPr>
        <w:spacing w:before="6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6</w:t>
      </w:r>
      <w:r w:rsidR="00202744" w:rsidRPr="00202744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งบประมาณ</w:t>
      </w:r>
    </w:p>
    <w:p w:rsidR="00202744" w:rsidRPr="00202744" w:rsidRDefault="00202744" w:rsidP="00202744">
      <w:pPr>
        <w:spacing w:after="0" w:line="240" w:lineRule="auto"/>
        <w:rPr>
          <w:rFonts w:ascii="TH SarabunPSK" w:eastAsia="Cordia New" w:hAnsi="TH SarabunPSK" w:cs="TH SarabunPSK"/>
          <w:spacing w:val="-4"/>
          <w:sz w:val="32"/>
          <w:szCs w:val="32"/>
        </w:rPr>
      </w:pPr>
      <w:r w:rsidRPr="00202744">
        <w:rPr>
          <w:rFonts w:ascii="TH SarabunPSK" w:eastAsia="Cordia New" w:hAnsi="TH SarabunPSK" w:cs="TH SarabunPSK"/>
          <w:sz w:val="32"/>
          <w:szCs w:val="32"/>
        </w:rPr>
        <w:tab/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 xml:space="preserve">จำนวน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5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>,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000</w:t>
      </w:r>
      <w:r w:rsidRPr="00202744">
        <w:rPr>
          <w:rFonts w:ascii="TH SarabunPSK" w:eastAsia="Cordia New" w:hAnsi="TH SarabunPSK" w:cs="TH SarabunPSK"/>
          <w:sz w:val="32"/>
          <w:szCs w:val="32"/>
        </w:rPr>
        <w:t>.-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 xml:space="preserve"> บาท </w:t>
      </w:r>
      <w:r w:rsidRPr="00202744">
        <w:rPr>
          <w:rFonts w:ascii="TH SarabunPSK" w:eastAsia="Cordia New" w:hAnsi="TH SarabunPSK" w:cs="TH SarabunPSK"/>
          <w:spacing w:val="-4"/>
          <w:sz w:val="32"/>
          <w:szCs w:val="32"/>
          <w:cs/>
        </w:rPr>
        <w:t xml:space="preserve">(ตามตารางรายละเอียดค่าใช้จ่ายของโครงการ  ปีการศึกษา พ.ศ. </w:t>
      </w:r>
      <w:r w:rsidR="005A752D">
        <w:rPr>
          <w:rFonts w:ascii="TH SarabunPSK" w:eastAsia="Cordia New" w:hAnsi="TH SarabunPSK" w:cs="TH SarabunPSK"/>
          <w:spacing w:val="-4"/>
          <w:sz w:val="32"/>
          <w:szCs w:val="32"/>
          <w:cs/>
        </w:rPr>
        <w:t>2562</w:t>
      </w:r>
      <w:r w:rsidRPr="00202744">
        <w:rPr>
          <w:rFonts w:ascii="TH SarabunPSK" w:eastAsia="Cordia New" w:hAnsi="TH SarabunPSK" w:cs="TH SarabunPSK"/>
          <w:spacing w:val="-4"/>
          <w:sz w:val="32"/>
          <w:szCs w:val="32"/>
          <w:cs/>
        </w:rPr>
        <w:t>)</w:t>
      </w:r>
    </w:p>
    <w:p w:rsidR="00202744" w:rsidRPr="00202744" w:rsidRDefault="00202744" w:rsidP="0020274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0"/>
        <w:gridCol w:w="1275"/>
        <w:gridCol w:w="1276"/>
        <w:gridCol w:w="1161"/>
        <w:gridCol w:w="914"/>
      </w:tblGrid>
      <w:tr w:rsidR="00202744" w:rsidRPr="00202744" w:rsidTr="00D10715">
        <w:tc>
          <w:tcPr>
            <w:tcW w:w="4030" w:type="dxa"/>
            <w:vMerge w:val="restart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20274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กิจกรรมและรายละเอียด</w:t>
            </w:r>
          </w:p>
          <w:p w:rsidR="00202744" w:rsidRPr="00202744" w:rsidRDefault="00202744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20274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20274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202744" w:rsidRPr="00202744" w:rsidRDefault="00202744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20274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3351" w:type="dxa"/>
            <w:gridSpan w:val="3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20274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202744" w:rsidRPr="00202744" w:rsidTr="00D10715">
        <w:tc>
          <w:tcPr>
            <w:tcW w:w="4030" w:type="dxa"/>
            <w:vMerge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20274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1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20274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4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20274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ค่าวัสดุ</w:t>
            </w:r>
          </w:p>
        </w:tc>
      </w:tr>
      <w:tr w:rsidR="00202744" w:rsidRPr="00202744" w:rsidTr="00D10715">
        <w:tc>
          <w:tcPr>
            <w:tcW w:w="4030" w:type="dxa"/>
            <w:shd w:val="clear" w:color="auto" w:fill="auto"/>
          </w:tcPr>
          <w:p w:rsidR="00202744" w:rsidRPr="00202744" w:rsidRDefault="005A752D" w:rsidP="0020274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="00202744" w:rsidRPr="0020274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 ประชุมเพื่อปรึกษาหารือการจัดทำโครงการเสนอโครงการเพื่อขออนุมัติ</w:t>
            </w:r>
          </w:p>
        </w:tc>
        <w:tc>
          <w:tcPr>
            <w:tcW w:w="1275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202744" w:rsidRPr="00202744" w:rsidRDefault="00202744" w:rsidP="0020274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202744" w:rsidRPr="00202744" w:rsidTr="00D10715">
        <w:tc>
          <w:tcPr>
            <w:tcW w:w="4030" w:type="dxa"/>
            <w:shd w:val="clear" w:color="auto" w:fill="auto"/>
          </w:tcPr>
          <w:p w:rsidR="00202744" w:rsidRPr="00202744" w:rsidRDefault="005A752D" w:rsidP="0020274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 w:rsidR="00202744" w:rsidRPr="0020274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. </w:t>
            </w:r>
            <w:r w:rsidR="00202744" w:rsidRPr="0020274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กิจกรรมการดำเนินงาน</w:t>
            </w:r>
            <w:r w:rsidR="00202744" w:rsidRPr="0020274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ระบบดูแลช่วยเหลือนักเรียน</w:t>
            </w:r>
          </w:p>
        </w:tc>
        <w:tc>
          <w:tcPr>
            <w:tcW w:w="1275" w:type="dxa"/>
            <w:shd w:val="clear" w:color="auto" w:fill="auto"/>
          </w:tcPr>
          <w:p w:rsidR="00202744" w:rsidRPr="00202744" w:rsidRDefault="005A752D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10</w:t>
            </w:r>
            <w:r w:rsidR="00F8657A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202744" w:rsidRPr="00202744" w:rsidRDefault="005A752D" w:rsidP="0020274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10</w:t>
            </w:r>
            <w:r w:rsidR="00202744" w:rsidRPr="0020274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000</w:t>
            </w:r>
          </w:p>
        </w:tc>
      </w:tr>
      <w:tr w:rsidR="00202744" w:rsidRPr="00202744" w:rsidTr="00D10715">
        <w:tc>
          <w:tcPr>
            <w:tcW w:w="4030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20274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75" w:type="dxa"/>
            <w:shd w:val="clear" w:color="auto" w:fill="auto"/>
          </w:tcPr>
          <w:p w:rsidR="00202744" w:rsidRPr="00202744" w:rsidRDefault="005A752D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10</w:t>
            </w:r>
            <w:r w:rsidR="00202744" w:rsidRPr="0020274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202744" w:rsidRPr="00202744" w:rsidRDefault="005A752D" w:rsidP="0020274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7</w:t>
      </w:r>
      <w:r w:rsidR="00202744" w:rsidRPr="00202744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การวิเคราะห์ความเสี่ยงของโครงการ</w:t>
      </w:r>
    </w:p>
    <w:p w:rsidR="00202744" w:rsidRPr="00202744" w:rsidRDefault="00202744" w:rsidP="0020274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0274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>-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>การรู้จักนักเรียนเป็นรายบุคคลและการคัดกรองนักเรียนต้องอาศยข้อมูลที่ครอบคลุม และถูกต้อง</w:t>
      </w:r>
    </w:p>
    <w:p w:rsidR="00202744" w:rsidRPr="00202744" w:rsidRDefault="00202744" w:rsidP="0020274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20274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แนวทางการบริหารความเสี่ยง</w:t>
      </w:r>
    </w:p>
    <w:p w:rsidR="00202744" w:rsidRPr="00202744" w:rsidRDefault="00202744" w:rsidP="0020274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20274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>- การรูปแบบการเก็บข้อมูลที่หลากหลายผ่านครูประจำชั้น</w:t>
      </w:r>
    </w:p>
    <w:p w:rsidR="00202744" w:rsidRPr="00202744" w:rsidRDefault="005A752D" w:rsidP="0020274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8</w:t>
      </w:r>
      <w:r w:rsidR="00202744" w:rsidRPr="0020274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 </w:t>
      </w:r>
      <w:r w:rsidR="00202744" w:rsidRPr="0020274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4"/>
        <w:gridCol w:w="1276"/>
        <w:gridCol w:w="2551"/>
        <w:gridCol w:w="2075"/>
      </w:tblGrid>
      <w:tr w:rsidR="00202744" w:rsidRPr="00202744" w:rsidTr="00D10715">
        <w:tc>
          <w:tcPr>
            <w:tcW w:w="2864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0274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ตัวชี้วัด</w:t>
            </w:r>
          </w:p>
        </w:tc>
        <w:tc>
          <w:tcPr>
            <w:tcW w:w="1276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0274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202744" w:rsidRPr="00202744" w:rsidRDefault="00202744" w:rsidP="00202744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0274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2551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0274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075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0274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202744" w:rsidRPr="00202744" w:rsidTr="00D10715">
        <w:tc>
          <w:tcPr>
            <w:tcW w:w="2864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0274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76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02744" w:rsidRPr="00202744" w:rsidTr="00D10715">
        <w:tc>
          <w:tcPr>
            <w:tcW w:w="2864" w:type="dxa"/>
            <w:shd w:val="clear" w:color="auto" w:fill="auto"/>
          </w:tcPr>
          <w:p w:rsidR="00202744" w:rsidRPr="00202744" w:rsidRDefault="005A752D" w:rsidP="0020274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</w:t>
            </w:r>
            <w:r w:rsidR="00202744" w:rsidRPr="0020274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. </w:t>
            </w:r>
            <w:r w:rsidR="00202744" w:rsidRPr="00202744">
              <w:rPr>
                <w:rFonts w:ascii="TH SarabunPSK" w:eastAsia="Cordia New" w:hAnsi="TH SarabunPSK" w:cs="TH SarabunPSK"/>
                <w:sz w:val="28"/>
                <w:szCs w:val="32"/>
                <w:cs/>
              </w:rPr>
              <w:t>นักเรียนได้รับการดูแลช่วยเหลือและส่งเสริมพัฒนาเต็มตามศักยภาพเป็นคนที่</w:t>
            </w:r>
            <w:r w:rsidR="00202744" w:rsidRPr="00202744">
              <w:rPr>
                <w:rFonts w:ascii="TH SarabunPSK" w:eastAsia="Cordia New" w:hAnsi="TH SarabunPSK" w:cs="TH SarabunPSK" w:hint="cs"/>
                <w:sz w:val="28"/>
                <w:szCs w:val="32"/>
                <w:cs/>
              </w:rPr>
              <w:t>สมบูรณ์ทั้งทางร่างกาย อารมณ์ สังคม และสติปัญญา</w:t>
            </w:r>
          </w:p>
        </w:tc>
        <w:tc>
          <w:tcPr>
            <w:tcW w:w="1276" w:type="dxa"/>
            <w:shd w:val="clear" w:color="auto" w:fill="auto"/>
          </w:tcPr>
          <w:p w:rsidR="00202744" w:rsidRPr="00202744" w:rsidRDefault="005A752D" w:rsidP="00202744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2551" w:type="dxa"/>
            <w:shd w:val="clear" w:color="auto" w:fill="auto"/>
          </w:tcPr>
          <w:p w:rsidR="00202744" w:rsidRPr="00202744" w:rsidRDefault="00202744" w:rsidP="0020274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027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การรายงาน</w:t>
            </w:r>
          </w:p>
        </w:tc>
        <w:tc>
          <w:tcPr>
            <w:tcW w:w="2075" w:type="dxa"/>
            <w:shd w:val="clear" w:color="auto" w:fill="auto"/>
          </w:tcPr>
          <w:p w:rsidR="00202744" w:rsidRPr="00202744" w:rsidRDefault="00202744" w:rsidP="0020274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027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แบบรายงาน</w:t>
            </w:r>
          </w:p>
        </w:tc>
      </w:tr>
      <w:tr w:rsidR="00202744" w:rsidRPr="00202744" w:rsidTr="00D10715">
        <w:tc>
          <w:tcPr>
            <w:tcW w:w="2864" w:type="dxa"/>
            <w:shd w:val="clear" w:color="auto" w:fill="auto"/>
          </w:tcPr>
          <w:p w:rsidR="00202744" w:rsidRPr="00202744" w:rsidRDefault="005A752D" w:rsidP="0020274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</w:t>
            </w:r>
            <w:r w:rsidR="00202744" w:rsidRPr="0020274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. </w:t>
            </w:r>
            <w:r w:rsidR="00202744" w:rsidRPr="00202744">
              <w:rPr>
                <w:rFonts w:ascii="TH SarabunPSK" w:eastAsia="Cordia New" w:hAnsi="TH SarabunPSK" w:cs="TH SarabunPSK"/>
                <w:sz w:val="28"/>
                <w:szCs w:val="32"/>
                <w:cs/>
              </w:rPr>
              <w:t>ครู นักเรียน และ</w:t>
            </w:r>
            <w:r w:rsidR="00202744" w:rsidRPr="00202744">
              <w:rPr>
                <w:rFonts w:ascii="TH SarabunPSK" w:eastAsia="Cordia New" w:hAnsi="TH SarabunPSK" w:cs="TH SarabunPSK"/>
                <w:sz w:val="28"/>
                <w:szCs w:val="32"/>
              </w:rPr>
              <w:tab/>
            </w:r>
            <w:r w:rsidR="00202744" w:rsidRPr="00202744">
              <w:rPr>
                <w:rFonts w:ascii="TH SarabunPSK" w:eastAsia="Cordia New" w:hAnsi="TH SarabunPSK" w:cs="TH SarabunPSK" w:hint="cs"/>
                <w:sz w:val="28"/>
                <w:szCs w:val="32"/>
                <w:cs/>
              </w:rPr>
              <w:t>ผู้ปกครองมี</w:t>
            </w:r>
            <w:r w:rsidR="00202744" w:rsidRPr="00202744">
              <w:rPr>
                <w:rFonts w:ascii="TH SarabunPSK" w:eastAsia="Cordia New" w:hAnsi="TH SarabunPSK" w:cs="TH SarabunPSK"/>
                <w:sz w:val="28"/>
                <w:szCs w:val="32"/>
                <w:cs/>
              </w:rPr>
              <w:t>สัมพันธภาพความเข้าใจ ความเห็นอกเห็นใจอันดี</w:t>
            </w:r>
          </w:p>
        </w:tc>
        <w:tc>
          <w:tcPr>
            <w:tcW w:w="1276" w:type="dxa"/>
            <w:shd w:val="clear" w:color="auto" w:fill="auto"/>
          </w:tcPr>
          <w:p w:rsidR="00202744" w:rsidRPr="00202744" w:rsidRDefault="005A752D" w:rsidP="00202744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2551" w:type="dxa"/>
            <w:shd w:val="clear" w:color="auto" w:fill="auto"/>
          </w:tcPr>
          <w:p w:rsidR="00202744" w:rsidRPr="00202744" w:rsidRDefault="00202744" w:rsidP="0020274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027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การสำรวจความพึงพอใจ</w:t>
            </w:r>
          </w:p>
        </w:tc>
        <w:tc>
          <w:tcPr>
            <w:tcW w:w="2075" w:type="dxa"/>
            <w:shd w:val="clear" w:color="auto" w:fill="auto"/>
          </w:tcPr>
          <w:p w:rsidR="00202744" w:rsidRPr="00202744" w:rsidRDefault="00202744" w:rsidP="0020274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027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แบบสำรวจความพึงพอใจ</w:t>
            </w:r>
          </w:p>
        </w:tc>
      </w:tr>
      <w:tr w:rsidR="00202744" w:rsidRPr="00202744" w:rsidTr="00D10715">
        <w:tc>
          <w:tcPr>
            <w:tcW w:w="2864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0274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202744" w:rsidRPr="00202744" w:rsidTr="00D10715">
        <w:tc>
          <w:tcPr>
            <w:tcW w:w="2864" w:type="dxa"/>
            <w:shd w:val="clear" w:color="auto" w:fill="auto"/>
          </w:tcPr>
          <w:p w:rsidR="00202744" w:rsidRPr="00202744" w:rsidRDefault="00202744" w:rsidP="0020274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20274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20274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- </w:t>
            </w:r>
            <w:r w:rsidRPr="0020274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โรงเรียนมีการ</w:t>
            </w:r>
            <w:r w:rsidRPr="00202744">
              <w:rPr>
                <w:rFonts w:ascii="TH SarabunPSK" w:eastAsia="Cordia New" w:hAnsi="TH SarabunPSK" w:cs="TH SarabunPSK"/>
                <w:sz w:val="28"/>
                <w:szCs w:val="32"/>
                <w:cs/>
              </w:rPr>
              <w:t>จัดและพัฒนาระบบดูแลช่วยเหลือนักเรียนให้มีคุณภาพและทั่วถึง</w:t>
            </w:r>
          </w:p>
        </w:tc>
        <w:tc>
          <w:tcPr>
            <w:tcW w:w="1276" w:type="dxa"/>
            <w:shd w:val="clear" w:color="auto" w:fill="auto"/>
          </w:tcPr>
          <w:p w:rsidR="00202744" w:rsidRPr="00202744" w:rsidRDefault="005A752D" w:rsidP="00202744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2551" w:type="dxa"/>
            <w:shd w:val="clear" w:color="auto" w:fill="auto"/>
          </w:tcPr>
          <w:p w:rsidR="00202744" w:rsidRPr="00202744" w:rsidRDefault="00202744" w:rsidP="0020274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027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การรายงาน</w:t>
            </w:r>
          </w:p>
        </w:tc>
        <w:tc>
          <w:tcPr>
            <w:tcW w:w="2075" w:type="dxa"/>
            <w:shd w:val="clear" w:color="auto" w:fill="auto"/>
          </w:tcPr>
          <w:p w:rsidR="00202744" w:rsidRPr="00202744" w:rsidRDefault="00202744" w:rsidP="0020274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027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แบบรายงาน</w:t>
            </w:r>
          </w:p>
          <w:p w:rsidR="00202744" w:rsidRPr="00202744" w:rsidRDefault="00202744" w:rsidP="00202744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202744" w:rsidRPr="00202744" w:rsidRDefault="005A752D" w:rsidP="00202744">
      <w:pPr>
        <w:spacing w:after="0" w:line="240" w:lineRule="auto"/>
        <w:ind w:left="426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9</w:t>
      </w:r>
      <w:r w:rsidR="00202744" w:rsidRPr="00202744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ผลที่คาดว่าจะได้รับ</w:t>
      </w:r>
    </w:p>
    <w:p w:rsidR="00202744" w:rsidRPr="00202744" w:rsidRDefault="005A752D" w:rsidP="00202744">
      <w:pPr>
        <w:spacing w:after="0" w:line="240" w:lineRule="auto"/>
        <w:ind w:left="720"/>
        <w:rPr>
          <w:rFonts w:ascii="TH SarabunPSK" w:eastAsia="Cordia New" w:hAnsi="TH SarabunPSK" w:cs="TH SarabunPSK"/>
          <w:sz w:val="28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="00202744" w:rsidRPr="00202744">
        <w:rPr>
          <w:rFonts w:ascii="TH SarabunPSK" w:eastAsia="Cordia New" w:hAnsi="TH SarabunPSK" w:cs="TH SarabunPSK"/>
          <w:sz w:val="32"/>
          <w:szCs w:val="32"/>
          <w:cs/>
        </w:rPr>
        <w:t>.</w:t>
      </w:r>
      <w:r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="00202744" w:rsidRPr="0020274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202744" w:rsidRPr="00202744">
        <w:rPr>
          <w:rFonts w:ascii="TH SarabunPSK" w:eastAsia="Cordia New" w:hAnsi="TH SarabunPSK" w:cs="TH SarabunPSK"/>
          <w:sz w:val="28"/>
          <w:szCs w:val="32"/>
          <w:cs/>
        </w:rPr>
        <w:t>นักเรียนได้รับการดูแลช่วยเหลือและส่งเสริมพัฒนาเต็มตามศักยภาพเป็นคนที่</w:t>
      </w:r>
      <w:r w:rsidR="00202744" w:rsidRPr="00202744">
        <w:rPr>
          <w:rFonts w:ascii="TH SarabunPSK" w:eastAsia="Cordia New" w:hAnsi="TH SarabunPSK" w:cs="TH SarabunPSK" w:hint="cs"/>
          <w:sz w:val="28"/>
          <w:szCs w:val="32"/>
          <w:cs/>
        </w:rPr>
        <w:t xml:space="preserve">สมบูรณ์ทั้งทางร่างกาย </w:t>
      </w:r>
    </w:p>
    <w:p w:rsidR="00202744" w:rsidRPr="00202744" w:rsidRDefault="00202744" w:rsidP="00202744">
      <w:pPr>
        <w:spacing w:after="0" w:line="240" w:lineRule="auto"/>
        <w:rPr>
          <w:rFonts w:ascii="TH SarabunPSK" w:eastAsia="Cordia New" w:hAnsi="TH SarabunPSK" w:cs="TH SarabunPSK"/>
          <w:sz w:val="28"/>
          <w:szCs w:val="32"/>
        </w:rPr>
      </w:pPr>
      <w:r w:rsidRPr="00202744">
        <w:rPr>
          <w:rFonts w:ascii="TH SarabunPSK" w:eastAsia="Cordia New" w:hAnsi="TH SarabunPSK" w:cs="TH SarabunPSK" w:hint="cs"/>
          <w:sz w:val="28"/>
          <w:szCs w:val="32"/>
          <w:cs/>
        </w:rPr>
        <w:t>อารมณ์ สังคม และสติปัญญา</w:t>
      </w:r>
    </w:p>
    <w:p w:rsidR="00202744" w:rsidRPr="00202744" w:rsidRDefault="005A752D" w:rsidP="00202744">
      <w:pPr>
        <w:spacing w:after="0" w:line="240" w:lineRule="auto"/>
        <w:ind w:left="720"/>
        <w:rPr>
          <w:rFonts w:ascii="TH SarabunPSK" w:eastAsia="Cordia New" w:hAnsi="TH SarabunPSK" w:cs="TH SarabunPSK"/>
          <w:sz w:val="28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="00202744" w:rsidRPr="00202744">
        <w:rPr>
          <w:rFonts w:ascii="TH SarabunPSK" w:eastAsia="Cordia New" w:hAnsi="TH SarabunPSK" w:cs="TH SarabunPSK"/>
          <w:sz w:val="32"/>
          <w:szCs w:val="32"/>
          <w:cs/>
        </w:rPr>
        <w:t>.</w:t>
      </w:r>
      <w:r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202744" w:rsidRPr="0020274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202744" w:rsidRPr="00202744">
        <w:rPr>
          <w:rFonts w:ascii="TH SarabunPSK" w:eastAsia="Cordia New" w:hAnsi="TH SarabunPSK" w:cs="TH SarabunPSK"/>
          <w:sz w:val="28"/>
          <w:szCs w:val="32"/>
          <w:cs/>
        </w:rPr>
        <w:t>ครู นักเรียน และ</w:t>
      </w:r>
      <w:r w:rsidR="00202744" w:rsidRPr="00202744">
        <w:rPr>
          <w:rFonts w:ascii="TH SarabunPSK" w:eastAsia="Cordia New" w:hAnsi="TH SarabunPSK" w:cs="TH SarabunPSK" w:hint="cs"/>
          <w:sz w:val="28"/>
          <w:szCs w:val="32"/>
          <w:cs/>
        </w:rPr>
        <w:t>ผู้ปกครองมี</w:t>
      </w:r>
      <w:r w:rsidR="00202744" w:rsidRPr="00202744">
        <w:rPr>
          <w:rFonts w:ascii="TH SarabunPSK" w:eastAsia="Cordia New" w:hAnsi="TH SarabunPSK" w:cs="TH SarabunPSK"/>
          <w:sz w:val="28"/>
          <w:szCs w:val="32"/>
          <w:cs/>
        </w:rPr>
        <w:t>สัมพันธภาพความเข้าใจ ความเห็นอกเห็นใจอันดี</w:t>
      </w:r>
    </w:p>
    <w:p w:rsidR="00202744" w:rsidRPr="00202744" w:rsidRDefault="005A752D" w:rsidP="00202744">
      <w:pPr>
        <w:spacing w:after="0" w:line="240" w:lineRule="auto"/>
        <w:ind w:left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="00202744" w:rsidRPr="00202744">
        <w:rPr>
          <w:rFonts w:ascii="TH SarabunPSK" w:eastAsia="Cordia New" w:hAnsi="TH SarabunPSK" w:cs="TH SarabunPSK"/>
          <w:sz w:val="32"/>
          <w:szCs w:val="32"/>
          <w:cs/>
        </w:rPr>
        <w:t>.</w:t>
      </w:r>
      <w:r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="00202744" w:rsidRPr="0020274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202744" w:rsidRPr="00202744">
        <w:rPr>
          <w:rFonts w:ascii="TH SarabunPSK" w:eastAsia="Cordia New" w:hAnsi="TH SarabunPSK" w:cs="TH SarabunPSK" w:hint="cs"/>
          <w:sz w:val="32"/>
          <w:szCs w:val="32"/>
          <w:cs/>
        </w:rPr>
        <w:t>โรงเรียนมีการ</w:t>
      </w:r>
      <w:r w:rsidR="00202744" w:rsidRPr="00202744">
        <w:rPr>
          <w:rFonts w:ascii="TH SarabunPSK" w:eastAsia="Cordia New" w:hAnsi="TH SarabunPSK" w:cs="TH SarabunPSK"/>
          <w:sz w:val="28"/>
          <w:szCs w:val="32"/>
          <w:cs/>
        </w:rPr>
        <w:t>จัดและพัฒนาระบบดูแลช่วยเหลือนักเรียนให้มีคุณภาพและทั่วถึง</w:t>
      </w:r>
    </w:p>
    <w:p w:rsidR="00202744" w:rsidRPr="00202744" w:rsidRDefault="00202744" w:rsidP="00202744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202744" w:rsidRPr="00202744" w:rsidRDefault="00202744" w:rsidP="00202744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202744">
        <w:rPr>
          <w:rFonts w:ascii="TH SarabunPSK" w:eastAsia="Cordia New" w:hAnsi="TH SarabunPSK" w:cs="TH SarabunPSK"/>
          <w:sz w:val="32"/>
          <w:szCs w:val="32"/>
          <w:cs/>
        </w:rPr>
        <w:t xml:space="preserve">(ลงชื่อ)                          </w:t>
      </w: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 xml:space="preserve"> ผู้</w:t>
      </w: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>เสนอ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202744" w:rsidRPr="00202744" w:rsidRDefault="00202744" w:rsidP="00202744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202744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Pr="0020274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นางนันทิยา  พิทักษ์รัตนชนม์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:rsidR="00202744" w:rsidRPr="00202744" w:rsidRDefault="00202744" w:rsidP="00202744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202744">
        <w:rPr>
          <w:rFonts w:ascii="TH SarabunPSK" w:eastAsia="Cordia New" w:hAnsi="TH SarabunPSK" w:cs="TH SarabunPSK"/>
          <w:sz w:val="32"/>
          <w:szCs w:val="32"/>
          <w:cs/>
        </w:rPr>
        <w:t>ตำแหน่ง</w:t>
      </w: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 xml:space="preserve"> ครู  โรงเรียนบ้านปะโค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                </w:t>
      </w: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202744" w:rsidRPr="00202744" w:rsidRDefault="00202744" w:rsidP="0020274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02744">
        <w:rPr>
          <w:rFonts w:ascii="TH SarabunPSK" w:eastAsia="Cordia New" w:hAnsi="TH SarabunPSK" w:cs="TH SarabunPSK"/>
          <w:sz w:val="32"/>
          <w:szCs w:val="32"/>
          <w:cs/>
        </w:rPr>
        <w:t xml:space="preserve">    </w:t>
      </w:r>
    </w:p>
    <w:p w:rsidR="00202744" w:rsidRPr="00202744" w:rsidRDefault="00202744" w:rsidP="0020274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0274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>อนุมัติ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202744" w:rsidRPr="00202744" w:rsidRDefault="00202744" w:rsidP="0020274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     (นางณัฐชยา   พรหมสิงห์)</w:t>
      </w:r>
    </w:p>
    <w:p w:rsidR="00202744" w:rsidRPr="00202744" w:rsidRDefault="00202744" w:rsidP="0020274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ตำแหน่ง 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>ผู้อำนวยการโรงเรียน</w:t>
      </w: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>บ้านปะโค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</w:t>
      </w: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202744" w:rsidRPr="00202744" w:rsidRDefault="00202744" w:rsidP="0020274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0274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>เห็นชอบ</w:t>
      </w:r>
      <w:r w:rsidRPr="00202744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202744" w:rsidRPr="00202744" w:rsidRDefault="00202744" w:rsidP="0020274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     (นายสมยศ  ดีสินธ์)</w:t>
      </w:r>
    </w:p>
    <w:p w:rsidR="00321D0E" w:rsidRPr="0034673F" w:rsidRDefault="00202744" w:rsidP="0034673F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02744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ตำแหน่ง ประธานคณะกรรมการสถานศึกษาขั้นพื้นฐาน</w:t>
      </w:r>
    </w:p>
    <w:p w:rsidR="00DC0399" w:rsidRDefault="00DC0399" w:rsidP="00321D0E">
      <w:pPr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DC0399" w:rsidRDefault="00DC0399" w:rsidP="00321D0E">
      <w:pPr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DC0399" w:rsidRDefault="00DC0399" w:rsidP="00321D0E">
      <w:pPr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DC0399" w:rsidRDefault="00DC0399" w:rsidP="00321D0E">
      <w:pPr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21D0E" w:rsidRPr="00321D0E" w:rsidRDefault="00321D0E" w:rsidP="00321D0E">
      <w:pPr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1D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ความสัมพันธ์กับชุมชน</w:t>
      </w:r>
    </w:p>
    <w:p w:rsidR="00321D0E" w:rsidRPr="00321D0E" w:rsidRDefault="00321D0E" w:rsidP="00321D0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กิจกรรม  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>กิจกรรม</w:t>
      </w:r>
      <w:r w:rsidRPr="00321D0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การระดมทุน</w:t>
      </w:r>
    </w:p>
    <w:p w:rsidR="00321D0E" w:rsidRPr="00321D0E" w:rsidRDefault="00321D0E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21D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321D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321D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321D0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กิจกรรม</w:t>
      </w:r>
      <w:r w:rsidRPr="00321D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การประชุมผู้ปกครองและคณะกรรมการสถานศึกษาขั้นพื้นฐาน</w:t>
      </w:r>
    </w:p>
    <w:p w:rsidR="00321D0E" w:rsidRPr="00321D0E" w:rsidRDefault="00321D0E" w:rsidP="00321D0E">
      <w:pPr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</w:rPr>
      </w:pPr>
      <w:bookmarkStart w:id="27" w:name="_Hlk11308958"/>
      <w:r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>เพิ่มประสิทธิภาพการบริหารจัดการ</w:t>
      </w:r>
    </w:p>
    <w:p w:rsidR="00321D0E" w:rsidRPr="00321D0E" w:rsidRDefault="00321D0E" w:rsidP="00321D0E">
      <w:pPr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</w:rPr>
      </w:pPr>
      <w:r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ตัวชี้วัด ข้อที่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21D0E">
        <w:rPr>
          <w:rFonts w:ascii="TH SarabunPSK" w:eastAsia="SimSun" w:hAnsi="TH SarabunPSK" w:cs="TH SarabunPSK"/>
          <w:color w:val="000000"/>
          <w:sz w:val="32"/>
          <w:szCs w:val="32"/>
          <w:cs/>
        </w:rPr>
        <w:t>ระบบการบริหารจัดการที่มีคุณภาพและมาตรฐาน</w:t>
      </w:r>
      <w:r w:rsidRPr="00321D0E">
        <w:rPr>
          <w:rFonts w:ascii="TH SarabunPSK" w:eastAsia="SimSun" w:hAnsi="TH SarabunPSK" w:cs="TH SarabunPSK" w:hint="cs"/>
          <w:color w:val="000000"/>
          <w:sz w:val="32"/>
          <w:szCs w:val="32"/>
          <w:cs/>
        </w:rPr>
        <w:t xml:space="preserve"> และ</w:t>
      </w:r>
      <w:r w:rsidRPr="00321D0E">
        <w:rPr>
          <w:rFonts w:ascii="TH SarabunPSK" w:eastAsia="SimSun" w:hAnsi="TH SarabunPSK" w:cs="TH SarabunPSK"/>
          <w:color w:val="000000"/>
          <w:sz w:val="32"/>
          <w:szCs w:val="32"/>
          <w:cs/>
        </w:rPr>
        <w:t>ยึดหลักการมีส่วนร่วม</w:t>
      </w:r>
    </w:p>
    <w:p w:rsidR="00321D0E" w:rsidRPr="00321D0E" w:rsidRDefault="00321D0E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21D0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  <w:r w:rsidRPr="00321D0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กระบวนการบริหารและการจัดการ(การประกันคุณภาพภายใน ระดับปฐมวัยและ  </w:t>
      </w:r>
    </w:p>
    <w:p w:rsidR="00321D0E" w:rsidRPr="00321D0E" w:rsidRDefault="00321D0E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การศึกษาขั้นพื้นฐาน)            </w:t>
      </w:r>
    </w:p>
    <w:p w:rsidR="00321D0E" w:rsidRPr="00321D0E" w:rsidRDefault="00321D0E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>เมษายน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31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>มีนาคม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</w:p>
    <w:p w:rsidR="00321D0E" w:rsidRPr="00321D0E" w:rsidRDefault="00321D0E" w:rsidP="00321D0E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  <w:cs/>
        </w:rPr>
      </w:pPr>
      <w:r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1D0E">
        <w:rPr>
          <w:rFonts w:ascii="TH SarabunPSK" w:eastAsia="Cordia New" w:hAnsi="TH SarabunPSK" w:cs="TH SarabunPSK" w:hint="cs"/>
          <w:sz w:val="30"/>
          <w:szCs w:val="30"/>
          <w:cs/>
        </w:rPr>
        <w:t xml:space="preserve">โรงเรียนบ้านปะโค สำนักงานเขตพื้นที่การศึกษาประถมศึกษาอุดรธานี เขต </w:t>
      </w:r>
      <w:r w:rsidR="005A752D">
        <w:rPr>
          <w:rFonts w:ascii="TH SarabunPSK" w:eastAsia="Cordia New" w:hAnsi="TH SarabunPSK" w:cs="TH SarabunPSK" w:hint="cs"/>
          <w:sz w:val="30"/>
          <w:szCs w:val="30"/>
          <w:cs/>
        </w:rPr>
        <w:t>2</w:t>
      </w:r>
    </w:p>
    <w:p w:rsidR="00321D0E" w:rsidRPr="00321D0E" w:rsidRDefault="00321D0E" w:rsidP="00321D0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</w:t>
      </w:r>
      <w:r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1D0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นางบัวฮอง ศรีพอ นางรัชนีกร  กุมพล  นางดาหวัน สารพัน </w:t>
      </w:r>
    </w:p>
    <w:p w:rsidR="00F8657A" w:rsidRDefault="00321D0E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21D0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            นางอุราวัลย์ นามสมบูรณ์</w:t>
      </w:r>
      <w:r w:rsidRPr="00321D0E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>นายพิชัย นามสมบูรณ์ นางสาวบุญรัมภา  ภูมิลา</w:t>
      </w:r>
      <w:r w:rsidR="00F8657A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</w:p>
    <w:p w:rsidR="00321D0E" w:rsidRPr="00321D0E" w:rsidRDefault="00F8657A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นางมุขดา พึ่มชัย</w:t>
      </w:r>
      <w:r w:rsidR="00321D0E" w:rsidRPr="00321D0E">
        <w:rPr>
          <w:rFonts w:ascii="TH SarabunPSK" w:eastAsia="Cordia New" w:hAnsi="TH SarabunPSK" w:cs="TH SarabunPSK" w:hint="cs"/>
          <w:sz w:val="32"/>
          <w:szCs w:val="32"/>
          <w:cs/>
        </w:rPr>
        <w:t xml:space="preserve"> และคณ</w:t>
      </w:r>
      <w:r w:rsidR="00321D0E">
        <w:rPr>
          <w:rFonts w:ascii="TH SarabunPSK" w:eastAsia="Cordia New" w:hAnsi="TH SarabunPSK" w:cs="TH SarabunPSK" w:hint="cs"/>
          <w:sz w:val="32"/>
          <w:szCs w:val="32"/>
          <w:cs/>
        </w:rPr>
        <w:t>ะ</w:t>
      </w:r>
      <w:r w:rsidR="00321D0E" w:rsidRPr="00321D0E">
        <w:rPr>
          <w:rFonts w:ascii="TH SarabunPSK" w:eastAsia="Cordia New" w:hAnsi="TH SarabunPSK" w:cs="TH SarabunPSK" w:hint="cs"/>
          <w:sz w:val="32"/>
          <w:szCs w:val="32"/>
          <w:cs/>
        </w:rPr>
        <w:t>ครูทุกคน</w:t>
      </w:r>
    </w:p>
    <w:bookmarkEnd w:id="27"/>
    <w:p w:rsidR="00321D0E" w:rsidRPr="00321D0E" w:rsidRDefault="005A752D" w:rsidP="00321D0E">
      <w:pPr>
        <w:tabs>
          <w:tab w:val="right" w:pos="931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="00321D0E" w:rsidRPr="00321D0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. หลักการและเหตุผล</w:t>
      </w:r>
      <w:r w:rsidR="00321D0E"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321D0E" w:rsidRPr="00321D0E" w:rsidRDefault="00321D0E" w:rsidP="00F8657A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21D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พระราชบัญญัติการศึกษาแห่งชาติ พ.ศ.</w:t>
      </w:r>
      <w:r w:rsidR="005A752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2545</w:t>
      </w:r>
      <w:r w:rsidRPr="00321D0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321D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มีแนวทางการจัดการศึกษาตามมาตราที่ </w:t>
      </w:r>
      <w:r w:rsidR="005A752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29</w:t>
      </w:r>
      <w:r w:rsidRPr="00321D0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321D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ให้สถานศึกษาร่วมกับบุคคล ครอบครัว ชุมชน องค์กรชุมชน องค์กรท้องถิ่น เอกชน องค์กรเอกชน องค์กรวิชาชี</w:t>
      </w:r>
      <w:r w:rsidRPr="00321D0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พ</w:t>
      </w:r>
      <w:r w:rsidRPr="00321D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สถาบันการศึกษา สถานประกอบการและสถาบันสังคมอื่น ส่งเสริมความเข้มแข็งของชุมชน โดยจัดกระบวนการเรียนรู้ภายในชุมชนเพื่อให้ชุมชนมีจัดการศึกษาอบรม มีการแสวงหาความรู้ ข้อมูลข่าวสารและรู้จักเลือกสรรภูมิปัญญาและวิทยากรต่าง ๆ เพื่อพัฒนาชุมชนให้สอดคล้องกับสภาพปัญหาและความต้องการรวมทั้งวิธีการสนับสนุนให้มีการแลกเปลี่ยนประสบการณ์การพัฒนาระหว่างชุมชนกับโรงเรียน</w:t>
      </w:r>
    </w:p>
    <w:p w:rsidR="00321D0E" w:rsidRPr="00321D0E" w:rsidRDefault="00321D0E" w:rsidP="00F8657A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21D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โรงเรียนถือเป็นส่วนหนึ่งของชุมชน ดังนั้นการส่งนักเรียนเข้าร่วมกิจกรรมที่หน่วยงานทั้งภาครัฐและเอกชนในชุมชนจัดขึ้น ถือเป็นสิ่งส</w:t>
      </w:r>
      <w:r w:rsidRPr="00321D0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ำ</w:t>
      </w:r>
      <w:r w:rsidRPr="00321D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คัญทั้งการแข่งขันทักษะทางวิชาการ ความสามารถพิเศษ ตลอดจนการเข้าร่วมกิจกรรมตามเทศกาลประเพณีของชุมชน ซึ่งท าให้นักเรียนได้เพิ่มพูนประสบการณ์นอกห้องเรียน และเปิดโอกาสให้นักเรียนได้แสดงความสามารถน</w:t>
      </w:r>
      <w:r w:rsidRPr="00321D0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ำ</w:t>
      </w:r>
      <w:r w:rsidRPr="00321D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ชื่อเสียงมาสู่ตนเองและโรงเรียนอีกทั้งยังเป็นการสร้างความสัมพันธ์ที่ดีระหว่างโรงเรียนและชุมชนอีกด้วย</w:t>
      </w:r>
    </w:p>
    <w:p w:rsidR="00321D0E" w:rsidRPr="00321D0E" w:rsidRDefault="00321D0E" w:rsidP="00F8657A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21D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โรงเรียน</w:t>
      </w:r>
      <w:r w:rsidRPr="00321D0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บ้านปะโค </w:t>
      </w:r>
      <w:r w:rsidRPr="00321D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ได้เล็งเห็นความส</w:t>
      </w:r>
      <w:r w:rsidRPr="00321D0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ำ</w:t>
      </w:r>
      <w:r w:rsidRPr="00321D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คัญในการสร้างสัมพันธภาพที่ดีระหว่างชุมชนกับโรงเรียนเพราะโรงเรียนมีความจ</w:t>
      </w:r>
      <w:r w:rsidRPr="00321D0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ำ</w:t>
      </w:r>
      <w:r w:rsidRPr="00321D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เป็นต้องให้ชุมชนเข้ามามีส่วนร่วมในการจัดการศึกษาโดยมีการประสานงาน</w:t>
      </w:r>
      <w:r w:rsidRPr="00321D0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กำ</w:t>
      </w:r>
      <w:r w:rsidRPr="00321D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นดแนวทางในการพัฒนาโรงเรียนใช้สถานที่ในชุมชนจัดเป็นแหล่งเรียนรู้เพื่อให้เกิดประโยชน์สูงสุดต่อผู้เรียนจึงได้จัดให้มีการด</w:t>
      </w:r>
      <w:r w:rsidRPr="00321D0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ำ</w:t>
      </w:r>
      <w:r w:rsidRPr="00321D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เนินงานโครงการนี้ขึ้น</w:t>
      </w:r>
    </w:p>
    <w:p w:rsidR="00321D0E" w:rsidRPr="00321D0E" w:rsidRDefault="00321D0E" w:rsidP="00F8657A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21D0E" w:rsidRPr="00321D0E" w:rsidRDefault="005A752D" w:rsidP="00321D0E">
      <w:pPr>
        <w:tabs>
          <w:tab w:val="left" w:pos="1440"/>
          <w:tab w:val="left" w:pos="189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="00321D0E" w:rsidRPr="00321D0E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321D0E"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321D0E" w:rsidRPr="00321D0E" w:rsidRDefault="00321D0E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21D0E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เพื่อสร้างเครือข่ายร่วมพัฒนาสถานศึกษาและเป็นการระดมทรัพยากรทางการศึกษ</w:t>
      </w: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>า</w:t>
      </w:r>
    </w:p>
    <w:p w:rsidR="00321D0E" w:rsidRPr="00321D0E" w:rsidRDefault="00321D0E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21D0E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เพื่อส่งเสริมภารกิจของคณะกรรมการสถานศึกษาขั้นพื้นฐาน เป็นการพัฒนาองค์คณะบุคคลและสถานศึกษาสู่คุณภาพที่คาดหวัง</w:t>
      </w:r>
    </w:p>
    <w:p w:rsidR="00321D0E" w:rsidRPr="00321D0E" w:rsidRDefault="00321D0E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21D0E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เพื่อ</w:t>
      </w: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>ให้ครูและบุคลากรทางการศึกษา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>เกิดความความตระหนัก</w:t>
      </w: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>และเห็นความสำคัญของ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>ความสัมพันธ์กับชุมชน</w:t>
      </w:r>
    </w:p>
    <w:p w:rsidR="0034673F" w:rsidRDefault="0034673F" w:rsidP="00321D0E">
      <w:pPr>
        <w:tabs>
          <w:tab w:val="left" w:pos="851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4673F" w:rsidRDefault="0034673F" w:rsidP="00321D0E">
      <w:pPr>
        <w:tabs>
          <w:tab w:val="left" w:pos="851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21D0E" w:rsidRPr="00321D0E" w:rsidRDefault="005A752D" w:rsidP="00321D0E">
      <w:pPr>
        <w:tabs>
          <w:tab w:val="left" w:pos="851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3</w:t>
      </w:r>
      <w:r w:rsidR="00321D0E" w:rsidRPr="00321D0E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321D0E"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เป้าหมาย</w:t>
      </w:r>
    </w:p>
    <w:p w:rsidR="00321D0E" w:rsidRPr="00321D0E" w:rsidRDefault="00321D0E" w:rsidP="00321D0E">
      <w:pPr>
        <w:tabs>
          <w:tab w:val="left" w:pos="270"/>
          <w:tab w:val="left" w:pos="851"/>
          <w:tab w:val="left" w:pos="1440"/>
          <w:tab w:val="left" w:pos="189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21D0E">
        <w:rPr>
          <w:rFonts w:ascii="TH SarabunPSK" w:eastAsia="Cordia New" w:hAnsi="TH SarabunPSK" w:cs="TH SarabunPSK"/>
          <w:sz w:val="32"/>
          <w:szCs w:val="32"/>
        </w:rPr>
        <w:tab/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เชิงปริมาณ</w:t>
      </w:r>
    </w:p>
    <w:p w:rsidR="00321D0E" w:rsidRPr="00321D0E" w:rsidRDefault="00321D0E" w:rsidP="00321D0E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28"/>
          <w:szCs w:val="32"/>
        </w:rPr>
      </w:pPr>
      <w:r w:rsidRPr="00321D0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21D0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3</w:t>
      </w:r>
      <w:r w:rsidRPr="00321D0E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Pr="00321D0E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Pr="00321D0E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>โรงเรียนมี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>เครือข่ายร่วมพัฒนาและเป็นการระดมทรัพยากรทางการศึกษา</w:t>
      </w:r>
    </w:p>
    <w:p w:rsidR="00321D0E" w:rsidRPr="00321D0E" w:rsidRDefault="00321D0E" w:rsidP="00321D0E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28"/>
          <w:szCs w:val="32"/>
        </w:rPr>
      </w:pPr>
      <w:r w:rsidRPr="00321D0E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321D0E">
        <w:rPr>
          <w:rFonts w:ascii="TH SarabunPSK" w:eastAsia="Cordia New" w:hAnsi="TH SarabunPSK" w:cs="TH SarabunPSK"/>
          <w:sz w:val="28"/>
          <w:szCs w:val="32"/>
          <w:cs/>
        </w:rPr>
        <w:t>โรงเรียนสามารถส่งเสริมภารกิจของคณะกรรมการสถานศึกษาขั้นพื้นฐาน เป็นการ</w:t>
      </w:r>
    </w:p>
    <w:p w:rsidR="00321D0E" w:rsidRPr="00321D0E" w:rsidRDefault="00321D0E" w:rsidP="00321D0E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21D0E">
        <w:rPr>
          <w:rFonts w:ascii="TH SarabunPSK" w:eastAsia="Cordia New" w:hAnsi="TH SarabunPSK" w:cs="TH SarabunPSK"/>
          <w:sz w:val="28"/>
          <w:szCs w:val="32"/>
          <w:cs/>
        </w:rPr>
        <w:t>พัฒนาองค์คณะบุคคลและสถานศึกษาสู่คุณภาพที่คาดหวัง</w:t>
      </w:r>
    </w:p>
    <w:p w:rsidR="00321D0E" w:rsidRPr="00321D0E" w:rsidRDefault="00321D0E" w:rsidP="00321D0E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21D0E">
        <w:rPr>
          <w:rFonts w:ascii="TH SarabunPSK" w:eastAsia="Times New Roman" w:hAnsi="TH SarabunPSK" w:cs="TH SarabunPSK"/>
          <w:sz w:val="32"/>
          <w:szCs w:val="32"/>
        </w:rPr>
        <w:tab/>
        <w:t xml:space="preserve">  </w:t>
      </w:r>
      <w:r w:rsidR="005A752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</w:t>
      </w:r>
      <w:r w:rsidRPr="00321D0E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5A752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 w:rsidRPr="00321D0E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Pr="00321D0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เชิงคุณภาพ</w:t>
      </w:r>
    </w:p>
    <w:p w:rsidR="00321D0E" w:rsidRPr="00321D0E" w:rsidRDefault="00321D0E" w:rsidP="00321D0E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321D0E">
        <w:rPr>
          <w:rFonts w:ascii="TH SarabunPSK" w:eastAsia="Cordia New" w:hAnsi="TH SarabunPSK" w:cs="TH SarabunPSK"/>
          <w:sz w:val="32"/>
          <w:szCs w:val="32"/>
        </w:rPr>
        <w:tab/>
        <w:t xml:space="preserve">- </w:t>
      </w: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>ครูและบุคลากรทางการศึกษา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>เกิดความความตระหนัก</w:t>
      </w: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>และเห็นความสำคัญของ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>ความสัมพันธ์กับชุมชน</w:t>
      </w:r>
    </w:p>
    <w:p w:rsidR="00321D0E" w:rsidRPr="00321D0E" w:rsidRDefault="00321D0E" w:rsidP="00321D0E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</w:p>
    <w:p w:rsidR="00321D0E" w:rsidRPr="00321D0E" w:rsidRDefault="005A752D" w:rsidP="00321D0E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4</w:t>
      </w:r>
      <w:r w:rsidR="00321D0E" w:rsidRPr="00321D0E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321D0E"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:rsidR="00321D0E" w:rsidRPr="00321D0E" w:rsidRDefault="00321D0E" w:rsidP="00321D0E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4394"/>
        <w:gridCol w:w="3118"/>
        <w:gridCol w:w="1083"/>
      </w:tblGrid>
      <w:tr w:rsidR="00321D0E" w:rsidRPr="00321D0E" w:rsidTr="00D10715">
        <w:tc>
          <w:tcPr>
            <w:tcW w:w="421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21D0E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21D0E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8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21D0E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83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21D0E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21D0E" w:rsidRPr="00321D0E" w:rsidTr="00D10715">
        <w:tc>
          <w:tcPr>
            <w:tcW w:w="421" w:type="dxa"/>
            <w:shd w:val="clear" w:color="auto" w:fill="auto"/>
          </w:tcPr>
          <w:p w:rsidR="00321D0E" w:rsidRPr="00321D0E" w:rsidRDefault="005A752D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21D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3118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21D0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เมษายน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</w:p>
        </w:tc>
        <w:tc>
          <w:tcPr>
            <w:tcW w:w="1083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321D0E" w:rsidRPr="00321D0E" w:rsidTr="00D10715">
        <w:tc>
          <w:tcPr>
            <w:tcW w:w="421" w:type="dxa"/>
            <w:shd w:val="clear" w:color="auto" w:fill="auto"/>
          </w:tcPr>
          <w:p w:rsidR="00321D0E" w:rsidRPr="00321D0E" w:rsidRDefault="005A752D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D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การวางแผนดำเนินงาน</w:t>
            </w:r>
          </w:p>
          <w:p w:rsidR="00321D0E" w:rsidRPr="00321D0E" w:rsidRDefault="00321D0E" w:rsidP="00321D0E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D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- ตั้งคณะทำงาน </w:t>
            </w:r>
            <w:r w:rsidRPr="00321D0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321D0E" w:rsidRPr="00321D0E" w:rsidRDefault="00321D0E" w:rsidP="00321D0E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21D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</w:t>
            </w:r>
            <w:r w:rsidRPr="00321D0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- วางแผนการทำงาน</w:t>
            </w:r>
          </w:p>
        </w:tc>
        <w:tc>
          <w:tcPr>
            <w:tcW w:w="3118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21D0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พฤษภาคม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</w:p>
        </w:tc>
        <w:tc>
          <w:tcPr>
            <w:tcW w:w="1083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321D0E" w:rsidRPr="00321D0E" w:rsidTr="00D10715">
        <w:tc>
          <w:tcPr>
            <w:tcW w:w="421" w:type="dxa"/>
            <w:shd w:val="clear" w:color="auto" w:fill="auto"/>
          </w:tcPr>
          <w:p w:rsidR="00321D0E" w:rsidRPr="00321D0E" w:rsidRDefault="005A752D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21D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3118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21D0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พฤษภาคม</w:t>
            </w:r>
            <w:r w:rsidRPr="00321D0E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  <w:r w:rsidRPr="00321D0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- กุมภาพันธ์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63</w:t>
            </w:r>
          </w:p>
        </w:tc>
        <w:tc>
          <w:tcPr>
            <w:tcW w:w="1083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321D0E" w:rsidRPr="00321D0E" w:rsidTr="00D10715">
        <w:tc>
          <w:tcPr>
            <w:tcW w:w="421" w:type="dxa"/>
            <w:shd w:val="clear" w:color="auto" w:fill="auto"/>
          </w:tcPr>
          <w:p w:rsidR="00321D0E" w:rsidRPr="00321D0E" w:rsidRDefault="005A752D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21D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สรุป/ประเมินผลโครงงาน</w:t>
            </w:r>
          </w:p>
        </w:tc>
        <w:tc>
          <w:tcPr>
            <w:tcW w:w="3118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21D0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มีนาคม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63</w:t>
            </w:r>
          </w:p>
        </w:tc>
        <w:tc>
          <w:tcPr>
            <w:tcW w:w="1083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</w:tbl>
    <w:p w:rsidR="00321D0E" w:rsidRPr="00321D0E" w:rsidRDefault="00321D0E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21D0E" w:rsidRPr="00321D0E" w:rsidRDefault="005A752D" w:rsidP="00321D0E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5</w:t>
      </w:r>
      <w:r w:rsidR="00321D0E"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ระยะเวลาและสถานที่ดำเนินการ</w:t>
      </w:r>
    </w:p>
    <w:p w:rsidR="00321D0E" w:rsidRPr="00321D0E" w:rsidRDefault="00321D0E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21D0E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วันที่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เดือนเมษายน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2562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ถึง วันที่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31</w:t>
      </w:r>
      <w:r w:rsidRPr="00321D0E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เดือนมีนาคม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2563</w:t>
      </w:r>
    </w:p>
    <w:p w:rsidR="00321D0E" w:rsidRPr="00321D0E" w:rsidRDefault="00321D0E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21D0E">
        <w:rPr>
          <w:rFonts w:ascii="TH SarabunPSK" w:eastAsia="Cordia New" w:hAnsi="TH SarabunPSK" w:cs="TH SarabunPSK"/>
          <w:sz w:val="32"/>
          <w:szCs w:val="32"/>
          <w:cs/>
        </w:rPr>
        <w:tab/>
        <w:t>สถานที่ดำเนินการ  โรงเรียนบ้านปะโค</w:t>
      </w:r>
    </w:p>
    <w:p w:rsidR="00321D0E" w:rsidRPr="00321D0E" w:rsidRDefault="005A752D" w:rsidP="00321D0E">
      <w:pPr>
        <w:spacing w:before="6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6</w:t>
      </w:r>
      <w:r w:rsidR="00321D0E"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งบประมาณ</w:t>
      </w:r>
    </w:p>
    <w:p w:rsidR="00321D0E" w:rsidRPr="00321D0E" w:rsidRDefault="00321D0E" w:rsidP="00321D0E">
      <w:pPr>
        <w:spacing w:after="0" w:line="240" w:lineRule="auto"/>
        <w:rPr>
          <w:rFonts w:ascii="TH SarabunPSK" w:eastAsia="Cordia New" w:hAnsi="TH SarabunPSK" w:cs="TH SarabunPSK"/>
          <w:spacing w:val="-4"/>
          <w:sz w:val="32"/>
          <w:szCs w:val="32"/>
        </w:rPr>
      </w:pPr>
      <w:r w:rsidRPr="00321D0E">
        <w:rPr>
          <w:rFonts w:ascii="TH SarabunPSK" w:eastAsia="Cordia New" w:hAnsi="TH SarabunPSK" w:cs="TH SarabunPSK"/>
          <w:sz w:val="32"/>
          <w:szCs w:val="32"/>
        </w:rPr>
        <w:tab/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จำนวน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13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>,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000</w:t>
      </w:r>
      <w:r w:rsidRPr="00321D0E">
        <w:rPr>
          <w:rFonts w:ascii="TH SarabunPSK" w:eastAsia="Cordia New" w:hAnsi="TH SarabunPSK" w:cs="TH SarabunPSK"/>
          <w:color w:val="FF0000"/>
          <w:sz w:val="32"/>
          <w:szCs w:val="32"/>
        </w:rPr>
        <w:t>.-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บาท </w:t>
      </w:r>
      <w:r w:rsidRPr="00321D0E">
        <w:rPr>
          <w:rFonts w:ascii="TH SarabunPSK" w:eastAsia="Cordia New" w:hAnsi="TH SarabunPSK" w:cs="TH SarabunPSK"/>
          <w:spacing w:val="-4"/>
          <w:sz w:val="32"/>
          <w:szCs w:val="32"/>
          <w:cs/>
        </w:rPr>
        <w:t xml:space="preserve">(ตามตารางรายละเอียดค่าใช้จ่ายของโครงการ  ปีการศึกษา พ.ศ. </w:t>
      </w:r>
      <w:r w:rsidR="005A752D">
        <w:rPr>
          <w:rFonts w:ascii="TH SarabunPSK" w:eastAsia="Cordia New" w:hAnsi="TH SarabunPSK" w:cs="TH SarabunPSK"/>
          <w:spacing w:val="-4"/>
          <w:sz w:val="32"/>
          <w:szCs w:val="32"/>
          <w:cs/>
        </w:rPr>
        <w:t>2562</w:t>
      </w:r>
      <w:r w:rsidRPr="00321D0E">
        <w:rPr>
          <w:rFonts w:ascii="TH SarabunPSK" w:eastAsia="Cordia New" w:hAnsi="TH SarabunPSK" w:cs="TH SarabunPSK"/>
          <w:spacing w:val="-4"/>
          <w:sz w:val="32"/>
          <w:szCs w:val="32"/>
          <w:cs/>
        </w:rPr>
        <w:t>)</w:t>
      </w:r>
    </w:p>
    <w:p w:rsidR="00321D0E" w:rsidRPr="00321D0E" w:rsidRDefault="00321D0E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0"/>
        <w:gridCol w:w="1275"/>
        <w:gridCol w:w="1276"/>
        <w:gridCol w:w="1161"/>
        <w:gridCol w:w="914"/>
      </w:tblGrid>
      <w:tr w:rsidR="00321D0E" w:rsidRPr="00321D0E" w:rsidTr="00D10715">
        <w:tc>
          <w:tcPr>
            <w:tcW w:w="4030" w:type="dxa"/>
            <w:vMerge w:val="restart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21D0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กิจกรรมและรายละเอียด</w:t>
            </w:r>
          </w:p>
          <w:p w:rsidR="00321D0E" w:rsidRPr="00321D0E" w:rsidRDefault="00321D0E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21D0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21D0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321D0E" w:rsidRPr="00321D0E" w:rsidRDefault="00321D0E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21D0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3351" w:type="dxa"/>
            <w:gridSpan w:val="3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21D0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321D0E" w:rsidRPr="00321D0E" w:rsidTr="00D10715">
        <w:tc>
          <w:tcPr>
            <w:tcW w:w="4030" w:type="dxa"/>
            <w:vMerge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21D0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1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21D0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4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21D0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ค่าวัสดุ</w:t>
            </w:r>
          </w:p>
        </w:tc>
      </w:tr>
      <w:tr w:rsidR="00321D0E" w:rsidRPr="00321D0E" w:rsidTr="00D10715">
        <w:tc>
          <w:tcPr>
            <w:tcW w:w="4030" w:type="dxa"/>
            <w:shd w:val="clear" w:color="auto" w:fill="auto"/>
          </w:tcPr>
          <w:p w:rsidR="00321D0E" w:rsidRPr="00321D0E" w:rsidRDefault="005A752D" w:rsidP="00321D0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="00321D0E" w:rsidRPr="00321D0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 ประชุมเพื่อปรึกษาหารือการจัดทำโครงการเสนอโครงการเพื่อขออนุมัติ</w:t>
            </w:r>
          </w:p>
        </w:tc>
        <w:tc>
          <w:tcPr>
            <w:tcW w:w="1275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321D0E" w:rsidRPr="00321D0E" w:rsidRDefault="00321D0E" w:rsidP="00321D0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21D0E" w:rsidRPr="00321D0E" w:rsidTr="00D10715">
        <w:tc>
          <w:tcPr>
            <w:tcW w:w="4030" w:type="dxa"/>
            <w:shd w:val="clear" w:color="auto" w:fill="auto"/>
          </w:tcPr>
          <w:p w:rsidR="00321D0E" w:rsidRPr="00321D0E" w:rsidRDefault="005A752D" w:rsidP="00321D0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 w:rsidR="00321D0E" w:rsidRPr="00321D0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. </w:t>
            </w:r>
            <w:r w:rsidR="00321D0E" w:rsidRPr="00321D0E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กิจกรรม</w:t>
            </w:r>
            <w:r w:rsidR="00321D0E" w:rsidRPr="00321D0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การระดมทุน</w:t>
            </w:r>
          </w:p>
        </w:tc>
        <w:tc>
          <w:tcPr>
            <w:tcW w:w="1275" w:type="dxa"/>
            <w:shd w:val="clear" w:color="auto" w:fill="auto"/>
          </w:tcPr>
          <w:p w:rsidR="00321D0E" w:rsidRPr="00321D0E" w:rsidRDefault="005A752D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</w:t>
            </w:r>
            <w:r w:rsidR="00321D0E" w:rsidRPr="00321D0E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321D0E" w:rsidRPr="00321D0E" w:rsidRDefault="005A752D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</w:t>
            </w:r>
            <w:r w:rsidR="00321D0E" w:rsidRPr="00321D0E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000</w:t>
            </w:r>
          </w:p>
        </w:tc>
      </w:tr>
      <w:tr w:rsidR="00321D0E" w:rsidRPr="00321D0E" w:rsidTr="00D10715">
        <w:tc>
          <w:tcPr>
            <w:tcW w:w="4030" w:type="dxa"/>
            <w:shd w:val="clear" w:color="auto" w:fill="auto"/>
          </w:tcPr>
          <w:p w:rsidR="00321D0E" w:rsidRPr="00321D0E" w:rsidRDefault="005A752D" w:rsidP="00321D0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3</w:t>
            </w:r>
            <w:r w:rsidR="00321D0E" w:rsidRPr="00321D0E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. </w:t>
            </w:r>
            <w:r w:rsidR="00321D0E" w:rsidRPr="00321D0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กิจกรรม</w:t>
            </w:r>
            <w:r w:rsidR="00321D0E" w:rsidRPr="00321D0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การประชุมผู้ปกครองและคณะกรรมการสถานศึกษาขั้นพื้นฐาน</w:t>
            </w:r>
          </w:p>
        </w:tc>
        <w:tc>
          <w:tcPr>
            <w:tcW w:w="1275" w:type="dxa"/>
            <w:shd w:val="clear" w:color="auto" w:fill="auto"/>
          </w:tcPr>
          <w:p w:rsidR="00321D0E" w:rsidRPr="00321D0E" w:rsidRDefault="005A752D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8</w:t>
            </w:r>
            <w:r w:rsidR="00321D0E" w:rsidRPr="00321D0E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321D0E" w:rsidRPr="00321D0E" w:rsidRDefault="005A752D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8</w:t>
            </w:r>
            <w:r w:rsidR="00321D0E" w:rsidRPr="00321D0E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321D0E" w:rsidRPr="00321D0E" w:rsidTr="00D10715">
        <w:tc>
          <w:tcPr>
            <w:tcW w:w="4030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21D0E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75" w:type="dxa"/>
            <w:shd w:val="clear" w:color="auto" w:fill="auto"/>
          </w:tcPr>
          <w:p w:rsidR="00321D0E" w:rsidRPr="00321D0E" w:rsidRDefault="005A752D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13</w:t>
            </w:r>
            <w:r w:rsidR="00321D0E" w:rsidRPr="00321D0E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321D0E" w:rsidRPr="00321D0E" w:rsidRDefault="00321D0E" w:rsidP="00321D0E">
      <w:pPr>
        <w:spacing w:after="0" w:line="240" w:lineRule="auto"/>
        <w:rPr>
          <w:rFonts w:ascii="TH SarabunPSK" w:eastAsia="Cordia New" w:hAnsi="TH SarabunPSK" w:cs="TH SarabunPSK"/>
          <w:color w:val="FF0000"/>
          <w:sz w:val="32"/>
          <w:szCs w:val="32"/>
        </w:rPr>
      </w:pPr>
    </w:p>
    <w:p w:rsidR="00E462E8" w:rsidRDefault="00E462E8" w:rsidP="00321D0E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E462E8" w:rsidRDefault="00E462E8" w:rsidP="00321D0E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E462E8" w:rsidRDefault="00E462E8" w:rsidP="00321D0E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21D0E" w:rsidRPr="00321D0E" w:rsidRDefault="005A752D" w:rsidP="00321D0E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7</w:t>
      </w:r>
      <w:r w:rsidR="00321D0E"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การวิเคราะห์ความเสี่ยงของโครงการ</w:t>
      </w:r>
    </w:p>
    <w:p w:rsidR="00321D0E" w:rsidRPr="00321D0E" w:rsidRDefault="00321D0E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21D0E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>-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>โรงเรียนอาจยังไม่เข้าถึงชุมชน หรือชุมชนเองยังไม่เข้าใจบริบทของโรงเรียนเท่าที่ควร</w:t>
      </w:r>
    </w:p>
    <w:p w:rsidR="00321D0E" w:rsidRPr="00321D0E" w:rsidRDefault="00321D0E" w:rsidP="00321D0E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21D0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</w:t>
      </w:r>
    </w:p>
    <w:p w:rsidR="00321D0E" w:rsidRPr="00321D0E" w:rsidRDefault="00321D0E" w:rsidP="00321D0E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21D0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แนวทางการบริหารความเสี่ยง</w:t>
      </w:r>
    </w:p>
    <w:p w:rsidR="00321D0E" w:rsidRPr="00321D0E" w:rsidRDefault="00321D0E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21D0E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>- เข้าให้ผู้บริหาร และคณะครูสร้างความเข้าใจกับชุมชนทั้งด้านการทำกิจกรรม และการประชาสัมพันธ์</w:t>
      </w:r>
    </w:p>
    <w:p w:rsidR="00321D0E" w:rsidRPr="00321D0E" w:rsidRDefault="005A752D" w:rsidP="00321D0E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8</w:t>
      </w:r>
      <w:r w:rsidR="00321D0E"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 </w:t>
      </w:r>
      <w:r w:rsidR="00321D0E" w:rsidRPr="00321D0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p w:rsidR="00321D0E" w:rsidRPr="00321D0E" w:rsidRDefault="00321D0E" w:rsidP="00321D0E">
      <w:pPr>
        <w:spacing w:after="0" w:line="240" w:lineRule="auto"/>
        <w:ind w:left="36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4"/>
        <w:gridCol w:w="1276"/>
        <w:gridCol w:w="2551"/>
        <w:gridCol w:w="2075"/>
      </w:tblGrid>
      <w:tr w:rsidR="00321D0E" w:rsidRPr="00321D0E" w:rsidTr="00D10715">
        <w:tc>
          <w:tcPr>
            <w:tcW w:w="2864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21D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21D0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321D0E" w:rsidRPr="00321D0E" w:rsidRDefault="00321D0E" w:rsidP="00321D0E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21D0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2551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21D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075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21D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321D0E" w:rsidRPr="00321D0E" w:rsidTr="00D10715">
        <w:tc>
          <w:tcPr>
            <w:tcW w:w="2864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21D0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76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21D0E" w:rsidRPr="00321D0E" w:rsidTr="00D10715">
        <w:tc>
          <w:tcPr>
            <w:tcW w:w="2864" w:type="dxa"/>
            <w:shd w:val="clear" w:color="auto" w:fill="auto"/>
          </w:tcPr>
          <w:p w:rsidR="00321D0E" w:rsidRPr="00321D0E" w:rsidRDefault="005A752D" w:rsidP="00321D0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</w:t>
            </w:r>
            <w:r w:rsidR="00321D0E" w:rsidRPr="00321D0E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 โรงเรียนมี</w:t>
            </w:r>
            <w:r w:rsidR="00321D0E" w:rsidRPr="00321D0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เครือข่ายร่วมพัฒนาและเป็นการระดมทรัพยากรทางการศึกษา</w:t>
            </w:r>
          </w:p>
        </w:tc>
        <w:tc>
          <w:tcPr>
            <w:tcW w:w="1276" w:type="dxa"/>
            <w:shd w:val="clear" w:color="auto" w:fill="auto"/>
          </w:tcPr>
          <w:p w:rsidR="00321D0E" w:rsidRPr="00321D0E" w:rsidRDefault="005A752D" w:rsidP="00321D0E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2551" w:type="dxa"/>
            <w:shd w:val="clear" w:color="auto" w:fill="auto"/>
          </w:tcPr>
          <w:p w:rsidR="00321D0E" w:rsidRPr="00321D0E" w:rsidRDefault="00321D0E" w:rsidP="00321D0E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D0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การรายงาน</w:t>
            </w:r>
          </w:p>
        </w:tc>
        <w:tc>
          <w:tcPr>
            <w:tcW w:w="2075" w:type="dxa"/>
            <w:shd w:val="clear" w:color="auto" w:fill="auto"/>
          </w:tcPr>
          <w:p w:rsidR="00321D0E" w:rsidRPr="00321D0E" w:rsidRDefault="00321D0E" w:rsidP="00321D0E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D0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แบบรายงาน</w:t>
            </w:r>
          </w:p>
        </w:tc>
      </w:tr>
      <w:tr w:rsidR="00321D0E" w:rsidRPr="00321D0E" w:rsidTr="00D10715">
        <w:tc>
          <w:tcPr>
            <w:tcW w:w="2864" w:type="dxa"/>
            <w:shd w:val="clear" w:color="auto" w:fill="auto"/>
          </w:tcPr>
          <w:p w:rsidR="00321D0E" w:rsidRPr="00321D0E" w:rsidRDefault="005A752D" w:rsidP="00321D0E">
            <w:pPr>
              <w:tabs>
                <w:tab w:val="left" w:pos="851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</w:t>
            </w:r>
            <w:r w:rsidR="00321D0E" w:rsidRPr="00321D0E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. </w:t>
            </w:r>
            <w:r w:rsidR="00321D0E" w:rsidRPr="00321D0E">
              <w:rPr>
                <w:rFonts w:ascii="TH SarabunPSK" w:eastAsia="Cordia New" w:hAnsi="TH SarabunPSK" w:cs="TH SarabunPSK"/>
                <w:sz w:val="28"/>
                <w:szCs w:val="32"/>
                <w:cs/>
              </w:rPr>
              <w:t>โรงเรียนสามารถส่งเสริมภารกิจของคณะกรรมการสถานศึกษาขั้นพื้นฐาน เป็นการ</w:t>
            </w:r>
          </w:p>
          <w:p w:rsidR="00321D0E" w:rsidRPr="00321D0E" w:rsidRDefault="00321D0E" w:rsidP="00321D0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21D0E">
              <w:rPr>
                <w:rFonts w:ascii="TH SarabunPSK" w:eastAsia="Cordia New" w:hAnsi="TH SarabunPSK" w:cs="TH SarabunPSK"/>
                <w:sz w:val="28"/>
                <w:szCs w:val="32"/>
                <w:cs/>
              </w:rPr>
              <w:t>พัฒนาองค์คณะบุคคลและสถานศึกษาสู่คุณภาพที่คาดหวัง</w:t>
            </w:r>
          </w:p>
        </w:tc>
        <w:tc>
          <w:tcPr>
            <w:tcW w:w="1276" w:type="dxa"/>
            <w:shd w:val="clear" w:color="auto" w:fill="auto"/>
          </w:tcPr>
          <w:p w:rsidR="00321D0E" w:rsidRPr="00321D0E" w:rsidRDefault="005A752D" w:rsidP="00321D0E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2551" w:type="dxa"/>
            <w:shd w:val="clear" w:color="auto" w:fill="auto"/>
          </w:tcPr>
          <w:p w:rsidR="00321D0E" w:rsidRPr="00321D0E" w:rsidRDefault="00321D0E" w:rsidP="00321D0E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D0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การรายงาน</w:t>
            </w:r>
          </w:p>
        </w:tc>
        <w:tc>
          <w:tcPr>
            <w:tcW w:w="2075" w:type="dxa"/>
            <w:shd w:val="clear" w:color="auto" w:fill="auto"/>
          </w:tcPr>
          <w:p w:rsidR="00321D0E" w:rsidRPr="00321D0E" w:rsidRDefault="00321D0E" w:rsidP="00321D0E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D0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แบบสรุปผลการดำเนินงาน</w:t>
            </w:r>
          </w:p>
        </w:tc>
      </w:tr>
      <w:tr w:rsidR="00321D0E" w:rsidRPr="00321D0E" w:rsidTr="00D10715">
        <w:tc>
          <w:tcPr>
            <w:tcW w:w="2864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21D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321D0E" w:rsidRPr="00321D0E" w:rsidTr="00D10715">
        <w:tc>
          <w:tcPr>
            <w:tcW w:w="2864" w:type="dxa"/>
            <w:shd w:val="clear" w:color="auto" w:fill="auto"/>
          </w:tcPr>
          <w:p w:rsidR="00321D0E" w:rsidRPr="00321D0E" w:rsidRDefault="00321D0E" w:rsidP="00321D0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21D0E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321D0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- </w:t>
            </w:r>
            <w:r w:rsidRPr="00321D0E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ครูและบุคลากรทางการศึกษา</w:t>
            </w:r>
            <w:r w:rsidRPr="00321D0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เกิดความความตระหนัก</w:t>
            </w:r>
            <w:r w:rsidRPr="00321D0E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และเห็นความสำคัญของ</w:t>
            </w:r>
            <w:r w:rsidRPr="00321D0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ความสัมพันธ์กับชุมชน</w:t>
            </w:r>
          </w:p>
        </w:tc>
        <w:tc>
          <w:tcPr>
            <w:tcW w:w="1276" w:type="dxa"/>
            <w:shd w:val="clear" w:color="auto" w:fill="auto"/>
          </w:tcPr>
          <w:p w:rsidR="00321D0E" w:rsidRPr="00321D0E" w:rsidRDefault="005A752D" w:rsidP="00321D0E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2551" w:type="dxa"/>
            <w:shd w:val="clear" w:color="auto" w:fill="auto"/>
          </w:tcPr>
          <w:p w:rsidR="00321D0E" w:rsidRPr="00321D0E" w:rsidRDefault="00321D0E" w:rsidP="00321D0E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21D0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075" w:type="dxa"/>
            <w:shd w:val="clear" w:color="auto" w:fill="auto"/>
          </w:tcPr>
          <w:p w:rsidR="00321D0E" w:rsidRPr="00321D0E" w:rsidRDefault="00321D0E" w:rsidP="00321D0E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D0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321D0E" w:rsidRPr="00321D0E" w:rsidRDefault="00321D0E" w:rsidP="00321D0E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321D0E" w:rsidRPr="00321D0E" w:rsidRDefault="00321D0E" w:rsidP="00321D0E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21D0E" w:rsidRPr="00321D0E" w:rsidRDefault="005A752D" w:rsidP="00321D0E">
      <w:pPr>
        <w:spacing w:after="0" w:line="240" w:lineRule="auto"/>
        <w:ind w:left="426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9</w:t>
      </w:r>
      <w:r w:rsidR="00321D0E" w:rsidRPr="00321D0E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ผลที่คาดว่าจะได้รับ</w:t>
      </w:r>
    </w:p>
    <w:p w:rsidR="00321D0E" w:rsidRPr="00321D0E" w:rsidRDefault="005A752D" w:rsidP="00321D0E">
      <w:pPr>
        <w:spacing w:after="0" w:line="240" w:lineRule="auto"/>
        <w:ind w:left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="00321D0E" w:rsidRPr="00321D0E">
        <w:rPr>
          <w:rFonts w:ascii="TH SarabunPSK" w:eastAsia="Cordia New" w:hAnsi="TH SarabunPSK" w:cs="TH SarabunPSK"/>
          <w:sz w:val="32"/>
          <w:szCs w:val="32"/>
          <w:cs/>
        </w:rPr>
        <w:t>.</w:t>
      </w:r>
      <w:r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="00321D0E" w:rsidRPr="00321D0E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321D0E" w:rsidRPr="00321D0E">
        <w:rPr>
          <w:rFonts w:ascii="TH SarabunPSK" w:eastAsia="Cordia New" w:hAnsi="TH SarabunPSK" w:cs="TH SarabunPSK" w:hint="cs"/>
          <w:sz w:val="32"/>
          <w:szCs w:val="32"/>
          <w:cs/>
        </w:rPr>
        <w:t>โรงเรียนมี</w:t>
      </w:r>
      <w:r w:rsidR="00321D0E" w:rsidRPr="00321D0E">
        <w:rPr>
          <w:rFonts w:ascii="TH SarabunPSK" w:eastAsia="Cordia New" w:hAnsi="TH SarabunPSK" w:cs="TH SarabunPSK"/>
          <w:sz w:val="32"/>
          <w:szCs w:val="32"/>
          <w:cs/>
        </w:rPr>
        <w:t>เครือข่ายร่วมพัฒนาและเป็นการระดมทรัพยากรทางการศึกษา</w:t>
      </w:r>
    </w:p>
    <w:p w:rsidR="00321D0E" w:rsidRPr="00321D0E" w:rsidRDefault="005A752D" w:rsidP="00321D0E">
      <w:pPr>
        <w:spacing w:after="0" w:line="240" w:lineRule="auto"/>
        <w:ind w:left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="00321D0E" w:rsidRPr="00321D0E">
        <w:rPr>
          <w:rFonts w:ascii="TH SarabunPSK" w:eastAsia="Cordia New" w:hAnsi="TH SarabunPSK" w:cs="TH SarabunPSK"/>
          <w:sz w:val="32"/>
          <w:szCs w:val="32"/>
          <w:cs/>
        </w:rPr>
        <w:t>.</w:t>
      </w:r>
      <w:r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321D0E" w:rsidRPr="00321D0E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321D0E" w:rsidRPr="00321D0E">
        <w:rPr>
          <w:rFonts w:ascii="TH SarabunPSK" w:eastAsia="Cordia New" w:hAnsi="TH SarabunPSK" w:cs="TH SarabunPSK" w:hint="cs"/>
          <w:sz w:val="32"/>
          <w:szCs w:val="32"/>
          <w:cs/>
        </w:rPr>
        <w:t>โรงเรียนสามารถ</w:t>
      </w:r>
      <w:r w:rsidR="00321D0E" w:rsidRPr="00321D0E">
        <w:rPr>
          <w:rFonts w:ascii="TH SarabunPSK" w:eastAsia="Cordia New" w:hAnsi="TH SarabunPSK" w:cs="TH SarabunPSK"/>
          <w:sz w:val="32"/>
          <w:szCs w:val="32"/>
          <w:cs/>
        </w:rPr>
        <w:t>ส่งเสริมภารกิจของคณะกรรมการสถานศึกษาขั้นพื้นฐาน เป็นการ</w:t>
      </w:r>
    </w:p>
    <w:p w:rsidR="00321D0E" w:rsidRPr="00321D0E" w:rsidRDefault="00321D0E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21D0E">
        <w:rPr>
          <w:rFonts w:ascii="TH SarabunPSK" w:eastAsia="Cordia New" w:hAnsi="TH SarabunPSK" w:cs="TH SarabunPSK"/>
          <w:sz w:val="32"/>
          <w:szCs w:val="32"/>
          <w:cs/>
        </w:rPr>
        <w:t>พัฒนาองค์คณะบุคคลและสถานศึกษาสู่คุณภาพที่คาดหวัง</w:t>
      </w:r>
    </w:p>
    <w:p w:rsidR="00321D0E" w:rsidRPr="00321D0E" w:rsidRDefault="005A752D" w:rsidP="00321D0E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="00321D0E" w:rsidRPr="00321D0E">
        <w:rPr>
          <w:rFonts w:ascii="TH SarabunPSK" w:eastAsia="Cordia New" w:hAnsi="TH SarabunPSK" w:cs="TH SarabunPSK"/>
          <w:sz w:val="32"/>
          <w:szCs w:val="32"/>
          <w:cs/>
        </w:rPr>
        <w:t>.</w:t>
      </w:r>
      <w:r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="00321D0E" w:rsidRPr="00321D0E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321D0E" w:rsidRPr="00321D0E">
        <w:rPr>
          <w:rFonts w:ascii="TH SarabunPSK" w:eastAsia="Cordia New" w:hAnsi="TH SarabunPSK" w:cs="TH SarabunPSK" w:hint="cs"/>
          <w:sz w:val="32"/>
          <w:szCs w:val="32"/>
          <w:cs/>
        </w:rPr>
        <w:t>ครูและบุคลากรทางการศึกษา</w:t>
      </w:r>
      <w:r w:rsidR="00321D0E" w:rsidRPr="00321D0E">
        <w:rPr>
          <w:rFonts w:ascii="TH SarabunPSK" w:eastAsia="Cordia New" w:hAnsi="TH SarabunPSK" w:cs="TH SarabunPSK"/>
          <w:sz w:val="32"/>
          <w:szCs w:val="32"/>
          <w:cs/>
        </w:rPr>
        <w:t>เกิดความความตระหนัก</w:t>
      </w:r>
      <w:r w:rsidR="00321D0E" w:rsidRPr="00321D0E">
        <w:rPr>
          <w:rFonts w:ascii="TH SarabunPSK" w:eastAsia="Cordia New" w:hAnsi="TH SarabunPSK" w:cs="TH SarabunPSK" w:hint="cs"/>
          <w:sz w:val="32"/>
          <w:szCs w:val="32"/>
          <w:cs/>
        </w:rPr>
        <w:t>และเห็นความสำคัญของ</w:t>
      </w:r>
      <w:r w:rsidR="00321D0E" w:rsidRPr="00321D0E">
        <w:rPr>
          <w:rFonts w:ascii="TH SarabunPSK" w:eastAsia="Cordia New" w:hAnsi="TH SarabunPSK" w:cs="TH SarabunPSK"/>
          <w:sz w:val="32"/>
          <w:szCs w:val="32"/>
          <w:cs/>
        </w:rPr>
        <w:t>ความสัมพันธ์กับชุมชน</w:t>
      </w:r>
    </w:p>
    <w:p w:rsidR="00321D0E" w:rsidRPr="00321D0E" w:rsidRDefault="00321D0E" w:rsidP="00321D0E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E462E8" w:rsidRDefault="00E462E8" w:rsidP="00321D0E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E462E8" w:rsidRDefault="00E462E8" w:rsidP="00321D0E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E462E8" w:rsidRDefault="00E462E8" w:rsidP="00321D0E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E462E8" w:rsidRDefault="00E462E8" w:rsidP="00321D0E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E462E8" w:rsidRDefault="00E462E8" w:rsidP="00321D0E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E462E8" w:rsidRDefault="00E462E8" w:rsidP="00321D0E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E462E8" w:rsidRDefault="00E462E8" w:rsidP="00321D0E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E462E8" w:rsidRDefault="00E462E8" w:rsidP="00321D0E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321D0E" w:rsidRPr="00321D0E" w:rsidRDefault="00321D0E" w:rsidP="00321D0E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(ลงชื่อ)                          </w:t>
      </w: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ผู้</w:t>
      </w: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>เสนอ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321D0E" w:rsidRPr="00321D0E" w:rsidRDefault="00321D0E" w:rsidP="00321D0E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321D0E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Pr="00321D0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นาง</w:t>
      </w:r>
      <w:r w:rsidRPr="00321D0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บัวฮอง  ศรีพอ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:rsidR="00321D0E" w:rsidRPr="00321D0E" w:rsidRDefault="00321D0E" w:rsidP="00321D0E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321D0E">
        <w:rPr>
          <w:rFonts w:ascii="TH SarabunPSK" w:eastAsia="Cordia New" w:hAnsi="TH SarabunPSK" w:cs="TH SarabunPSK"/>
          <w:sz w:val="32"/>
          <w:szCs w:val="32"/>
          <w:cs/>
        </w:rPr>
        <w:t>ตำแหน่ง</w:t>
      </w: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 xml:space="preserve"> ครู  โรงเรียนบ้านปะโค</w:t>
      </w:r>
    </w:p>
    <w:p w:rsidR="00321D0E" w:rsidRPr="00321D0E" w:rsidRDefault="00321D0E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                </w:t>
      </w:r>
    </w:p>
    <w:p w:rsidR="00321D0E" w:rsidRPr="00321D0E" w:rsidRDefault="00321D0E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21D0E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>อนุมัติ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321D0E" w:rsidRPr="00321D0E" w:rsidRDefault="00321D0E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(นางณัฐชยา   พรหมสิงห์)</w:t>
      </w:r>
    </w:p>
    <w:p w:rsidR="00321D0E" w:rsidRPr="00321D0E" w:rsidRDefault="00321D0E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</w:t>
      </w:r>
      <w:r w:rsidR="00E462E8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</w:t>
      </w: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 xml:space="preserve">ตำแหน่ง 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>ผู้อำนวยการโรงเรียน</w:t>
      </w: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>บ้านปะโค</w:t>
      </w:r>
    </w:p>
    <w:p w:rsidR="00321D0E" w:rsidRPr="00321D0E" w:rsidRDefault="00321D0E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</w:t>
      </w: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321D0E" w:rsidRPr="00321D0E" w:rsidRDefault="00321D0E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21D0E" w:rsidRPr="00321D0E" w:rsidRDefault="00321D0E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21D0E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>เห็นชอบ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321D0E" w:rsidRPr="00321D0E" w:rsidRDefault="00321D0E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     (นายสมยศ  ดีสินธ์)</w:t>
      </w:r>
    </w:p>
    <w:p w:rsidR="00321D0E" w:rsidRPr="00321D0E" w:rsidRDefault="00321D0E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ตำแหน่ง ประธานคณะกรรมการสถานศึกษาขั้นพื้นฐาน</w:t>
      </w:r>
    </w:p>
    <w:p w:rsidR="00321D0E" w:rsidRPr="00321D0E" w:rsidRDefault="00321D0E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</w:p>
    <w:p w:rsidR="00321D0E" w:rsidRDefault="00321D0E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C7002" w:rsidRDefault="00DC7002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C7002" w:rsidRDefault="00DC7002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C7002" w:rsidRDefault="00DC7002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C7002" w:rsidRDefault="00DC7002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C7002" w:rsidRDefault="00DC7002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C7002" w:rsidRDefault="00DC7002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C7002" w:rsidRDefault="00DC7002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C7002" w:rsidRDefault="00DC7002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C7002" w:rsidRDefault="00DC7002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C7002" w:rsidRDefault="00DC7002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C7002" w:rsidRDefault="00DC7002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C7002" w:rsidRDefault="00DC7002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C7002" w:rsidRDefault="00DC7002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C7002" w:rsidRDefault="00DC7002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C7002" w:rsidRDefault="00DC7002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C7002" w:rsidRDefault="00DC7002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C7002" w:rsidRDefault="00DC7002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C7002" w:rsidRDefault="00DC7002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C7002" w:rsidRDefault="00DC7002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C7002" w:rsidRDefault="00DC7002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C7002" w:rsidRPr="00DC7002" w:rsidRDefault="00DC7002" w:rsidP="00DC7002">
      <w:pPr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C7002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C700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อาหารกลางวัน</w:t>
      </w:r>
    </w:p>
    <w:p w:rsidR="00DC7002" w:rsidRPr="00DC7002" w:rsidRDefault="00DC7002" w:rsidP="00DC700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DC7002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กิจกรรม  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>กิจกรรมการจัดทำอา</w:t>
      </w:r>
      <w:r w:rsidR="00872625">
        <w:rPr>
          <w:rFonts w:ascii="TH SarabunPSK" w:eastAsia="Cordia New" w:hAnsi="TH SarabunPSK" w:cs="TH SarabunPSK" w:hint="cs"/>
          <w:sz w:val="32"/>
          <w:szCs w:val="32"/>
          <w:cs/>
        </w:rPr>
        <w:t>ห</w:t>
      </w:r>
      <w:bookmarkStart w:id="28" w:name="_GoBack"/>
      <w:bookmarkEnd w:id="28"/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>ารกลางวัน</w:t>
      </w:r>
    </w:p>
    <w:p w:rsidR="00DC7002" w:rsidRPr="00DC7002" w:rsidRDefault="00DC7002" w:rsidP="00DC7002">
      <w:pPr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</w:rPr>
      </w:pPr>
      <w:r w:rsidRPr="00DC7002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DC7002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DC7002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>พัฒนาคุณภาพผู้เรียน</w:t>
      </w:r>
    </w:p>
    <w:p w:rsidR="00DC7002" w:rsidRPr="00DC7002" w:rsidRDefault="00DC7002" w:rsidP="00DC7002">
      <w:pPr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</w:rPr>
      </w:pPr>
      <w:r w:rsidRPr="00DC7002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ตัวชี้วัด ข้อที่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DC7002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DC7002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>ร้อยละของผู้เรียนที่จบการศึกษาตามหลักเกณฑ์และระเบียบวัดผลประเมินผล</w:t>
      </w: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bookmarkStart w:id="29" w:name="_Hlk10813779"/>
      <w:r w:rsidRPr="00DC700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DC700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คุณภาพของเด็ก (การประกันคุณภาพภายใน ระดับปฐมวัย)            </w:t>
      </w: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C700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DC700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คุณภาพของผู้เรียน (การประกันคุณภาพภายใน  การศึกษาขั้นพื้นฐาน)            </w:t>
      </w: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700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  <w:r w:rsidRPr="00DC700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กระบวนการบริหารและการจัดการ(การประกันคุณภาพภายใน ระดับปฐมวัยและ  </w:t>
      </w: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การศึกษาขั้นพื้นฐาน)            </w:t>
      </w: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700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DC700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กระบวนการจัดเรียนการสอนที่เน้นผู้เรียนเป็นสำคัญ (การประกันคุณภาพภายใน   </w:t>
      </w: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การศึกษาขั้นพื้นฐาน)</w:t>
      </w:r>
    </w:p>
    <w:bookmarkEnd w:id="29"/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700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>เมษายน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31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>มีนาคม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</w:p>
    <w:p w:rsidR="00DC7002" w:rsidRPr="00DC7002" w:rsidRDefault="00DC7002" w:rsidP="00DC7002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  <w:cs/>
        </w:rPr>
      </w:pPr>
      <w:r w:rsidRPr="00DC700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C7002">
        <w:rPr>
          <w:rFonts w:ascii="TH SarabunPSK" w:eastAsia="Cordia New" w:hAnsi="TH SarabunPSK" w:cs="TH SarabunPSK" w:hint="cs"/>
          <w:sz w:val="30"/>
          <w:szCs w:val="30"/>
          <w:cs/>
        </w:rPr>
        <w:t xml:space="preserve">โรงเรียนบ้านปะโค สำนักงานเขตพื้นที่การศึกษาประถมศึกษาอุดรธานี เขต </w:t>
      </w:r>
      <w:r w:rsidR="005A752D">
        <w:rPr>
          <w:rFonts w:ascii="TH SarabunPSK" w:eastAsia="Cordia New" w:hAnsi="TH SarabunPSK" w:cs="TH SarabunPSK" w:hint="cs"/>
          <w:sz w:val="30"/>
          <w:szCs w:val="30"/>
          <w:cs/>
        </w:rPr>
        <w:t>2</w:t>
      </w: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C700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</w:t>
      </w:r>
      <w:r w:rsidRPr="00DC7002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C700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</w:t>
      </w:r>
      <w:r w:rsidRPr="00DC700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งดาหวัน  สารพัน</w:t>
      </w: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 xml:space="preserve"> นางรัชนีกร  กุมพล  และคณะครูทุกคน</w:t>
      </w:r>
    </w:p>
    <w:p w:rsidR="00DC7002" w:rsidRPr="00DC7002" w:rsidRDefault="00DC7002" w:rsidP="00DC7002">
      <w:pPr>
        <w:tabs>
          <w:tab w:val="right" w:pos="931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7002">
        <w:rPr>
          <w:rFonts w:ascii="TH SarabunPSK" w:eastAsia="Cordia New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149860</wp:posOffset>
                </wp:positionV>
                <wp:extent cx="4216400" cy="0"/>
                <wp:effectExtent l="9525" t="6350" r="12700" b="12700"/>
                <wp:wrapNone/>
                <wp:docPr id="18" name="ลูกศรเชื่อมต่อแบบตรง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16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42E707" id="ลูกศรเชื่อมต่อแบบตรง 18" o:spid="_x0000_s1026" type="#_x0000_t32" style="position:absolute;margin-left:0;margin-top:11.8pt;width:332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"/>
            </w:pict>
          </mc:Fallback>
        </mc:AlternateConten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DC7002" w:rsidRPr="00DC7002" w:rsidRDefault="005A752D" w:rsidP="00DC7002">
      <w:pPr>
        <w:tabs>
          <w:tab w:val="right" w:pos="931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="00DC7002" w:rsidRPr="00DC700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. หลักการและเหตุผล</w:t>
      </w:r>
      <w:r w:rsidR="00DC7002" w:rsidRPr="00DC7002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7002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ตามที่สำนักงานคณะกรรมการการศึกษาขั้นพื้นฐาน มีนโยบายให้ดำเนินการโครงการอาหารกลางวันในโรงเรียน เพื่อให้บริการนักเรียนได้รับประทานอาหารกลางวันอย่างเพียงพอ ได้รับสารอาหารที่ครบถ้วน มีคุณค่าทางโภชนาการ อันจะช่วยให้นักเรียนมีสุขภาพร่างกายแข็งแรงสมบูรณ์ มีภูมิต้านทานโรค และเมื่อนักเรียนมีสุขภาพพลานามัยที่สมบูรณ์ย่อมส่งผลให้มีการพัฒนาการด้านร่างกายจิตใจและสติปัญญาดีขึ้นด้วย นักเรียนสามารถเข้าร่วมกิจกรรมได้อย่างเต็มศักยภาพ  </w:t>
      </w:r>
    </w:p>
    <w:p w:rsidR="00DC7002" w:rsidRPr="00DC7002" w:rsidRDefault="00DC7002" w:rsidP="00DC7002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DC7002">
        <w:rPr>
          <w:rFonts w:ascii="TH SarabunPSK" w:eastAsia="Cordia New" w:hAnsi="TH SarabunPSK" w:cs="TH SarabunPSK"/>
          <w:sz w:val="32"/>
          <w:szCs w:val="32"/>
          <w:cs/>
        </w:rPr>
        <w:t>ดังนั้น  โรงเรียนบ้าน</w:t>
      </w: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>ปะโค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 xml:space="preserve"> ได้ตระหนักและเห็นความสำคัญของการจัดทำโครงการอาหารกลางวันเพื่อพัฒนาคุณภาพการจัดการศึกษา และสนองตอบนโยบายของรัฐบาล และสำนักงานคณะกรรมการการศึกษาขั้นพื้นฐาน โรงเรียนจึงทำโครงการอาหารกลางวันสำหรับนักเรียนแบบครบวงจรขึ้นในโรงเรียน</w:t>
      </w:r>
    </w:p>
    <w:p w:rsidR="00DC7002" w:rsidRPr="00DC7002" w:rsidRDefault="00DC7002" w:rsidP="00DC700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DC7002" w:rsidRPr="00DC7002" w:rsidRDefault="005A752D" w:rsidP="00DC7002">
      <w:pPr>
        <w:tabs>
          <w:tab w:val="left" w:pos="1440"/>
          <w:tab w:val="left" w:pos="189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="00DC7002" w:rsidRPr="00DC7002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DC7002" w:rsidRPr="00DC700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7002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>เพื่อให้นักเรียนทุกคนได้รับประทานอาหารกลางวัน ที่มีคุณภาพอย่างเพียงพอเหมาะสมต่อความต้องการของร่างกายและสุขภาพอนามัยที่ดี</w:t>
      </w: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7002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 xml:space="preserve"> เพื่อเผยแพร่ความรู้ด้านโภชนาการและด้านเกษตรกรรมให้นักเรียน ผู้ปกครองและชุมชน</w:t>
      </w: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7002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 xml:space="preserve"> เพื่อ</w:t>
      </w: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>ให้ผู้เรียนเห็นความสำคัญรับประทานอาหารกลางวัน</w:t>
      </w:r>
    </w:p>
    <w:p w:rsidR="00DC7002" w:rsidRPr="00DC7002" w:rsidRDefault="005A752D" w:rsidP="00DC7002">
      <w:pPr>
        <w:tabs>
          <w:tab w:val="left" w:pos="851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="00DC7002" w:rsidRPr="00DC7002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DC7002" w:rsidRPr="00DC700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เป้าหมาย</w:t>
      </w:r>
    </w:p>
    <w:p w:rsidR="00DC7002" w:rsidRPr="00DC7002" w:rsidRDefault="00DC7002" w:rsidP="00DC7002">
      <w:pPr>
        <w:tabs>
          <w:tab w:val="left" w:pos="270"/>
          <w:tab w:val="left" w:pos="851"/>
          <w:tab w:val="left" w:pos="1440"/>
          <w:tab w:val="left" w:pos="189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C7002">
        <w:rPr>
          <w:rFonts w:ascii="TH SarabunPSK" w:eastAsia="Cordia New" w:hAnsi="TH SarabunPSK" w:cs="TH SarabunPSK"/>
          <w:sz w:val="32"/>
          <w:szCs w:val="32"/>
        </w:rPr>
        <w:tab/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Pr="00DC7002">
        <w:rPr>
          <w:rFonts w:ascii="TH SarabunPSK" w:eastAsia="Cordia New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DC7002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เชิงปริมาณ</w:t>
      </w:r>
    </w:p>
    <w:p w:rsidR="00DC7002" w:rsidRPr="00DC7002" w:rsidRDefault="00DC7002" w:rsidP="00DC7002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700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C700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3</w:t>
      </w:r>
      <w:r w:rsidRPr="00DC7002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Pr="00DC7002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Pr="00DC7002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>ผู้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>เรียนได้รับประทานอาหารกลางวัน ที่มีคุณภาพอย่างเพียงพอเหมาะสมต่อความต้องการของร่างกายและสุขภาพอนามัยที่ดี</w:t>
      </w:r>
    </w:p>
    <w:p w:rsidR="00DC7002" w:rsidRPr="00DC7002" w:rsidRDefault="00DC7002" w:rsidP="00DC700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700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>โรงเรียน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>เผยแพร่ความรู้ด้านโภชนาการและด้านเกษตรกรรมให้นักเรียน ผู้ปกครองและชุมชน</w:t>
      </w:r>
    </w:p>
    <w:p w:rsidR="00DC7002" w:rsidRPr="00DC7002" w:rsidRDefault="00DC7002" w:rsidP="00DC700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C7002">
        <w:rPr>
          <w:rFonts w:ascii="TH SarabunPSK" w:eastAsia="Times New Roman" w:hAnsi="TH SarabunPSK" w:cs="TH SarabunPSK"/>
          <w:sz w:val="32"/>
          <w:szCs w:val="32"/>
        </w:rPr>
        <w:tab/>
        <w:t xml:space="preserve">  </w:t>
      </w:r>
      <w:r w:rsidR="005A752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</w:t>
      </w:r>
      <w:r w:rsidRPr="00DC7002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5A752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 w:rsidRPr="00DC700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Pr="00DC700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เชิงคุณภาพ</w:t>
      </w:r>
    </w:p>
    <w:p w:rsidR="00DC7002" w:rsidRPr="00DC7002" w:rsidRDefault="00DC7002" w:rsidP="00DC7002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DC7002">
        <w:rPr>
          <w:rFonts w:ascii="TH SarabunPSK" w:eastAsia="Cordia New" w:hAnsi="TH SarabunPSK" w:cs="TH SarabunPSK"/>
          <w:sz w:val="32"/>
          <w:szCs w:val="32"/>
        </w:rPr>
        <w:tab/>
        <w:t xml:space="preserve">- </w:t>
      </w: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>ผู้เรียนเห็นความสำคัญรับประทานอาหารกลางวัน</w:t>
      </w:r>
    </w:p>
    <w:p w:rsidR="00DC7002" w:rsidRPr="00DC7002" w:rsidRDefault="005A752D" w:rsidP="00DC7002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4</w:t>
      </w:r>
      <w:r w:rsidR="00DC7002" w:rsidRPr="00DC7002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DC7002" w:rsidRPr="00DC700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:rsidR="00DC7002" w:rsidRPr="00DC7002" w:rsidRDefault="00DC7002" w:rsidP="00DC7002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DC7002" w:rsidRPr="00DC7002" w:rsidRDefault="00DC7002" w:rsidP="00DC7002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4394"/>
        <w:gridCol w:w="3118"/>
        <w:gridCol w:w="1083"/>
      </w:tblGrid>
      <w:tr w:rsidR="00DC7002" w:rsidRPr="00DC7002" w:rsidTr="00D10715">
        <w:tc>
          <w:tcPr>
            <w:tcW w:w="421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C7002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C7002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8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C7002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83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C7002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C7002" w:rsidRPr="00DC7002" w:rsidTr="00D10715">
        <w:tc>
          <w:tcPr>
            <w:tcW w:w="421" w:type="dxa"/>
            <w:shd w:val="clear" w:color="auto" w:fill="auto"/>
          </w:tcPr>
          <w:p w:rsidR="00DC7002" w:rsidRPr="00DC7002" w:rsidRDefault="005A752D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C700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3118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C700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เมษายน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</w:p>
        </w:tc>
        <w:tc>
          <w:tcPr>
            <w:tcW w:w="1083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DC7002" w:rsidRPr="00DC7002" w:rsidTr="00D10715">
        <w:tc>
          <w:tcPr>
            <w:tcW w:w="421" w:type="dxa"/>
            <w:shd w:val="clear" w:color="auto" w:fill="auto"/>
          </w:tcPr>
          <w:p w:rsidR="00DC7002" w:rsidRPr="00DC7002" w:rsidRDefault="005A752D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C700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การวางแผนดำเนินงาน</w:t>
            </w:r>
          </w:p>
          <w:p w:rsidR="00DC7002" w:rsidRPr="00DC7002" w:rsidRDefault="00DC7002" w:rsidP="00DC700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C700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- ตั้งคณะทำงาน </w:t>
            </w:r>
            <w:r w:rsidRPr="00DC700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DC7002" w:rsidRPr="00DC7002" w:rsidRDefault="00DC7002" w:rsidP="00DC700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C700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</w:t>
            </w:r>
            <w:r w:rsidRPr="00DC700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- วางแผนการทำงาน</w:t>
            </w:r>
          </w:p>
        </w:tc>
        <w:tc>
          <w:tcPr>
            <w:tcW w:w="3118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C700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พฤษภาคม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</w:p>
        </w:tc>
        <w:tc>
          <w:tcPr>
            <w:tcW w:w="1083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DC7002" w:rsidRPr="00DC7002" w:rsidTr="00D10715">
        <w:tc>
          <w:tcPr>
            <w:tcW w:w="421" w:type="dxa"/>
            <w:shd w:val="clear" w:color="auto" w:fill="auto"/>
          </w:tcPr>
          <w:p w:rsidR="00DC7002" w:rsidRPr="00DC7002" w:rsidRDefault="005A752D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C700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3118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C700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พฤษภาคม</w:t>
            </w:r>
            <w:r w:rsidRPr="00DC7002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  <w:r w:rsidRPr="00DC700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- กุมภาพันธ์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63</w:t>
            </w:r>
          </w:p>
        </w:tc>
        <w:tc>
          <w:tcPr>
            <w:tcW w:w="1083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DC7002" w:rsidRPr="00DC7002" w:rsidTr="00D10715">
        <w:tc>
          <w:tcPr>
            <w:tcW w:w="421" w:type="dxa"/>
            <w:shd w:val="clear" w:color="auto" w:fill="auto"/>
          </w:tcPr>
          <w:p w:rsidR="00DC7002" w:rsidRPr="00DC7002" w:rsidRDefault="005A752D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C700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สรุป/ประเมินผลโครงงาน</w:t>
            </w:r>
          </w:p>
        </w:tc>
        <w:tc>
          <w:tcPr>
            <w:tcW w:w="3118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C700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มีนาคม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63</w:t>
            </w:r>
          </w:p>
        </w:tc>
        <w:tc>
          <w:tcPr>
            <w:tcW w:w="1083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</w:tbl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C7002" w:rsidRPr="00DC7002" w:rsidRDefault="005A752D" w:rsidP="00DC700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5</w:t>
      </w:r>
      <w:r w:rsidR="00DC7002" w:rsidRPr="00DC7002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ระยะเวลาและสถานที่ดำเนินการ</w:t>
      </w: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7002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วันที่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 xml:space="preserve"> เดือนเมษายน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2562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 xml:space="preserve"> ถึง วันที่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31</w:t>
      </w:r>
      <w:r w:rsidRPr="00DC7002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 xml:space="preserve">เดือนมีนาคม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2563</w:t>
      </w: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7002">
        <w:rPr>
          <w:rFonts w:ascii="TH SarabunPSK" w:eastAsia="Cordia New" w:hAnsi="TH SarabunPSK" w:cs="TH SarabunPSK"/>
          <w:sz w:val="32"/>
          <w:szCs w:val="32"/>
          <w:cs/>
        </w:rPr>
        <w:tab/>
        <w:t>สถานที่ดำเนินการ  โรงเรียนบ้านปะโค</w:t>
      </w:r>
    </w:p>
    <w:p w:rsidR="00DC7002" w:rsidRPr="00DC7002" w:rsidRDefault="005A752D" w:rsidP="00DC7002">
      <w:pPr>
        <w:spacing w:before="6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6</w:t>
      </w:r>
      <w:r w:rsidR="00DC7002" w:rsidRPr="00DC7002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งบประมาณ</w:t>
      </w: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pacing w:val="-4"/>
          <w:sz w:val="32"/>
          <w:szCs w:val="32"/>
        </w:rPr>
      </w:pPr>
      <w:r w:rsidRPr="00DC7002">
        <w:rPr>
          <w:rFonts w:ascii="TH SarabunPSK" w:eastAsia="Cordia New" w:hAnsi="TH SarabunPSK" w:cs="TH SarabunPSK"/>
          <w:sz w:val="32"/>
          <w:szCs w:val="32"/>
        </w:rPr>
        <w:tab/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 xml:space="preserve">จำนวน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832</w:t>
      </w:r>
      <w:r w:rsidRPr="00DC7002">
        <w:rPr>
          <w:rFonts w:ascii="TH SarabunPSK" w:eastAsia="Cordia New" w:hAnsi="TH SarabunPSK" w:cs="TH SarabunPSK"/>
          <w:sz w:val="32"/>
          <w:szCs w:val="32"/>
        </w:rPr>
        <w:t>,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000</w:t>
      </w:r>
      <w:r w:rsidRPr="00DC7002">
        <w:rPr>
          <w:rFonts w:ascii="TH SarabunPSK" w:eastAsia="Cordia New" w:hAnsi="TH SarabunPSK" w:cs="TH SarabunPSK"/>
          <w:sz w:val="32"/>
          <w:szCs w:val="32"/>
        </w:rPr>
        <w:t>.-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 xml:space="preserve"> บาท </w:t>
      </w:r>
      <w:r w:rsidRPr="00DC7002">
        <w:rPr>
          <w:rFonts w:ascii="TH SarabunPSK" w:eastAsia="Cordia New" w:hAnsi="TH SarabunPSK" w:cs="TH SarabunPSK"/>
          <w:spacing w:val="-4"/>
          <w:sz w:val="32"/>
          <w:szCs w:val="32"/>
          <w:cs/>
        </w:rPr>
        <w:t xml:space="preserve">(ตามตารางรายละเอียดค่าใช้จ่ายของโครงการ  ปีการศึกษา พ.ศ. </w:t>
      </w:r>
      <w:r w:rsidR="005A752D">
        <w:rPr>
          <w:rFonts w:ascii="TH SarabunPSK" w:eastAsia="Cordia New" w:hAnsi="TH SarabunPSK" w:cs="TH SarabunPSK"/>
          <w:spacing w:val="-4"/>
          <w:sz w:val="32"/>
          <w:szCs w:val="32"/>
          <w:cs/>
        </w:rPr>
        <w:t>2562</w:t>
      </w:r>
      <w:r w:rsidRPr="00DC7002">
        <w:rPr>
          <w:rFonts w:ascii="TH SarabunPSK" w:eastAsia="Cordia New" w:hAnsi="TH SarabunPSK" w:cs="TH SarabunPSK"/>
          <w:spacing w:val="-4"/>
          <w:sz w:val="32"/>
          <w:szCs w:val="32"/>
          <w:cs/>
        </w:rPr>
        <w:t>)</w:t>
      </w: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9"/>
        <w:gridCol w:w="1274"/>
        <w:gridCol w:w="1276"/>
        <w:gridCol w:w="1156"/>
        <w:gridCol w:w="963"/>
      </w:tblGrid>
      <w:tr w:rsidR="00DC7002" w:rsidRPr="00DC7002" w:rsidTr="00D10715">
        <w:tc>
          <w:tcPr>
            <w:tcW w:w="4030" w:type="dxa"/>
            <w:vMerge w:val="restart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C700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กิจกรรมและรายละเอียด</w:t>
            </w:r>
          </w:p>
          <w:p w:rsidR="00DC7002" w:rsidRPr="00DC7002" w:rsidRDefault="00DC7002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C700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C700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DC7002" w:rsidRPr="00DC7002" w:rsidRDefault="00DC7002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C700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3351" w:type="dxa"/>
            <w:gridSpan w:val="3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C700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DC7002" w:rsidRPr="00DC7002" w:rsidTr="00D10715">
        <w:tc>
          <w:tcPr>
            <w:tcW w:w="4030" w:type="dxa"/>
            <w:vMerge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C700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1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C700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4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C700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ค่าวัสดุ</w:t>
            </w:r>
          </w:p>
        </w:tc>
      </w:tr>
      <w:tr w:rsidR="00DC7002" w:rsidRPr="00DC7002" w:rsidTr="00D10715">
        <w:tc>
          <w:tcPr>
            <w:tcW w:w="4030" w:type="dxa"/>
            <w:shd w:val="clear" w:color="auto" w:fill="auto"/>
          </w:tcPr>
          <w:p w:rsidR="00DC7002" w:rsidRPr="00DC7002" w:rsidRDefault="005A752D" w:rsidP="00DC700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="00DC7002" w:rsidRPr="00DC700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 ประชุมเพื่อปรึกษาหารือการจัดทำโครงการเสนอโครงการเพื่อขออนุมัติ</w:t>
            </w:r>
          </w:p>
        </w:tc>
        <w:tc>
          <w:tcPr>
            <w:tcW w:w="1275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DC7002" w:rsidRPr="00DC7002" w:rsidRDefault="00DC7002" w:rsidP="00DC700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DC7002" w:rsidRPr="00DC7002" w:rsidTr="00D10715">
        <w:tc>
          <w:tcPr>
            <w:tcW w:w="4030" w:type="dxa"/>
            <w:shd w:val="clear" w:color="auto" w:fill="auto"/>
          </w:tcPr>
          <w:p w:rsidR="00DC7002" w:rsidRPr="00DC7002" w:rsidRDefault="005A752D" w:rsidP="00DC700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 w:rsidR="00DC7002" w:rsidRPr="00DC700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. </w:t>
            </w:r>
            <w:r w:rsidR="00DC7002" w:rsidRPr="00DC700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กิจกรรม</w:t>
            </w:r>
            <w:r w:rsidR="00DC7002" w:rsidRPr="00DC70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จัดทำอาหารกลางวัน</w:t>
            </w:r>
          </w:p>
        </w:tc>
        <w:tc>
          <w:tcPr>
            <w:tcW w:w="1275" w:type="dxa"/>
            <w:shd w:val="clear" w:color="auto" w:fill="auto"/>
          </w:tcPr>
          <w:p w:rsidR="00DC7002" w:rsidRPr="00DC7002" w:rsidRDefault="005A752D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832</w:t>
            </w:r>
            <w:r w:rsidR="00DC7002" w:rsidRPr="00DC7002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DC7002" w:rsidRPr="00DC7002" w:rsidRDefault="005A752D" w:rsidP="00DC700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832</w:t>
            </w:r>
            <w:r w:rsidR="00DC7002" w:rsidRPr="00DC7002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DC7002" w:rsidRPr="00DC7002" w:rsidTr="00D10715">
        <w:tc>
          <w:tcPr>
            <w:tcW w:w="4030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DC7002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75" w:type="dxa"/>
            <w:shd w:val="clear" w:color="auto" w:fill="auto"/>
          </w:tcPr>
          <w:p w:rsidR="00DC7002" w:rsidRPr="00DC7002" w:rsidRDefault="005A752D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832</w:t>
            </w:r>
            <w:r w:rsidR="00DC7002" w:rsidRPr="00DC7002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color w:val="FF0000"/>
          <w:sz w:val="32"/>
          <w:szCs w:val="32"/>
        </w:rPr>
      </w:pPr>
    </w:p>
    <w:p w:rsidR="00DC7002" w:rsidRPr="00DC7002" w:rsidRDefault="005A752D" w:rsidP="00DC700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7</w:t>
      </w:r>
      <w:r w:rsidR="00DC7002" w:rsidRPr="00DC7002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การวิเคราะห์ความเสี่ยงของโครงการ</w:t>
      </w: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700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>-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>เรื่องความสะอาดและความสดของอาหาร</w:t>
      </w: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C700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แนวทางการบริหารความเสี่ยง</w:t>
      </w: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700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>- หมั่นสุมตรวจอาหารกลางวัน และการสร้างมาตราการควบคุมเรื่องความสะอาด</w:t>
      </w:r>
    </w:p>
    <w:p w:rsidR="00DC7002" w:rsidRPr="00DC7002" w:rsidRDefault="005A752D" w:rsidP="00DC700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8</w:t>
      </w:r>
      <w:r w:rsidR="00DC7002" w:rsidRPr="00DC7002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 </w:t>
      </w:r>
      <w:r w:rsidR="00DC7002" w:rsidRPr="00DC700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p w:rsidR="00DC7002" w:rsidRPr="00DC7002" w:rsidRDefault="00DC7002" w:rsidP="00DC7002">
      <w:pPr>
        <w:spacing w:after="0" w:line="240" w:lineRule="auto"/>
        <w:ind w:left="36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4"/>
        <w:gridCol w:w="1276"/>
        <w:gridCol w:w="2551"/>
        <w:gridCol w:w="2075"/>
      </w:tblGrid>
      <w:tr w:rsidR="00DC7002" w:rsidRPr="00DC7002" w:rsidTr="00D10715">
        <w:tc>
          <w:tcPr>
            <w:tcW w:w="2864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C700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C700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DC7002" w:rsidRPr="00DC7002" w:rsidRDefault="00DC7002" w:rsidP="00DC7002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C700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2551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C700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075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C700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DC7002" w:rsidRPr="00DC7002" w:rsidTr="00D10715">
        <w:tc>
          <w:tcPr>
            <w:tcW w:w="2864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C700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76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C7002" w:rsidRPr="00DC7002" w:rsidTr="00D10715">
        <w:tc>
          <w:tcPr>
            <w:tcW w:w="2864" w:type="dxa"/>
            <w:shd w:val="clear" w:color="auto" w:fill="auto"/>
          </w:tcPr>
          <w:p w:rsidR="00DC7002" w:rsidRPr="00DC7002" w:rsidRDefault="005A752D" w:rsidP="00DC700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</w:t>
            </w:r>
            <w:r w:rsidR="00DC7002" w:rsidRPr="00DC700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. </w:t>
            </w:r>
            <w:r w:rsidR="00DC7002" w:rsidRPr="00DC700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นักเรียนทุกคนได้รับประทานอาหารกลางวัน ที่มีคุณภาพอย่างเพียงพอเหมาะสมต่อความ</w:t>
            </w:r>
            <w:r w:rsidR="00DC7002" w:rsidRPr="00DC700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lastRenderedPageBreak/>
              <w:t>ต้องการของร่างกายและสุขภาพอนามัยที่ดี</w:t>
            </w:r>
          </w:p>
        </w:tc>
        <w:tc>
          <w:tcPr>
            <w:tcW w:w="1276" w:type="dxa"/>
            <w:shd w:val="clear" w:color="auto" w:fill="auto"/>
          </w:tcPr>
          <w:p w:rsidR="00DC7002" w:rsidRPr="00DC7002" w:rsidRDefault="005A752D" w:rsidP="00DC7002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100</w:t>
            </w:r>
          </w:p>
        </w:tc>
        <w:tc>
          <w:tcPr>
            <w:tcW w:w="2551" w:type="dxa"/>
            <w:shd w:val="clear" w:color="auto" w:fill="auto"/>
          </w:tcPr>
          <w:p w:rsidR="00DC7002" w:rsidRPr="00DC7002" w:rsidRDefault="00DC7002" w:rsidP="00DC700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C700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การตรวจทดสอบคุณภาพอาหารกลางวัน</w:t>
            </w:r>
          </w:p>
        </w:tc>
        <w:tc>
          <w:tcPr>
            <w:tcW w:w="2075" w:type="dxa"/>
            <w:shd w:val="clear" w:color="auto" w:fill="auto"/>
          </w:tcPr>
          <w:p w:rsidR="00DC7002" w:rsidRPr="00DC7002" w:rsidRDefault="00DC7002" w:rsidP="00DC700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C700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แบบบันทึกการตรวจสุขภาพ</w:t>
            </w:r>
          </w:p>
        </w:tc>
      </w:tr>
      <w:tr w:rsidR="00DC7002" w:rsidRPr="00DC7002" w:rsidTr="00D10715">
        <w:tc>
          <w:tcPr>
            <w:tcW w:w="2864" w:type="dxa"/>
            <w:shd w:val="clear" w:color="auto" w:fill="auto"/>
          </w:tcPr>
          <w:p w:rsidR="00DC7002" w:rsidRPr="00DC7002" w:rsidRDefault="005A752D" w:rsidP="00DC700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</w:t>
            </w:r>
            <w:r w:rsidR="00DC7002" w:rsidRPr="00DC700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 โรงเรียน</w:t>
            </w:r>
            <w:r w:rsidR="00DC7002" w:rsidRPr="00DC700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เผยแพร่ความรู้ด้านโภชนาการและด้านเกษตรกรรมให้นักเรียน ผู้ปกครองและชุมชน</w:t>
            </w:r>
          </w:p>
        </w:tc>
        <w:tc>
          <w:tcPr>
            <w:tcW w:w="1276" w:type="dxa"/>
            <w:shd w:val="clear" w:color="auto" w:fill="auto"/>
          </w:tcPr>
          <w:p w:rsidR="00DC7002" w:rsidRPr="00DC7002" w:rsidRDefault="005A752D" w:rsidP="00DC7002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2551" w:type="dxa"/>
            <w:shd w:val="clear" w:color="auto" w:fill="auto"/>
          </w:tcPr>
          <w:p w:rsidR="00DC7002" w:rsidRPr="00DC7002" w:rsidRDefault="00DC7002" w:rsidP="00DC700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C700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การสอบถาม</w:t>
            </w:r>
          </w:p>
        </w:tc>
        <w:tc>
          <w:tcPr>
            <w:tcW w:w="2075" w:type="dxa"/>
            <w:shd w:val="clear" w:color="auto" w:fill="auto"/>
          </w:tcPr>
          <w:p w:rsidR="00DC7002" w:rsidRPr="00DC7002" w:rsidRDefault="00DC7002" w:rsidP="00DC700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C700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  <w:tr w:rsidR="00DC7002" w:rsidRPr="00DC7002" w:rsidTr="00D10715">
        <w:tc>
          <w:tcPr>
            <w:tcW w:w="2864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C700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DC7002" w:rsidRPr="00DC7002" w:rsidTr="00D10715">
        <w:tc>
          <w:tcPr>
            <w:tcW w:w="2864" w:type="dxa"/>
            <w:shd w:val="clear" w:color="auto" w:fill="auto"/>
          </w:tcPr>
          <w:p w:rsidR="00DC7002" w:rsidRPr="00DC7002" w:rsidRDefault="00DC7002" w:rsidP="00DC700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C700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DC700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- </w:t>
            </w:r>
            <w:r w:rsidRPr="00DC700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ผู้เรียนทุกคนเห็นความสำคัญรับประทานอาหารกลางวัน</w:t>
            </w:r>
          </w:p>
        </w:tc>
        <w:tc>
          <w:tcPr>
            <w:tcW w:w="1276" w:type="dxa"/>
            <w:shd w:val="clear" w:color="auto" w:fill="auto"/>
          </w:tcPr>
          <w:p w:rsidR="00DC7002" w:rsidRPr="00DC7002" w:rsidRDefault="005A752D" w:rsidP="00DC7002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2551" w:type="dxa"/>
            <w:shd w:val="clear" w:color="auto" w:fill="auto"/>
          </w:tcPr>
          <w:p w:rsidR="00DC7002" w:rsidRPr="00DC7002" w:rsidRDefault="00DC7002" w:rsidP="00DC700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C700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การสังเกตพฤติกรรม</w:t>
            </w:r>
          </w:p>
        </w:tc>
        <w:tc>
          <w:tcPr>
            <w:tcW w:w="2075" w:type="dxa"/>
            <w:shd w:val="clear" w:color="auto" w:fill="auto"/>
          </w:tcPr>
          <w:p w:rsidR="00DC7002" w:rsidRPr="00DC7002" w:rsidRDefault="00DC7002" w:rsidP="00DC700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C700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แบบสังเกตพฤติกรรม</w:t>
            </w:r>
          </w:p>
          <w:p w:rsidR="00DC7002" w:rsidRPr="00DC7002" w:rsidRDefault="00DC7002" w:rsidP="00DC7002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DC7002" w:rsidRPr="00DC7002" w:rsidRDefault="00DC7002" w:rsidP="00DC7002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C7002" w:rsidRPr="00DC7002" w:rsidRDefault="005A752D" w:rsidP="00DC7002">
      <w:pPr>
        <w:spacing w:after="0" w:line="240" w:lineRule="auto"/>
        <w:ind w:left="426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9</w:t>
      </w:r>
      <w:r w:rsidR="00DC7002" w:rsidRPr="00DC7002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ผลที่คาดว่าจะได้รับ</w:t>
      </w:r>
    </w:p>
    <w:p w:rsidR="00DC7002" w:rsidRPr="00DC7002" w:rsidRDefault="005A752D" w:rsidP="00DC7002">
      <w:pPr>
        <w:spacing w:after="0" w:line="240" w:lineRule="auto"/>
        <w:ind w:left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="00DC7002" w:rsidRPr="00DC7002">
        <w:rPr>
          <w:rFonts w:ascii="TH SarabunPSK" w:eastAsia="Cordia New" w:hAnsi="TH SarabunPSK" w:cs="TH SarabunPSK"/>
          <w:sz w:val="32"/>
          <w:szCs w:val="32"/>
          <w:cs/>
        </w:rPr>
        <w:t>.</w:t>
      </w:r>
      <w:r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="00DC7002" w:rsidRPr="00DC7002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DC7002" w:rsidRPr="00DC7002">
        <w:rPr>
          <w:rFonts w:ascii="TH SarabunPSK" w:eastAsia="Cordia New" w:hAnsi="TH SarabunPSK" w:cs="TH SarabunPSK"/>
          <w:sz w:val="32"/>
          <w:szCs w:val="32"/>
          <w:cs/>
        </w:rPr>
        <w:t>นักเรียนได้รับประทานอาหารกลางวัน ที่มีคุณภาพอย่างเพียงพอเหมาะสมต่อความต้องการของ</w:t>
      </w: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7002">
        <w:rPr>
          <w:rFonts w:ascii="TH SarabunPSK" w:eastAsia="Cordia New" w:hAnsi="TH SarabunPSK" w:cs="TH SarabunPSK"/>
          <w:sz w:val="32"/>
          <w:szCs w:val="32"/>
          <w:cs/>
        </w:rPr>
        <w:t>ร่างกายและสุขภาพอนามัยที่ดี</w:t>
      </w:r>
    </w:p>
    <w:p w:rsidR="00DC7002" w:rsidRPr="00DC7002" w:rsidRDefault="005A752D" w:rsidP="00DC7002">
      <w:pPr>
        <w:spacing w:after="0" w:line="240" w:lineRule="auto"/>
        <w:ind w:left="720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="00DC7002" w:rsidRPr="00DC7002">
        <w:rPr>
          <w:rFonts w:ascii="TH SarabunPSK" w:eastAsia="Cordia New" w:hAnsi="TH SarabunPSK" w:cs="TH SarabunPSK"/>
          <w:sz w:val="32"/>
          <w:szCs w:val="32"/>
          <w:cs/>
        </w:rPr>
        <w:t>.</w:t>
      </w:r>
      <w:r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DC7002" w:rsidRPr="00DC7002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DC7002" w:rsidRPr="00DC7002">
        <w:rPr>
          <w:rFonts w:ascii="TH SarabunPSK" w:eastAsia="Cordia New" w:hAnsi="TH SarabunPSK" w:cs="TH SarabunPSK" w:hint="cs"/>
          <w:sz w:val="32"/>
          <w:szCs w:val="32"/>
          <w:cs/>
        </w:rPr>
        <w:t>โรงเรียน</w:t>
      </w:r>
      <w:r w:rsidR="00DC7002" w:rsidRPr="00DC7002">
        <w:rPr>
          <w:rFonts w:ascii="TH SarabunPSK" w:eastAsia="Cordia New" w:hAnsi="TH SarabunPSK" w:cs="TH SarabunPSK"/>
          <w:sz w:val="32"/>
          <w:szCs w:val="32"/>
          <w:cs/>
        </w:rPr>
        <w:t>เผยแพร่ความรู้ด้านโภชนาการและด้านเกษตรกรรมให้นักเรียน ผู้ปกครองและชุมชน</w:t>
      </w:r>
    </w:p>
    <w:p w:rsidR="00DC7002" w:rsidRPr="00DC7002" w:rsidRDefault="005A752D" w:rsidP="00DC7002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="00DC7002" w:rsidRPr="00DC7002">
        <w:rPr>
          <w:rFonts w:ascii="TH SarabunPSK" w:eastAsia="Cordia New" w:hAnsi="TH SarabunPSK" w:cs="TH SarabunPSK"/>
          <w:sz w:val="32"/>
          <w:szCs w:val="32"/>
          <w:cs/>
        </w:rPr>
        <w:t>.</w:t>
      </w:r>
      <w:r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="00DC7002" w:rsidRPr="00DC7002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DC7002" w:rsidRPr="00DC7002">
        <w:rPr>
          <w:rFonts w:ascii="TH SarabunPSK" w:eastAsia="Cordia New" w:hAnsi="TH SarabunPSK" w:cs="TH SarabunPSK" w:hint="cs"/>
          <w:sz w:val="32"/>
          <w:szCs w:val="32"/>
          <w:cs/>
        </w:rPr>
        <w:t>ผู้เรียนเห็นความสำคัญรับประทานอาหารกลางวัน</w:t>
      </w:r>
    </w:p>
    <w:p w:rsidR="00DC7002" w:rsidRPr="00DC7002" w:rsidRDefault="00DC7002" w:rsidP="00DC700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C7002" w:rsidRPr="00DC7002" w:rsidRDefault="00DC7002" w:rsidP="00DC7002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DC7002" w:rsidRPr="00DC7002" w:rsidRDefault="00DC7002" w:rsidP="00DC7002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DC7002">
        <w:rPr>
          <w:rFonts w:ascii="TH SarabunPSK" w:eastAsia="Cordia New" w:hAnsi="TH SarabunPSK" w:cs="TH SarabunPSK"/>
          <w:sz w:val="32"/>
          <w:szCs w:val="32"/>
          <w:cs/>
        </w:rPr>
        <w:t xml:space="preserve">(ลงชื่อ)                          </w:t>
      </w: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 xml:space="preserve"> ผู้</w:t>
      </w: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>เสนอ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DC7002" w:rsidRPr="00DC7002" w:rsidRDefault="00DC7002" w:rsidP="00DC7002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DC7002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>นางดาหวัน  สารพัน)</w:t>
      </w:r>
    </w:p>
    <w:p w:rsidR="00DC7002" w:rsidRPr="00DC7002" w:rsidRDefault="00DC7002" w:rsidP="00DC7002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DC7002">
        <w:rPr>
          <w:rFonts w:ascii="TH SarabunPSK" w:eastAsia="Cordia New" w:hAnsi="TH SarabunPSK" w:cs="TH SarabunPSK"/>
          <w:sz w:val="32"/>
          <w:szCs w:val="32"/>
          <w:cs/>
        </w:rPr>
        <w:t>ตำแหน่ง</w:t>
      </w: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 xml:space="preserve"> ครู  โรงเรียนบ้านปะโค</w:t>
      </w: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7002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                </w:t>
      </w: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7002">
        <w:rPr>
          <w:rFonts w:ascii="TH SarabunPSK" w:eastAsia="Cordia New" w:hAnsi="TH SarabunPSK" w:cs="TH SarabunPSK"/>
          <w:sz w:val="32"/>
          <w:szCs w:val="32"/>
          <w:cs/>
        </w:rPr>
        <w:t xml:space="preserve">    </w:t>
      </w: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700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>อนุมัติ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     (นางณัฐชยา   พรหมสิงห์)</w:t>
      </w: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ตำแหน่ง 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>ผู้อำนวยการโรงเรียน</w:t>
      </w: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>บ้านปะโค</w:t>
      </w: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7002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</w:t>
      </w: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700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>เห็นชอบ</w:t>
      </w:r>
      <w:r w:rsidRPr="00DC7002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     (นายสมยศ  ดีสินธ์)</w:t>
      </w: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C7002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ตำแหน่ง ประธานคณะกรรมการสถานศึกษาขั้นพื้นฐาน</w:t>
      </w: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C7002" w:rsidRPr="00DC7002" w:rsidRDefault="00DC7002" w:rsidP="00DC70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321D0E" w:rsidRPr="00321D0E" w:rsidRDefault="00321D0E" w:rsidP="00321D0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8E6380" w:rsidRPr="008E6380" w:rsidRDefault="008E6380" w:rsidP="008E6380">
      <w:pPr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8E6380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ชื่อโครงการ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8E638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สถานศึกษาสีขาว</w:t>
      </w:r>
      <w:r w:rsidRPr="008E6380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E638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ปลอดยาเสพติดและอบายมุข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8E6380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กิจกรรม  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>กิจกรรม</w:t>
      </w:r>
      <w:r w:rsidRPr="008E638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สถานศึกษาสีขาว</w:t>
      </w:r>
      <w:r w:rsidRPr="008E638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ปลอดยาเสพติดและอบายมุข</w:t>
      </w:r>
    </w:p>
    <w:p w:rsidR="008E6380" w:rsidRPr="008E6380" w:rsidRDefault="008E6380" w:rsidP="008E6380">
      <w:pPr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</w:rPr>
      </w:pPr>
      <w:r w:rsidRPr="008E6380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8E638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8E638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>พัฒนาคุณภาพผู้เรียน</w:t>
      </w:r>
    </w:p>
    <w:p w:rsidR="008E6380" w:rsidRPr="008E6380" w:rsidRDefault="008E6380" w:rsidP="008E6380">
      <w:pPr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</w:rPr>
      </w:pPr>
      <w:r w:rsidRPr="008E6380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ตัวชี้วัด ข้อที่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4</w:t>
      </w:r>
      <w:r w:rsidRPr="008E638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8E638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>ร้อยละของผู้เรียนมีสมรรถนะที่สำคัญ และมีคุณธรรม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8E638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8E638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คุณภาพของเด็ก (การประกันคุณภาพภายใน ระดับปฐมวัย)            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8E638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8E638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คุณภาพของผู้เรียน (การประกันคุณภาพภายใน  การศึกษาขั้นพื้นฐาน)            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E638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  <w:r w:rsidRPr="008E638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กระบวนการบริหารและการจัดการ(การประกันคุณภาพภายใน ระดับปฐมวัยและ  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การศึกษาขั้นพื้นฐาน)            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E638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8E638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กระบวนการจัดเรียนการสอนที่เน้นผู้เรียนเป็นสำคัญ (การประกันคุณภาพภายใน   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การศึกษาขั้นพื้นฐาน)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E638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8E638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กระบวนการจัดประสบการณ์ที่เน้นเด็กเป็นสำคัญ (การประกันคุณภาพภายใน   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ระดับปฐมวัย)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E638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>เมษายน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31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>มีนาคม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</w:p>
    <w:p w:rsidR="008E6380" w:rsidRPr="008E6380" w:rsidRDefault="008E6380" w:rsidP="008E6380">
      <w:pPr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  <w:cs/>
        </w:rPr>
      </w:pPr>
      <w:r w:rsidRPr="008E638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8E6380">
        <w:rPr>
          <w:rFonts w:ascii="TH SarabunPSK" w:eastAsia="Cordia New" w:hAnsi="TH SarabunPSK" w:cs="TH SarabunPSK" w:hint="cs"/>
          <w:sz w:val="30"/>
          <w:szCs w:val="30"/>
          <w:cs/>
        </w:rPr>
        <w:t xml:space="preserve">โรงเรียนบ้านปะโค สำนักงานเขตพื้นที่การศึกษาประถมศึกษาอุดรธานี เขต </w:t>
      </w:r>
      <w:r w:rsidR="005A752D">
        <w:rPr>
          <w:rFonts w:ascii="TH SarabunPSK" w:eastAsia="Cordia New" w:hAnsi="TH SarabunPSK" w:cs="TH SarabunPSK" w:hint="cs"/>
          <w:sz w:val="30"/>
          <w:szCs w:val="30"/>
          <w:cs/>
        </w:rPr>
        <w:t>2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E638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</w:t>
      </w:r>
      <w:r w:rsidRPr="008E638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8E638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นาง</w:t>
      </w:r>
      <w:r w:rsidRPr="008E638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นันทิยา  พิทัก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 xml:space="preserve">ษ์รัตนชนม์ นางดาหวัน  สารพัน นางสาวรจเรศ ระโหฐานและคณะ    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ครูทุกคน</w:t>
      </w:r>
    </w:p>
    <w:p w:rsidR="008E6380" w:rsidRPr="008E6380" w:rsidRDefault="008E6380" w:rsidP="008E6380">
      <w:pPr>
        <w:tabs>
          <w:tab w:val="right" w:pos="931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E6380">
        <w:rPr>
          <w:rFonts w:ascii="TH SarabunPSK" w:eastAsia="Cordia New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149860</wp:posOffset>
                </wp:positionV>
                <wp:extent cx="4216400" cy="0"/>
                <wp:effectExtent l="9525" t="13970" r="12700" b="5080"/>
                <wp:wrapNone/>
                <wp:docPr id="19" name="ลูกศรเชื่อมต่อแบบตรง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16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093E01" id="ลูกศรเชื่อมต่อแบบตรง 19" o:spid="_x0000_s1026" type="#_x0000_t32" style="position:absolute;margin-left:0;margin-top:11.8pt;width:332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"/>
            </w:pict>
          </mc:Fallback>
        </mc:AlternateConten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8E6380" w:rsidRPr="008E6380" w:rsidRDefault="005A752D" w:rsidP="008E6380">
      <w:pPr>
        <w:tabs>
          <w:tab w:val="right" w:pos="931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="008E6380" w:rsidRPr="008E638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. หลักการและเหตุผล</w:t>
      </w:r>
      <w:r w:rsidR="008E6380"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8E6380" w:rsidRPr="008E6380" w:rsidRDefault="008E6380" w:rsidP="00E462E8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8E638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>เยาวชน คืออนาคตของชาติ  ปัจจุบันสังคมไทยกำลังประสบปัญหาวิกฤต จากสถานการณ์ปัญหายาเสพติดที่ได้เริ่มแพร่ระบาดและกำลังทวีความรุนแรงมากขึ้นอย่างน่าวิตก การหวนกลับมาระบาดอย่างหนักของยาเสพติดในปัจจุบัน เป็นผลให้เยาวชน หลงผิดเข้าสู่วงจรของการซื้อขายและเสพยาเสพติดเพิ่มมากขึ้น  ซึ่งเป็นอุปสรรคสำคัญในการพัฒนาประเทศ และเป็นการทำลายทรัพยากรบุคคลซึ่งเป็นอนาคตและเป็นพลังในการพัฒนาประเทศให้ด้อยคุณภาพ อันจะส่งผลกระทบต่อความมั่นคงของชาติ และเป็นภาระงบประมาณของประเทศในการบำบัดรักษาผู้ป่วยที่เกิดจากการเสพยาเสพติด อีกทั้งยังเป็นปัญหาที่สร้างความรู้สึกสะเทือนใจและเจ็บปวดให้กับพ่อแม่ผู้ปกครอง และปัญหายาเสพติดได้นำมาซึ่งความรุนแรงในครอบครัวและอาชญากรรมต่าง</w:t>
      </w:r>
      <w:r w:rsidR="00F87C60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>ๆในสังคม  เช่น การลักขโมย ฉกชิงวิ่งราวและการก่อปัญหาอาชญากรรมอื่น</w:t>
      </w:r>
      <w:r w:rsidR="00F87C60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ๆตามมาอีกมากมาย ซึ่งทำให้มีผลกระทบต่อสังคมโดยรวม    ซึ่งปัจจุบันนี้รัฐบาลได้มีนโยบายในการแก้ไขปัญหายาเสพติดตามยุทธศาสตร์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5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 รั้วป้องกัน คือ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. รั้วชายแดน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. รั้วชุมชน 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.  รั้วสังคม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.  รั้วครอบครัว และ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5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. รั้วโรงเรียน  ซึ่งจากทั้ง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5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 รั้วป้องกันนี้ จะเห็นได้ว่า รั้วเยาวชน และรั้วโรงเรียน เป็นยุทธศาสตร์ที่รัฐบาลให้ความสำคัญเป็นอย่างยิ่ง เนื่องจากเป็นรากฐานและเป็นทรัพยากรที่สำคัญในการพัฒนาประเทศ</w:t>
      </w:r>
    </w:p>
    <w:p w:rsidR="008E6380" w:rsidRPr="008E6380" w:rsidRDefault="008E6380" w:rsidP="00E462E8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8E6380">
        <w:rPr>
          <w:rFonts w:ascii="TH SarabunPSK" w:eastAsia="Cordia New" w:hAnsi="TH SarabunPSK" w:cs="TH SarabunPSK"/>
          <w:sz w:val="32"/>
          <w:szCs w:val="32"/>
          <w:cs/>
        </w:rPr>
        <w:t>โรงเรียนบ้าน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 xml:space="preserve">ปะโค  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>จึงได้ตระหนักถึงปัญหาดังกล่าว และเห็นว่าทุกภาคส่วนของสังคมควรมีบทบาทในการแก้ปัญหาร่วมกัน การปล่อยให้เป็นหน้าที่ของเจ้าหน้าที่ตำรวจหรือหน่วยงานภาครัฐรับผิดชอบเพียงฝ่ายเดียวไม่เพียงพอ และจะทำให้ปัญหาการแพร่ระบาดของยาเสพติดรุนแรงขึ้นเรื่อย</w:t>
      </w:r>
      <w:r w:rsidR="00E462E8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>ๆ  จึงได้ถือโอกาสจัด        โครงการ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>สถานศึกษาสีขาวปลอดยาเสพติดและอบายมุข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  ขึ้นเพื่อเป็นการสนองต่อนโยบายรัฐบาล ในการนำสังคมไทยไปสู่สังคมที่พึงปรารถนา คือ สังคมอยู่เย็นเป็นสุขร่วมกัน</w:t>
      </w:r>
    </w:p>
    <w:p w:rsidR="008E6380" w:rsidRPr="008E6380" w:rsidRDefault="008E6380" w:rsidP="00E462E8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8E6380" w:rsidRPr="008E6380" w:rsidRDefault="005A752D" w:rsidP="008E6380">
      <w:pPr>
        <w:tabs>
          <w:tab w:val="left" w:pos="1440"/>
          <w:tab w:val="left" w:pos="189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2</w:t>
      </w:r>
      <w:r w:rsidR="008E6380" w:rsidRPr="008E6380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8E6380" w:rsidRPr="008E638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8E6380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>เ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>พื่อสร้างผู้นำในการต่อต้านและป้องกันการแพร่ระบาดของยาเสพติดใน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>โรงเรียน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>และชุมชน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E6380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 เพื่อสนับสนุนนโยบายของรัฐบาลและร่วมแก้ปัญหายาเสพติดในโรงเรียน และชุมชนอย่างเป็นรูปธรรม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8E6380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>เพื่อให้ผู้เรียนตระหนักถึงอันตรายของยาเสพติด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8E6380" w:rsidRPr="008E6380" w:rsidRDefault="005A752D" w:rsidP="008E6380">
      <w:pPr>
        <w:tabs>
          <w:tab w:val="left" w:pos="851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="008E6380" w:rsidRPr="008E6380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8E6380" w:rsidRPr="008E638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เป้าหมาย</w:t>
      </w:r>
    </w:p>
    <w:p w:rsidR="008E6380" w:rsidRPr="008E6380" w:rsidRDefault="008E6380" w:rsidP="008E6380">
      <w:pPr>
        <w:tabs>
          <w:tab w:val="left" w:pos="270"/>
          <w:tab w:val="left" w:pos="851"/>
          <w:tab w:val="left" w:pos="1440"/>
          <w:tab w:val="left" w:pos="189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E6380">
        <w:rPr>
          <w:rFonts w:ascii="TH SarabunPSK" w:eastAsia="Cordia New" w:hAnsi="TH SarabunPSK" w:cs="TH SarabunPSK"/>
          <w:sz w:val="32"/>
          <w:szCs w:val="32"/>
        </w:rPr>
        <w:tab/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Pr="008E6380">
        <w:rPr>
          <w:rFonts w:ascii="TH SarabunPSK" w:eastAsia="Cordia New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8E6380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เชิงปริมาณ</w:t>
      </w:r>
    </w:p>
    <w:p w:rsidR="008E6380" w:rsidRPr="008E6380" w:rsidRDefault="008E6380" w:rsidP="008E6380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28"/>
          <w:szCs w:val="32"/>
        </w:rPr>
      </w:pPr>
      <w:r w:rsidRPr="008E638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8E638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3</w:t>
      </w:r>
      <w:r w:rsidRPr="008E6380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Pr="008E6380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Pr="008E6380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>โรงเรียน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>และชุมชน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>มีผู้นำ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>ในการต่อต้านและป้องกันการแพร่ระบาดของยาเสพติด</w:t>
      </w:r>
    </w:p>
    <w:p w:rsidR="008E6380" w:rsidRPr="008E6380" w:rsidRDefault="008E6380" w:rsidP="008E6380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28"/>
          <w:szCs w:val="32"/>
        </w:rPr>
      </w:pPr>
      <w:r w:rsidRPr="008E638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8E6380">
        <w:rPr>
          <w:rFonts w:ascii="TH SarabunPSK" w:eastAsia="Cordia New" w:hAnsi="TH SarabunPSK" w:cs="TH SarabunPSK"/>
          <w:sz w:val="28"/>
          <w:szCs w:val="32"/>
          <w:cs/>
        </w:rPr>
        <w:t xml:space="preserve">โรงเรียนสามารถสนับสนุนนโยบายของรัฐบาลและร่วมแก้ปัญหายาเสพติดในโรงเรียน </w:t>
      </w:r>
    </w:p>
    <w:p w:rsidR="008E6380" w:rsidRPr="008E6380" w:rsidRDefault="008E6380" w:rsidP="008E6380">
      <w:pPr>
        <w:tabs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E6380">
        <w:rPr>
          <w:rFonts w:ascii="TH SarabunPSK" w:eastAsia="Cordia New" w:hAnsi="TH SarabunPSK" w:cs="TH SarabunPSK"/>
          <w:sz w:val="28"/>
          <w:szCs w:val="32"/>
          <w:cs/>
        </w:rPr>
        <w:t>และชุมชนอย่างเป็นรูปธรรม</w:t>
      </w:r>
    </w:p>
    <w:p w:rsidR="008E6380" w:rsidRPr="008E6380" w:rsidRDefault="008E6380" w:rsidP="008E6380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8E6380">
        <w:rPr>
          <w:rFonts w:ascii="TH SarabunPSK" w:eastAsia="Times New Roman" w:hAnsi="TH SarabunPSK" w:cs="TH SarabunPSK"/>
          <w:sz w:val="32"/>
          <w:szCs w:val="32"/>
        </w:rPr>
        <w:tab/>
        <w:t xml:space="preserve">  </w:t>
      </w:r>
      <w:r w:rsidR="005A752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</w:t>
      </w:r>
      <w:r w:rsidRPr="008E6380">
        <w:rPr>
          <w:rFonts w:ascii="TH SarabunPSK" w:eastAsia="Times New Roman" w:hAnsi="TH SarabunPSK" w:cs="TH SarabunPSK"/>
          <w:b/>
          <w:bCs/>
          <w:sz w:val="32"/>
          <w:szCs w:val="32"/>
        </w:rPr>
        <w:t>.</w:t>
      </w:r>
      <w:r w:rsidR="005A752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 w:rsidRPr="008E6380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Pr="008E638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เชิงคุณภาพ</w:t>
      </w:r>
    </w:p>
    <w:p w:rsidR="008E6380" w:rsidRPr="008E6380" w:rsidRDefault="008E6380" w:rsidP="008E6380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8E6380">
        <w:rPr>
          <w:rFonts w:ascii="TH SarabunPSK" w:eastAsia="Cordia New" w:hAnsi="TH SarabunPSK" w:cs="TH SarabunPSK"/>
          <w:sz w:val="32"/>
          <w:szCs w:val="32"/>
        </w:rPr>
        <w:tab/>
        <w:t xml:space="preserve">- 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>ผู้เรียนตระหนักถึงอันตรายของยาเสพติด</w:t>
      </w:r>
    </w:p>
    <w:p w:rsidR="008E6380" w:rsidRPr="008E6380" w:rsidRDefault="008E6380" w:rsidP="008E6380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</w:p>
    <w:p w:rsidR="008E6380" w:rsidRPr="008E6380" w:rsidRDefault="005A752D" w:rsidP="008E6380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4</w:t>
      </w:r>
      <w:r w:rsidR="008E6380" w:rsidRPr="008E6380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8E6380" w:rsidRPr="008E6380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:rsidR="008E6380" w:rsidRPr="008E6380" w:rsidRDefault="008E6380" w:rsidP="008E6380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4394"/>
        <w:gridCol w:w="3118"/>
        <w:gridCol w:w="1083"/>
      </w:tblGrid>
      <w:tr w:rsidR="008E6380" w:rsidRPr="008E6380" w:rsidTr="00D10715">
        <w:tc>
          <w:tcPr>
            <w:tcW w:w="421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8E6380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8E6380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8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8E6380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83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8E6380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E6380" w:rsidRPr="008E6380" w:rsidTr="00D10715">
        <w:tc>
          <w:tcPr>
            <w:tcW w:w="421" w:type="dxa"/>
            <w:shd w:val="clear" w:color="auto" w:fill="auto"/>
          </w:tcPr>
          <w:p w:rsidR="008E6380" w:rsidRPr="008E6380" w:rsidRDefault="005A752D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E63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3118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E638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เมษายน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</w:p>
        </w:tc>
        <w:tc>
          <w:tcPr>
            <w:tcW w:w="1083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8E6380" w:rsidRPr="008E6380" w:rsidTr="00D10715">
        <w:tc>
          <w:tcPr>
            <w:tcW w:w="421" w:type="dxa"/>
            <w:shd w:val="clear" w:color="auto" w:fill="auto"/>
          </w:tcPr>
          <w:p w:rsidR="008E6380" w:rsidRPr="008E6380" w:rsidRDefault="005A752D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E63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การวางแผนดำเนินงาน</w:t>
            </w:r>
          </w:p>
          <w:p w:rsidR="008E6380" w:rsidRPr="008E6380" w:rsidRDefault="008E6380" w:rsidP="008E638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E63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- ตั้งคณะทำงาน </w:t>
            </w:r>
            <w:r w:rsidRPr="008E63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8E6380" w:rsidRPr="008E6380" w:rsidRDefault="008E6380" w:rsidP="008E638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E63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</w:t>
            </w:r>
            <w:r w:rsidRPr="008E63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- วางแผนการทำงาน</w:t>
            </w:r>
          </w:p>
        </w:tc>
        <w:tc>
          <w:tcPr>
            <w:tcW w:w="3118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E638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พฤษภาคม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</w:p>
        </w:tc>
        <w:tc>
          <w:tcPr>
            <w:tcW w:w="1083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8E6380" w:rsidRPr="008E6380" w:rsidTr="00D10715">
        <w:tc>
          <w:tcPr>
            <w:tcW w:w="421" w:type="dxa"/>
            <w:shd w:val="clear" w:color="auto" w:fill="auto"/>
          </w:tcPr>
          <w:p w:rsidR="008E6380" w:rsidRPr="008E6380" w:rsidRDefault="005A752D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E63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3118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E638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พฤษภาคม</w:t>
            </w:r>
            <w:r w:rsidRPr="008E6380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62</w:t>
            </w:r>
            <w:r w:rsidRPr="008E638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- กุมภาพันธ์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63</w:t>
            </w:r>
          </w:p>
        </w:tc>
        <w:tc>
          <w:tcPr>
            <w:tcW w:w="1083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8E6380" w:rsidRPr="008E6380" w:rsidTr="00D10715">
        <w:tc>
          <w:tcPr>
            <w:tcW w:w="421" w:type="dxa"/>
            <w:shd w:val="clear" w:color="auto" w:fill="auto"/>
          </w:tcPr>
          <w:p w:rsidR="008E6380" w:rsidRPr="008E6380" w:rsidRDefault="005A752D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E638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สรุป/ประเมินผลโครงงาน</w:t>
            </w:r>
          </w:p>
        </w:tc>
        <w:tc>
          <w:tcPr>
            <w:tcW w:w="3118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E638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มีนาคม </w:t>
            </w:r>
            <w:r w:rsidR="005A752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63</w:t>
            </w:r>
          </w:p>
        </w:tc>
        <w:tc>
          <w:tcPr>
            <w:tcW w:w="1083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</w:tbl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8E6380" w:rsidRPr="008E6380" w:rsidRDefault="005A752D" w:rsidP="008E6380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5</w:t>
      </w:r>
      <w:r w:rsidR="008E6380" w:rsidRPr="008E6380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ระยะเวลาและสถานที่ดำเนินการ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E638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วันที่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 เดือนเมษายน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2562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 ถึง วันที่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31</w:t>
      </w:r>
      <w:r w:rsidRPr="008E6380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เดือนมีนาคม พ.ศ.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2563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E6380">
        <w:rPr>
          <w:rFonts w:ascii="TH SarabunPSK" w:eastAsia="Cordia New" w:hAnsi="TH SarabunPSK" w:cs="TH SarabunPSK"/>
          <w:sz w:val="32"/>
          <w:szCs w:val="32"/>
          <w:cs/>
        </w:rPr>
        <w:tab/>
        <w:t>สถานที่ดำเนินการ  โรงเรียนบ้านปะโค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8E6380" w:rsidRPr="008E6380" w:rsidRDefault="005A752D" w:rsidP="008E6380">
      <w:pPr>
        <w:spacing w:before="6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6</w:t>
      </w:r>
      <w:r w:rsidR="008E6380" w:rsidRPr="008E6380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งบประมาณ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pacing w:val="-4"/>
          <w:sz w:val="32"/>
          <w:szCs w:val="32"/>
        </w:rPr>
      </w:pPr>
      <w:r w:rsidRPr="008E6380">
        <w:rPr>
          <w:rFonts w:ascii="TH SarabunPSK" w:eastAsia="Cordia New" w:hAnsi="TH SarabunPSK" w:cs="TH SarabunPSK"/>
          <w:sz w:val="32"/>
          <w:szCs w:val="32"/>
        </w:rPr>
        <w:tab/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จำนวน 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10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>,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000</w:t>
      </w:r>
      <w:r w:rsidRPr="008E6380">
        <w:rPr>
          <w:rFonts w:ascii="TH SarabunPSK" w:eastAsia="Cordia New" w:hAnsi="TH SarabunPSK" w:cs="TH SarabunPSK"/>
          <w:sz w:val="32"/>
          <w:szCs w:val="32"/>
        </w:rPr>
        <w:t>.-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 บาท </w:t>
      </w:r>
      <w:r w:rsidRPr="008E6380">
        <w:rPr>
          <w:rFonts w:ascii="TH SarabunPSK" w:eastAsia="Cordia New" w:hAnsi="TH SarabunPSK" w:cs="TH SarabunPSK"/>
          <w:spacing w:val="-4"/>
          <w:sz w:val="32"/>
          <w:szCs w:val="32"/>
          <w:cs/>
        </w:rPr>
        <w:t xml:space="preserve">(ตามตารางรายละเอียดค่าใช้จ่ายของโครงการ  ปีการศึกษา พ.ศ. </w:t>
      </w:r>
      <w:r w:rsidR="005A752D">
        <w:rPr>
          <w:rFonts w:ascii="TH SarabunPSK" w:eastAsia="Cordia New" w:hAnsi="TH SarabunPSK" w:cs="TH SarabunPSK"/>
          <w:spacing w:val="-4"/>
          <w:sz w:val="32"/>
          <w:szCs w:val="32"/>
          <w:cs/>
        </w:rPr>
        <w:t>2562</w:t>
      </w:r>
      <w:r w:rsidRPr="008E6380">
        <w:rPr>
          <w:rFonts w:ascii="TH SarabunPSK" w:eastAsia="Cordia New" w:hAnsi="TH SarabunPSK" w:cs="TH SarabunPSK"/>
          <w:spacing w:val="-4"/>
          <w:sz w:val="32"/>
          <w:szCs w:val="32"/>
          <w:cs/>
        </w:rPr>
        <w:t>)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0"/>
        <w:gridCol w:w="1275"/>
        <w:gridCol w:w="1276"/>
        <w:gridCol w:w="1161"/>
        <w:gridCol w:w="914"/>
      </w:tblGrid>
      <w:tr w:rsidR="008E6380" w:rsidRPr="008E6380" w:rsidTr="00D10715">
        <w:tc>
          <w:tcPr>
            <w:tcW w:w="4030" w:type="dxa"/>
            <w:vMerge w:val="restart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E638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กิจกรรมและรายละเอียด</w:t>
            </w:r>
          </w:p>
          <w:p w:rsidR="008E6380" w:rsidRPr="008E6380" w:rsidRDefault="008E6380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E638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E638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8E6380" w:rsidRPr="008E6380" w:rsidRDefault="008E6380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E638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ที่ใช้</w:t>
            </w:r>
          </w:p>
        </w:tc>
        <w:tc>
          <w:tcPr>
            <w:tcW w:w="3351" w:type="dxa"/>
            <w:gridSpan w:val="3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E638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8E6380" w:rsidRPr="008E6380" w:rsidTr="00D10715">
        <w:tc>
          <w:tcPr>
            <w:tcW w:w="4030" w:type="dxa"/>
            <w:vMerge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E638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1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E638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4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E638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ค่าวัสดุ</w:t>
            </w:r>
          </w:p>
        </w:tc>
      </w:tr>
      <w:tr w:rsidR="008E6380" w:rsidRPr="008E6380" w:rsidTr="00D10715">
        <w:tc>
          <w:tcPr>
            <w:tcW w:w="4030" w:type="dxa"/>
            <w:shd w:val="clear" w:color="auto" w:fill="auto"/>
          </w:tcPr>
          <w:p w:rsidR="008E6380" w:rsidRPr="008E6380" w:rsidRDefault="005A752D" w:rsidP="008E638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="008E6380" w:rsidRPr="008E638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 ประชุมเพื่อปรึกษาหารือการจัดทำโครงการเสนอโครงการเพื่อขออนุมัติ</w:t>
            </w:r>
          </w:p>
        </w:tc>
        <w:tc>
          <w:tcPr>
            <w:tcW w:w="1275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8E6380" w:rsidRPr="008E6380" w:rsidRDefault="008E6380" w:rsidP="008E638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8E6380" w:rsidRPr="008E6380" w:rsidTr="00D10715">
        <w:tc>
          <w:tcPr>
            <w:tcW w:w="4030" w:type="dxa"/>
            <w:shd w:val="clear" w:color="auto" w:fill="auto"/>
          </w:tcPr>
          <w:p w:rsidR="008E6380" w:rsidRPr="008E6380" w:rsidRDefault="005A752D" w:rsidP="008E638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 w:rsidR="008E6380" w:rsidRPr="008E638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. </w:t>
            </w:r>
            <w:r w:rsidR="008E6380" w:rsidRPr="008E638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กิจกรรม</w:t>
            </w:r>
            <w:r w:rsidR="008E6380" w:rsidRPr="008E638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สถานศึกษาสีขาวปลอดยาเสพติดและอบายมุข</w:t>
            </w:r>
          </w:p>
        </w:tc>
        <w:tc>
          <w:tcPr>
            <w:tcW w:w="1275" w:type="dxa"/>
            <w:shd w:val="clear" w:color="auto" w:fill="auto"/>
          </w:tcPr>
          <w:p w:rsidR="008E6380" w:rsidRPr="008E6380" w:rsidRDefault="005A752D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10</w:t>
            </w:r>
            <w:r w:rsidR="008E6380" w:rsidRPr="008E638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8E6380" w:rsidRPr="008E6380" w:rsidRDefault="005A752D" w:rsidP="008E638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10</w:t>
            </w:r>
            <w:r w:rsidR="008E6380" w:rsidRPr="008E638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000</w:t>
            </w:r>
          </w:p>
        </w:tc>
      </w:tr>
      <w:tr w:rsidR="008E6380" w:rsidRPr="008E6380" w:rsidTr="00D10715">
        <w:tc>
          <w:tcPr>
            <w:tcW w:w="4030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8E6380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รวมงบประมาณ</w:t>
            </w:r>
          </w:p>
        </w:tc>
        <w:tc>
          <w:tcPr>
            <w:tcW w:w="1275" w:type="dxa"/>
            <w:shd w:val="clear" w:color="auto" w:fill="auto"/>
          </w:tcPr>
          <w:p w:rsidR="008E6380" w:rsidRPr="008E6380" w:rsidRDefault="005A752D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10</w:t>
            </w:r>
            <w:r w:rsidR="008E6380" w:rsidRPr="008E638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color w:val="FF0000"/>
          <w:sz w:val="32"/>
          <w:szCs w:val="32"/>
        </w:rPr>
      </w:pPr>
    </w:p>
    <w:p w:rsidR="008E6380" w:rsidRPr="008E6380" w:rsidRDefault="005A752D" w:rsidP="008E6380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7</w:t>
      </w:r>
      <w:r w:rsidR="008E6380" w:rsidRPr="008E6380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การวิเคราะห์ความเสี่ยงของโครงการ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E638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8E638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ปัจจัยความเสี่ยง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8E638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>-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>นักเรียนไปคบกับเพื่อนรุ่นพี่ซึ่งมีพฤติกรรมที่เกี่ยวข้องกับยาเสพติด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E638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8E638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แนวทางการบริหารความเสี่ยง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E638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>- ให้นักเรียนทำกิจกรรมเพื่อไม่ให้ไปยุ่งเกี่ยวกับรุ่นพี่ หรือปลูกฝั่งให้นักเรียนรู้จักเลือกคบเพื่อน และสร้างความเข้าใจกับครอบครัว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8E6380" w:rsidRPr="008E6380" w:rsidRDefault="005A752D" w:rsidP="008E6380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8</w:t>
      </w:r>
      <w:r w:rsidR="008E6380" w:rsidRPr="008E6380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 </w:t>
      </w:r>
      <w:r w:rsidR="008E6380" w:rsidRPr="008E638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p w:rsidR="008E6380" w:rsidRPr="008E6380" w:rsidRDefault="008E6380" w:rsidP="008E6380">
      <w:pPr>
        <w:spacing w:after="0" w:line="240" w:lineRule="auto"/>
        <w:ind w:left="36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4"/>
        <w:gridCol w:w="1276"/>
        <w:gridCol w:w="2551"/>
        <w:gridCol w:w="2075"/>
      </w:tblGrid>
      <w:tr w:rsidR="008E6380" w:rsidRPr="008E6380" w:rsidTr="00D10715">
        <w:tc>
          <w:tcPr>
            <w:tcW w:w="2864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8E638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E638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8E6380" w:rsidRPr="008E6380" w:rsidRDefault="008E6380" w:rsidP="008E638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8E638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2551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E638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075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E638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8E6380" w:rsidRPr="008E6380" w:rsidTr="00D10715">
        <w:tc>
          <w:tcPr>
            <w:tcW w:w="2864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8E638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76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E6380" w:rsidRPr="008E6380" w:rsidTr="00D10715">
        <w:tc>
          <w:tcPr>
            <w:tcW w:w="2864" w:type="dxa"/>
            <w:shd w:val="clear" w:color="auto" w:fill="auto"/>
          </w:tcPr>
          <w:p w:rsidR="008E6380" w:rsidRPr="008E6380" w:rsidRDefault="005A752D" w:rsidP="008E638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</w:t>
            </w:r>
            <w:r w:rsidR="008E6380" w:rsidRPr="008E638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 โรงเรียน</w:t>
            </w:r>
            <w:r w:rsidR="008E6380" w:rsidRPr="008E638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และชุมชน</w:t>
            </w:r>
            <w:r w:rsidR="008E6380" w:rsidRPr="008E638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มีผู้นำ</w:t>
            </w:r>
            <w:r w:rsidR="008E6380" w:rsidRPr="008E638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ในการต่อต้านและป้องกันการแพร่ระบาดของยาเสพติด</w:t>
            </w:r>
          </w:p>
        </w:tc>
        <w:tc>
          <w:tcPr>
            <w:tcW w:w="1276" w:type="dxa"/>
            <w:shd w:val="clear" w:color="auto" w:fill="auto"/>
          </w:tcPr>
          <w:p w:rsidR="008E6380" w:rsidRPr="008E6380" w:rsidRDefault="005A752D" w:rsidP="008E6380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2551" w:type="dxa"/>
            <w:shd w:val="clear" w:color="auto" w:fill="auto"/>
          </w:tcPr>
          <w:p w:rsidR="008E6380" w:rsidRPr="008E6380" w:rsidRDefault="008E6380" w:rsidP="008E638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E63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8E6380" w:rsidRPr="008E6380" w:rsidRDefault="008E6380" w:rsidP="008E6380">
            <w:pPr>
              <w:spacing w:after="0" w:line="240" w:lineRule="auto"/>
              <w:ind w:left="60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  <w:shd w:val="clear" w:color="auto" w:fill="auto"/>
          </w:tcPr>
          <w:p w:rsidR="008E6380" w:rsidRPr="008E6380" w:rsidRDefault="008E6380" w:rsidP="008E638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E63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8E6380" w:rsidRPr="008E6380" w:rsidRDefault="008E6380" w:rsidP="008E6380">
            <w:pPr>
              <w:spacing w:after="0" w:line="240" w:lineRule="auto"/>
              <w:ind w:left="60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8E6380" w:rsidRPr="008E6380" w:rsidTr="00D10715">
        <w:tc>
          <w:tcPr>
            <w:tcW w:w="2864" w:type="dxa"/>
            <w:shd w:val="clear" w:color="auto" w:fill="auto"/>
          </w:tcPr>
          <w:p w:rsidR="008E6380" w:rsidRPr="008E6380" w:rsidRDefault="005A752D" w:rsidP="008E638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</w:t>
            </w:r>
            <w:r w:rsidR="008E6380" w:rsidRPr="008E638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 โรงเรียนสามารถ</w:t>
            </w:r>
            <w:r w:rsidR="008E6380" w:rsidRPr="008E638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สนับสนุนนโยบายของรัฐบาลและร่วมแก้ปัญหายาเสพติดในโรงเรียน </w:t>
            </w:r>
          </w:p>
          <w:p w:rsidR="008E6380" w:rsidRPr="008E6380" w:rsidRDefault="008E6380" w:rsidP="008E6380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8E638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และชุมชนอย่างเป็นรูปธรรม</w:t>
            </w:r>
          </w:p>
        </w:tc>
        <w:tc>
          <w:tcPr>
            <w:tcW w:w="1276" w:type="dxa"/>
            <w:shd w:val="clear" w:color="auto" w:fill="auto"/>
          </w:tcPr>
          <w:p w:rsidR="008E6380" w:rsidRPr="008E6380" w:rsidRDefault="005A752D" w:rsidP="008E6380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90</w:t>
            </w:r>
          </w:p>
        </w:tc>
        <w:tc>
          <w:tcPr>
            <w:tcW w:w="2551" w:type="dxa"/>
            <w:shd w:val="clear" w:color="auto" w:fill="auto"/>
          </w:tcPr>
          <w:p w:rsidR="008E6380" w:rsidRPr="008E6380" w:rsidRDefault="008E6380" w:rsidP="008E638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E63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8E6380" w:rsidRPr="008E6380" w:rsidRDefault="008E6380" w:rsidP="008E6380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  <w:shd w:val="clear" w:color="auto" w:fill="auto"/>
          </w:tcPr>
          <w:p w:rsidR="008E6380" w:rsidRPr="008E6380" w:rsidRDefault="008E6380" w:rsidP="008E638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E63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8E6380" w:rsidRPr="008E6380" w:rsidRDefault="008E6380" w:rsidP="008E6380">
            <w:pPr>
              <w:spacing w:after="0" w:line="240" w:lineRule="auto"/>
              <w:ind w:left="60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8E6380" w:rsidRPr="008E6380" w:rsidTr="00D10715">
        <w:tc>
          <w:tcPr>
            <w:tcW w:w="2864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8E638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8E6380" w:rsidRPr="008E6380" w:rsidTr="00D10715">
        <w:tc>
          <w:tcPr>
            <w:tcW w:w="2864" w:type="dxa"/>
            <w:shd w:val="clear" w:color="auto" w:fill="auto"/>
          </w:tcPr>
          <w:p w:rsidR="008E6380" w:rsidRPr="008E6380" w:rsidRDefault="008E6380" w:rsidP="008E6380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8E638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8E638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- </w:t>
            </w:r>
            <w:r w:rsidRPr="008E638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ผู้เรียนตระหนักถึงอันตรายของยาเสพติด</w:t>
            </w:r>
          </w:p>
        </w:tc>
        <w:tc>
          <w:tcPr>
            <w:tcW w:w="1276" w:type="dxa"/>
            <w:shd w:val="clear" w:color="auto" w:fill="auto"/>
          </w:tcPr>
          <w:p w:rsidR="008E6380" w:rsidRPr="008E6380" w:rsidRDefault="005A752D" w:rsidP="008E6380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2551" w:type="dxa"/>
            <w:shd w:val="clear" w:color="auto" w:fill="auto"/>
          </w:tcPr>
          <w:p w:rsidR="008E6380" w:rsidRPr="008E6380" w:rsidRDefault="008E6380" w:rsidP="008E638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E63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075" w:type="dxa"/>
            <w:shd w:val="clear" w:color="auto" w:fill="auto"/>
          </w:tcPr>
          <w:p w:rsidR="008E6380" w:rsidRPr="008E6380" w:rsidRDefault="008E6380" w:rsidP="008E638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E63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8E6380" w:rsidRPr="008E6380" w:rsidRDefault="008E6380" w:rsidP="008E6380">
            <w:pPr>
              <w:spacing w:after="200" w:line="276" w:lineRule="auto"/>
              <w:ind w:left="420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8E6380" w:rsidRPr="008E6380" w:rsidRDefault="008E6380" w:rsidP="008E6380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8E6380" w:rsidRPr="008E6380" w:rsidRDefault="005A752D" w:rsidP="008E6380">
      <w:pPr>
        <w:spacing w:after="0" w:line="240" w:lineRule="auto"/>
        <w:ind w:left="426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9</w:t>
      </w:r>
      <w:r w:rsidR="008E6380" w:rsidRPr="008E6380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ผลที่คาดว่าจะได้รับ</w:t>
      </w:r>
    </w:p>
    <w:p w:rsidR="008E6380" w:rsidRPr="008E6380" w:rsidRDefault="008E6380" w:rsidP="008E6380">
      <w:pPr>
        <w:spacing w:after="0" w:line="240" w:lineRule="auto"/>
        <w:ind w:left="426"/>
        <w:contextualSpacing/>
        <w:rPr>
          <w:rFonts w:ascii="TH SarabunPSK" w:eastAsia="Calibri" w:hAnsi="TH SarabunPSK" w:cs="TH SarabunPSK"/>
          <w:sz w:val="32"/>
          <w:szCs w:val="32"/>
        </w:rPr>
      </w:pPr>
      <w:r w:rsidRPr="008E6380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="005A752D">
        <w:rPr>
          <w:rFonts w:ascii="TH SarabunPSK" w:eastAsia="Calibri" w:hAnsi="TH SarabunPSK" w:cs="TH SarabunPSK"/>
          <w:sz w:val="32"/>
          <w:szCs w:val="32"/>
          <w:cs/>
        </w:rPr>
        <w:t>9</w:t>
      </w:r>
      <w:r w:rsidRPr="008E6380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8E6380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8E6380">
        <w:rPr>
          <w:rFonts w:ascii="TH SarabunPSK" w:eastAsia="Calibri" w:hAnsi="TH SarabunPSK" w:cs="TH SarabunPSK" w:hint="cs"/>
          <w:sz w:val="32"/>
          <w:szCs w:val="32"/>
          <w:cs/>
        </w:rPr>
        <w:t>โรงเรียน</w:t>
      </w:r>
      <w:r w:rsidRPr="008E6380">
        <w:rPr>
          <w:rFonts w:ascii="TH SarabunPSK" w:eastAsia="Calibri" w:hAnsi="TH SarabunPSK" w:cs="TH SarabunPSK"/>
          <w:sz w:val="32"/>
          <w:szCs w:val="32"/>
          <w:cs/>
        </w:rPr>
        <w:t>และชุมชน</w:t>
      </w:r>
      <w:r w:rsidRPr="008E6380">
        <w:rPr>
          <w:rFonts w:ascii="TH SarabunPSK" w:eastAsia="Calibri" w:hAnsi="TH SarabunPSK" w:cs="TH SarabunPSK" w:hint="cs"/>
          <w:sz w:val="32"/>
          <w:szCs w:val="32"/>
          <w:cs/>
        </w:rPr>
        <w:t>มีผู้นำ</w:t>
      </w:r>
      <w:r w:rsidRPr="008E6380">
        <w:rPr>
          <w:rFonts w:ascii="TH SarabunPSK" w:eastAsia="Calibri" w:hAnsi="TH SarabunPSK" w:cs="TH SarabunPSK"/>
          <w:sz w:val="32"/>
          <w:szCs w:val="32"/>
          <w:cs/>
        </w:rPr>
        <w:t>ในการต่อต้านและป้องกันการแพร่ระบาดของยาเสพติด</w:t>
      </w:r>
    </w:p>
    <w:p w:rsidR="008E6380" w:rsidRPr="008E6380" w:rsidRDefault="005A752D" w:rsidP="008E6380">
      <w:pPr>
        <w:spacing w:after="0" w:line="240" w:lineRule="auto"/>
        <w:ind w:left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="008E6380" w:rsidRPr="008E6380">
        <w:rPr>
          <w:rFonts w:ascii="TH SarabunPSK" w:eastAsia="Cordia New" w:hAnsi="TH SarabunPSK" w:cs="TH SarabunPSK"/>
          <w:sz w:val="32"/>
          <w:szCs w:val="32"/>
          <w:cs/>
        </w:rPr>
        <w:t>.</w:t>
      </w:r>
      <w:r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8E6380" w:rsidRPr="008E6380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8E6380" w:rsidRPr="008E6380">
        <w:rPr>
          <w:rFonts w:ascii="TH SarabunPSK" w:eastAsia="Cordia New" w:hAnsi="TH SarabunPSK" w:cs="TH SarabunPSK" w:hint="cs"/>
          <w:sz w:val="32"/>
          <w:szCs w:val="32"/>
          <w:cs/>
        </w:rPr>
        <w:t>โรงเรียนสามารถ</w:t>
      </w:r>
      <w:r w:rsidR="008E6380"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สนับสนุนนโยบายของรัฐบาลและร่วมแก้ปัญหายาเสพติดในโรงเรียน 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E6380">
        <w:rPr>
          <w:rFonts w:ascii="TH SarabunPSK" w:eastAsia="Cordia New" w:hAnsi="TH SarabunPSK" w:cs="TH SarabunPSK"/>
          <w:sz w:val="32"/>
          <w:szCs w:val="32"/>
          <w:cs/>
        </w:rPr>
        <w:t>และชุมชนอย่างเป็นรูปธรรม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E6380">
        <w:rPr>
          <w:rFonts w:ascii="TH SarabunPSK" w:eastAsia="Cordia New" w:hAnsi="TH SarabunPSK" w:cs="TH SarabunPSK"/>
          <w:sz w:val="32"/>
          <w:szCs w:val="32"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  <w:r w:rsidRPr="008E6380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>เพื่อให้ผู้เรียนตระหนักถึงอันตรายของยาเสพติด</w:t>
      </w:r>
    </w:p>
    <w:p w:rsidR="008E6380" w:rsidRPr="008E6380" w:rsidRDefault="008E6380" w:rsidP="008E638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8E6380" w:rsidRPr="008E6380" w:rsidRDefault="008E6380" w:rsidP="008E6380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E462E8" w:rsidRDefault="00E462E8" w:rsidP="008E6380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E462E8" w:rsidRDefault="00E462E8" w:rsidP="008E6380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E462E8" w:rsidRDefault="00E462E8" w:rsidP="008E6380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F87C60" w:rsidRDefault="00F87C60" w:rsidP="008E6380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F87C60" w:rsidRDefault="00F87C60" w:rsidP="008E6380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8E6380" w:rsidRPr="008E6380" w:rsidRDefault="008E6380" w:rsidP="008E6380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8E6380">
        <w:rPr>
          <w:rFonts w:ascii="TH SarabunPSK" w:eastAsia="Cordia New" w:hAnsi="TH SarabunPSK" w:cs="TH SarabunPSK"/>
          <w:sz w:val="32"/>
          <w:szCs w:val="32"/>
          <w:cs/>
        </w:rPr>
        <w:lastRenderedPageBreak/>
        <w:t xml:space="preserve">(ลงชื่อ)                          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 ผู้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>เสนอ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8E6380" w:rsidRPr="008E6380" w:rsidRDefault="008E6380" w:rsidP="008E6380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8E6380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Pr="008E638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นาง</w:t>
      </w:r>
      <w:r w:rsidRPr="008E638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นันทิยา  พิทักษ์รัตนชนม์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:rsidR="008E6380" w:rsidRPr="008E6380" w:rsidRDefault="008E6380" w:rsidP="008E6380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8E6380">
        <w:rPr>
          <w:rFonts w:ascii="TH SarabunPSK" w:eastAsia="Cordia New" w:hAnsi="TH SarabunPSK" w:cs="TH SarabunPSK"/>
          <w:sz w:val="32"/>
          <w:szCs w:val="32"/>
          <w:cs/>
        </w:rPr>
        <w:t>ตำแหน่ง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 xml:space="preserve"> ครู  โรงเรียนบ้านปะโค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                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    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E638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>อนุมัติ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     (นางณัฐชยา   พรหมสิงห์)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ตำแหน่ง 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>ผู้อำนวยการโรงเรียน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>บ้านปะโค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E638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>เห็นชอบ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     (นายสมยศ  ดีสินธ์)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ตำแหน่ง ประธานคณะกรรมการสถานศึกษาขั้นพื้นฐาน</w:t>
      </w: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8E6380" w:rsidRPr="008E6380" w:rsidRDefault="008E6380" w:rsidP="008E6380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202744" w:rsidRPr="00202744" w:rsidRDefault="00202744" w:rsidP="00202744">
      <w:pPr>
        <w:spacing w:before="120"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C5132C">
        <w:rPr>
          <w:rFonts w:ascii="TH SarabunPSK" w:hAnsi="TH SarabunPSK" w:cs="TH SarabunPSK"/>
          <w:b/>
          <w:bCs/>
          <w:sz w:val="44"/>
          <w:szCs w:val="44"/>
        </w:rPr>
        <w:tab/>
      </w: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C5132C">
        <w:rPr>
          <w:rFonts w:ascii="TH SarabunPSK" w:hAnsi="TH SarabunPSK" w:cs="TH SarabunPSK"/>
          <w:b/>
          <w:bCs/>
          <w:sz w:val="44"/>
          <w:szCs w:val="44"/>
          <w:cs/>
        </w:rPr>
        <w:t>แผนงานบริหารงบประมาณ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76207" w:rsidRDefault="00976207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โครงการ                                 </w:t>
      </w:r>
      <w:r w:rsidRPr="00C5132C">
        <w:rPr>
          <w:rFonts w:ascii="TH SarabunPSK" w:hAnsi="TH SarabunPSK" w:cs="TH SarabunPSK"/>
          <w:sz w:val="32"/>
          <w:szCs w:val="32"/>
          <w:cs/>
        </w:rPr>
        <w:t>พัฒนาระบบการบริหารงบประมาณ พัสดุ และครุภัณฑ์ในสถานศึกษา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</w:t>
      </w:r>
      <w:r w:rsidRPr="00C5132C">
        <w:rPr>
          <w:rFonts w:ascii="TH SarabunPSK" w:hAnsi="TH SarabunPSK" w:cs="TH SarabunPSK"/>
          <w:sz w:val="32"/>
          <w:szCs w:val="32"/>
          <w:cs/>
        </w:rPr>
        <w:t>-  พัฒนาแผนพัฒนาคุณภาพการศึกษาและแผนปฏิบัติการประจำปี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ab/>
      </w:r>
      <w:r w:rsidRPr="00C5132C">
        <w:rPr>
          <w:rFonts w:ascii="TH SarabunPSK" w:hAnsi="TH SarabunPSK" w:cs="TH SarabunPSK"/>
          <w:sz w:val="32"/>
          <w:szCs w:val="32"/>
          <w:cs/>
        </w:rPr>
        <w:tab/>
      </w:r>
      <w:r w:rsidRPr="00C5132C">
        <w:rPr>
          <w:rFonts w:ascii="TH SarabunPSK" w:hAnsi="TH SarabunPSK" w:cs="TH SarabunPSK"/>
          <w:sz w:val="32"/>
          <w:szCs w:val="32"/>
          <w:cs/>
        </w:rPr>
        <w:tab/>
      </w:r>
      <w:r w:rsidRPr="00C5132C">
        <w:rPr>
          <w:rFonts w:ascii="TH SarabunPSK" w:hAnsi="TH SarabunPSK" w:cs="TH SarabunPSK"/>
          <w:sz w:val="32"/>
          <w:szCs w:val="32"/>
          <w:cs/>
        </w:rPr>
        <w:tab/>
      </w:r>
      <w:r w:rsidRPr="00C5132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C5132C">
        <w:rPr>
          <w:rFonts w:ascii="TH SarabunPSK" w:hAnsi="TH SarabunPSK" w:cs="TH SarabunPSK"/>
          <w:sz w:val="32"/>
          <w:szCs w:val="32"/>
          <w:cs/>
        </w:rPr>
        <w:t>-  พัฒนางานการเงินและบัญชี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</w:rPr>
        <w:tab/>
      </w:r>
      <w:r w:rsidRPr="00C5132C">
        <w:rPr>
          <w:rFonts w:ascii="TH SarabunPSK" w:hAnsi="TH SarabunPSK" w:cs="TH SarabunPSK"/>
          <w:sz w:val="32"/>
          <w:szCs w:val="32"/>
        </w:rPr>
        <w:tab/>
      </w:r>
      <w:r w:rsidRPr="00C5132C">
        <w:rPr>
          <w:rFonts w:ascii="TH SarabunPSK" w:hAnsi="TH SarabunPSK" w:cs="TH SarabunPSK"/>
          <w:sz w:val="32"/>
          <w:szCs w:val="32"/>
        </w:rPr>
        <w:tab/>
      </w:r>
      <w:r w:rsidRPr="00C5132C">
        <w:rPr>
          <w:rFonts w:ascii="TH SarabunPSK" w:hAnsi="TH SarabunPSK" w:cs="TH SarabunPSK"/>
          <w:sz w:val="32"/>
          <w:szCs w:val="32"/>
        </w:rPr>
        <w:tab/>
      </w:r>
      <w:r w:rsidRPr="00C5132C">
        <w:rPr>
          <w:rFonts w:ascii="TH SarabunPSK" w:hAnsi="TH SarabunPSK" w:cs="TH SarabunPSK"/>
          <w:sz w:val="32"/>
          <w:szCs w:val="32"/>
          <w:cs/>
        </w:rPr>
        <w:t xml:space="preserve">    -  พัฒนางานพัสดุ</w:t>
      </w:r>
    </w:p>
    <w:p w:rsidR="00474CAD" w:rsidRPr="00321D0E" w:rsidRDefault="00474CAD" w:rsidP="00474CAD">
      <w:pPr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</w:rPr>
      </w:pPr>
      <w:bookmarkStart w:id="30" w:name="_Hlk482353340"/>
      <w:r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 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>เพิ่มประสิทธิภาพการบริหารจัดการ</w:t>
      </w:r>
    </w:p>
    <w:p w:rsidR="00474CAD" w:rsidRDefault="00474CAD" w:rsidP="00474CAD">
      <w:pPr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</w:rPr>
      </w:pPr>
      <w:r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ตัวชี้วัด ข้อที่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 </w:t>
      </w:r>
      <w:r w:rsidRPr="00321D0E">
        <w:rPr>
          <w:rFonts w:ascii="TH SarabunPSK" w:eastAsia="SimSun" w:hAnsi="TH SarabunPSK" w:cs="TH SarabunPSK"/>
          <w:color w:val="000000"/>
          <w:sz w:val="32"/>
          <w:szCs w:val="32"/>
          <w:cs/>
        </w:rPr>
        <w:t>ระบบการบริหารจัดการที่มีคุณภาพและมาตรฐาน</w:t>
      </w:r>
      <w:r w:rsidRPr="00321D0E">
        <w:rPr>
          <w:rFonts w:ascii="TH SarabunPSK" w:eastAsia="SimSun" w:hAnsi="TH SarabunPSK" w:cs="TH SarabunPSK" w:hint="cs"/>
          <w:color w:val="000000"/>
          <w:sz w:val="32"/>
          <w:szCs w:val="32"/>
          <w:cs/>
        </w:rPr>
        <w:t xml:space="preserve"> และ</w:t>
      </w:r>
      <w:r w:rsidRPr="00321D0E">
        <w:rPr>
          <w:rFonts w:ascii="TH SarabunPSK" w:eastAsia="SimSun" w:hAnsi="TH SarabunPSK" w:cs="TH SarabunPSK"/>
          <w:color w:val="000000"/>
          <w:sz w:val="32"/>
          <w:szCs w:val="32"/>
          <w:cs/>
        </w:rPr>
        <w:t>ยึดหลักการมี</w:t>
      </w:r>
      <w:r>
        <w:rPr>
          <w:rFonts w:ascii="TH SarabunPSK" w:eastAsia="SimSun" w:hAnsi="TH SarabunPSK" w:cs="TH SarabunPSK" w:hint="cs"/>
          <w:color w:val="000000"/>
          <w:sz w:val="32"/>
          <w:szCs w:val="32"/>
          <w:cs/>
        </w:rPr>
        <w:t xml:space="preserve">                 </w:t>
      </w:r>
    </w:p>
    <w:p w:rsidR="00474CAD" w:rsidRPr="00321D0E" w:rsidRDefault="00474CAD" w:rsidP="00474CAD">
      <w:pPr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</w:rPr>
      </w:pPr>
      <w:r>
        <w:rPr>
          <w:rFonts w:ascii="TH SarabunPSK" w:eastAsia="SimSun" w:hAnsi="TH SarabunPSK" w:cs="TH SarabunPSK" w:hint="cs"/>
          <w:color w:val="000000"/>
          <w:sz w:val="32"/>
          <w:szCs w:val="32"/>
          <w:cs/>
        </w:rPr>
        <w:t xml:space="preserve">                                              </w:t>
      </w:r>
      <w:r w:rsidRPr="00321D0E">
        <w:rPr>
          <w:rFonts w:ascii="TH SarabunPSK" w:eastAsia="SimSun" w:hAnsi="TH SarabunPSK" w:cs="TH SarabunPSK"/>
          <w:color w:val="000000"/>
          <w:sz w:val="32"/>
          <w:szCs w:val="32"/>
          <w:cs/>
        </w:rPr>
        <w:t>ส่วนร่วม</w:t>
      </w:r>
    </w:p>
    <w:p w:rsidR="00474CAD" w:rsidRPr="00321D0E" w:rsidRDefault="00474CAD" w:rsidP="00474CA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21D0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  <w:r w:rsidRPr="00321D0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กระบวนการบริหารและการจัดการ(การประกันคุณภาพภายใน ระดับปฐมวัยและ  </w:t>
      </w:r>
    </w:p>
    <w:p w:rsidR="00474CAD" w:rsidRPr="00321D0E" w:rsidRDefault="00474CAD" w:rsidP="00474CA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การศึกษาขั้นพื้นฐาน)            </w:t>
      </w:r>
    </w:p>
    <w:p w:rsidR="00474CAD" w:rsidRPr="00321D0E" w:rsidRDefault="00474CAD" w:rsidP="00474C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105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>เมษายน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31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>มีนาคม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</w:t>
      </w:r>
    </w:p>
    <w:p w:rsidR="00474CAD" w:rsidRPr="00C5132C" w:rsidRDefault="00474CAD" w:rsidP="00474C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C5132C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C5132C">
        <w:rPr>
          <w:rFonts w:ascii="TH SarabunPSK" w:hAnsi="TH SarabunPSK" w:cs="TH SarabunPSK"/>
          <w:sz w:val="32"/>
          <w:szCs w:val="32"/>
        </w:rPr>
        <w:t xml:space="preserve"> </w:t>
      </w:r>
      <w:r w:rsidRPr="00C5132C">
        <w:rPr>
          <w:rFonts w:ascii="TH SarabunPSK" w:hAnsi="TH SarabunPSK" w:cs="TH SarabunPSK" w:hint="cs"/>
          <w:sz w:val="32"/>
          <w:szCs w:val="32"/>
          <w:cs/>
        </w:rPr>
        <w:t xml:space="preserve">เมษายน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C5132C">
        <w:rPr>
          <w:rFonts w:ascii="TH SarabunPSK" w:hAnsi="TH SarabunPSK" w:cs="TH SarabunPSK"/>
          <w:sz w:val="32"/>
          <w:szCs w:val="32"/>
        </w:rPr>
        <w:t>56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C5132C">
        <w:rPr>
          <w:rFonts w:ascii="TH SarabunPSK" w:hAnsi="TH SarabunPSK" w:cs="TH SarabunPSK"/>
          <w:sz w:val="32"/>
          <w:szCs w:val="32"/>
        </w:rPr>
        <w:t xml:space="preserve"> </w:t>
      </w:r>
      <w:r w:rsidRPr="00C5132C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Pr="00C5132C">
        <w:rPr>
          <w:rFonts w:ascii="TH SarabunPSK" w:hAnsi="TH SarabunPSK" w:cs="TH SarabunPSK"/>
          <w:sz w:val="32"/>
          <w:szCs w:val="32"/>
        </w:rPr>
        <w:t>3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C5132C">
        <w:rPr>
          <w:rFonts w:ascii="TH SarabunPSK" w:hAnsi="TH SarabunPSK" w:cs="TH SarabunPSK"/>
          <w:sz w:val="32"/>
          <w:szCs w:val="32"/>
        </w:rPr>
        <w:t xml:space="preserve"> </w:t>
      </w:r>
      <w:r w:rsidRPr="00C5132C">
        <w:rPr>
          <w:rFonts w:ascii="TH SarabunPSK" w:hAnsi="TH SarabunPSK" w:cs="TH SarabunPSK" w:hint="cs"/>
          <w:sz w:val="32"/>
          <w:szCs w:val="32"/>
          <w:cs/>
        </w:rPr>
        <w:t xml:space="preserve">มีนาคม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C5132C">
        <w:rPr>
          <w:rFonts w:ascii="TH SarabunPSK" w:hAnsi="TH SarabunPSK" w:cs="TH SarabunPSK"/>
          <w:sz w:val="32"/>
          <w:szCs w:val="32"/>
        </w:rPr>
        <w:t>563</w:t>
      </w:r>
    </w:p>
    <w:bookmarkEnd w:id="30"/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หน่วยงานรับผิดชอบ</w:t>
      </w:r>
      <w:r w:rsidRPr="00C5132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132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132C">
        <w:rPr>
          <w:rFonts w:ascii="TH SarabunPSK" w:hAnsi="TH SarabunPSK" w:cs="TH SarabunPSK" w:hint="cs"/>
          <w:sz w:val="32"/>
          <w:szCs w:val="32"/>
          <w:cs/>
        </w:rPr>
        <w:t xml:space="preserve">    โรงเรียนบ้านปะโค  สพป. อุดรธานี เขต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C5132C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Pr="00C5132C">
        <w:rPr>
          <w:rFonts w:ascii="TH SarabunPSK" w:hAnsi="TH SarabunPSK" w:cs="TH SarabunPSK" w:hint="cs"/>
          <w:sz w:val="32"/>
          <w:szCs w:val="32"/>
          <w:cs/>
        </w:rPr>
        <w:t xml:space="preserve"> นางจิตรา  แก้วชัย, </w:t>
      </w:r>
      <w:r w:rsidRPr="00C5132C">
        <w:rPr>
          <w:rFonts w:ascii="TH SarabunPSK" w:hAnsi="TH SarabunPSK" w:cs="TH SarabunPSK"/>
          <w:sz w:val="32"/>
          <w:szCs w:val="32"/>
          <w:cs/>
        </w:rPr>
        <w:t>นางดาหวัน  สารพัน</w:t>
      </w:r>
      <w:r w:rsidRPr="00C5132C">
        <w:rPr>
          <w:rFonts w:ascii="TH SarabunPSK" w:hAnsi="TH SarabunPSK" w:cs="TH SarabunPSK" w:hint="cs"/>
          <w:sz w:val="32"/>
          <w:szCs w:val="32"/>
          <w:cs/>
        </w:rPr>
        <w:t xml:space="preserve">  นางมุขดา พึ่มชัย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>**************************************************************************************************</w:t>
      </w:r>
    </w:p>
    <w:p w:rsidR="00C5132C" w:rsidRPr="00C5132C" w:rsidRDefault="00C5132C" w:rsidP="00C5132C">
      <w:pPr>
        <w:numPr>
          <w:ilvl w:val="0"/>
          <w:numId w:val="1"/>
        </w:num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</w:t>
      </w:r>
      <w:r w:rsidRPr="00C5132C">
        <w:rPr>
          <w:rFonts w:ascii="TH SarabunPSK" w:hAnsi="TH SarabunPSK" w:cs="TH SarabunPSK" w:hint="cs"/>
          <w:b/>
          <w:bCs/>
          <w:sz w:val="32"/>
          <w:szCs w:val="32"/>
          <w:cs/>
        </w:rPr>
        <w:t>ล</w:t>
      </w:r>
    </w:p>
    <w:p w:rsidR="00C5132C" w:rsidRPr="00C5132C" w:rsidRDefault="00C5132C" w:rsidP="00C5132C">
      <w:pPr>
        <w:spacing w:after="0" w:line="240" w:lineRule="auto"/>
        <w:ind w:firstLine="720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 xml:space="preserve">การบริหารงบประมาณขอสถานศึกษามุ่งเน้นความเป็นอิสระในการบริหารจัดการ  มีความคล่องตัว  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>โปร่งใส  ตรวจสอบได้  ยึดหลักการบริหารมุ่งเน้นผลสัมฤทธิ์และบริหารงบประมาณแบบมุ่งเน้นผลงาน  ให้มีการจัดหาผลประโยชน์จากทรัพย์สินของสถานศึกษา  รวมทั้งจัดหารายได้จากการบริหารจัดการเพื่อประโยชน์ทางการศึกษา  ส่งผลให้เกิดคุณภาพที่ดีต่อผู้เรียน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</w:rPr>
        <w:tab/>
      </w:r>
      <w:r w:rsidRPr="00C5132C">
        <w:rPr>
          <w:rFonts w:ascii="TH SarabunPSK" w:hAnsi="TH SarabunPSK" w:cs="TH SarabunPSK"/>
          <w:sz w:val="32"/>
          <w:szCs w:val="32"/>
          <w:cs/>
        </w:rPr>
        <w:t>การบริหารจัดการพัสดุและสินทรัพย์  ในปัจจุบันถือเป็นปัจจัยเสริมสร้างงานด้านอื่น ๆ  เช่น  งานวิชาการ  งานบุคคล  งานบริหารทั่วไป  ให้ก้าวเดินไปด้วยความรวดเร็วถูกต้องและมีประสิทธิภาพในการปฏิบัติงาน  จึงเกิดผลดีตั้งต่อผู้ปฏิบัติหน้าที่โดยตรง  และผู้รับบริการซึ่งในปัจจุบันเน้นการบริหารจัดการพัสดุและสินทรัพย์ให้มีความรวดเร็ว  คล่องตัว  ถูกต้อง  และตรวจสอบได้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5132C">
        <w:rPr>
          <w:rFonts w:ascii="TH SarabunPSK" w:hAnsi="TH SarabunPSK" w:cs="TH SarabunPSK"/>
          <w:sz w:val="32"/>
          <w:szCs w:val="32"/>
        </w:rPr>
        <w:tab/>
      </w:r>
      <w:r w:rsidRPr="00C5132C">
        <w:rPr>
          <w:rFonts w:ascii="TH SarabunPSK" w:hAnsi="TH SarabunPSK" w:cs="TH SarabunPSK" w:hint="cs"/>
          <w:sz w:val="32"/>
          <w:szCs w:val="32"/>
          <w:cs/>
        </w:rPr>
        <w:t>ดังนั้นโรงเรียนบ้านปะโคจึงได้จัดทำโครงการ</w:t>
      </w:r>
      <w:r w:rsidRPr="00C5132C">
        <w:rPr>
          <w:rFonts w:ascii="TH SarabunPSK" w:hAnsi="TH SarabunPSK" w:cs="TH SarabunPSK"/>
          <w:sz w:val="32"/>
          <w:szCs w:val="32"/>
          <w:cs/>
        </w:rPr>
        <w:t>พัฒนาระบบการบริหารงบประมาณในสถานศึกษา</w:t>
      </w:r>
      <w:r w:rsidRPr="00C5132C">
        <w:rPr>
          <w:rFonts w:ascii="TH SarabunPSK" w:hAnsi="TH SarabunPSK" w:cs="TH SarabunPSK" w:hint="cs"/>
          <w:sz w:val="32"/>
          <w:szCs w:val="32"/>
          <w:cs/>
        </w:rPr>
        <w:t xml:space="preserve"> เพื่อ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 w:hint="cs"/>
          <w:sz w:val="32"/>
          <w:szCs w:val="32"/>
          <w:cs/>
        </w:rPr>
        <w:t>พัฒนาระบบการ</w:t>
      </w:r>
      <w:r w:rsidRPr="00C5132C">
        <w:rPr>
          <w:rFonts w:ascii="TH SarabunPSK" w:hAnsi="TH SarabunPSK" w:cs="TH SarabunPSK"/>
          <w:sz w:val="32"/>
          <w:szCs w:val="32"/>
          <w:cs/>
        </w:rPr>
        <w:t>บริหารงบประมาณ</w:t>
      </w:r>
      <w:r w:rsidRPr="00C5132C">
        <w:rPr>
          <w:rFonts w:ascii="TH SarabunPSK" w:hAnsi="TH SarabunPSK" w:cs="TH SarabunPSK" w:hint="cs"/>
          <w:sz w:val="32"/>
          <w:szCs w:val="32"/>
          <w:cs/>
        </w:rPr>
        <w:t xml:space="preserve"> และการวางแผนงบประมาณ</w:t>
      </w:r>
      <w:r w:rsidRPr="00C5132C">
        <w:rPr>
          <w:rFonts w:ascii="TH SarabunPSK" w:hAnsi="TH SarabunPSK" w:cs="TH SarabunPSK"/>
          <w:sz w:val="32"/>
          <w:szCs w:val="32"/>
          <w:cs/>
        </w:rPr>
        <w:t>ในสถานศึกษา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ให้มีประสิทธิภาพสูงสุด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Pr="00C5132C" w:rsidRDefault="005A752D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C5132C" w:rsidRPr="00C5132C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C5132C" w:rsidRPr="00C5132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5132C" w:rsidRPr="00C5132C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ab/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C5132C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เพื่อพัฒนาระบบการ</w:t>
      </w:r>
      <w:r w:rsidRPr="00C5132C">
        <w:rPr>
          <w:rFonts w:ascii="TH SarabunPSK" w:hAnsi="TH SarabunPSK" w:cs="TH SarabunPSK"/>
          <w:sz w:val="32"/>
          <w:szCs w:val="32"/>
          <w:cs/>
        </w:rPr>
        <w:t>บริหารงบประมาณในสถานศึกษา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ให้มีประสิทธิภาพ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ab/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C5132C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เพื่อวางแผนการใช้งบประมาณชองสถานศึกษาให้เกิดประโยชน์ต่อผู้เรียนสูงสุด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ab/>
      </w:r>
      <w:r w:rsidRPr="00C5132C">
        <w:rPr>
          <w:rFonts w:ascii="TH SarabunPSK" w:hAnsi="TH SarabunPSK" w:cs="TH SarabunPSK"/>
          <w:sz w:val="32"/>
          <w:szCs w:val="32"/>
        </w:rPr>
        <w:t>3</w:t>
      </w:r>
      <w:r w:rsidRPr="00C5132C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เพื่อให้</w:t>
      </w:r>
      <w:r w:rsidRPr="00C5132C">
        <w:rPr>
          <w:rFonts w:ascii="TH SarabunPSK" w:hAnsi="TH SarabunPSK" w:cs="TH SarabunPSK"/>
          <w:sz w:val="32"/>
          <w:szCs w:val="32"/>
          <w:cs/>
        </w:rPr>
        <w:t>คณะครูและบุคลากรทางการศึกษา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ตระหนักและเห็นความสำคัญ</w:t>
      </w:r>
      <w:r w:rsidRPr="00C5132C">
        <w:rPr>
          <w:rFonts w:ascii="TH SarabunPSK" w:hAnsi="TH SarabunPSK" w:cs="TH SarabunPSK"/>
          <w:sz w:val="32"/>
          <w:szCs w:val="32"/>
          <w:cs/>
        </w:rPr>
        <w:t>พัฒนาระบบการบริหารงบประมาณในสถานศึกษา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</w:rPr>
        <w:t xml:space="preserve"> 3</w:t>
      </w:r>
      <w:r w:rsidRPr="00C5132C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C5132C" w:rsidRPr="00C5132C" w:rsidRDefault="00C5132C" w:rsidP="00C5132C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C5132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เชิงปริมาณ</w:t>
      </w:r>
    </w:p>
    <w:p w:rsidR="00C5132C" w:rsidRPr="00C5132C" w:rsidRDefault="00C5132C" w:rsidP="00C5132C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 w:rsidRPr="00C5132C">
        <w:rPr>
          <w:rFonts w:ascii="TH SarabunPSK" w:hAnsi="TH SarabunPSK" w:cs="TH SarabunPSK"/>
          <w:sz w:val="32"/>
          <w:szCs w:val="32"/>
        </w:rPr>
        <w:tab/>
        <w:t>3</w:t>
      </w:r>
      <w:r w:rsidRPr="00C5132C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C5132C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C5132C">
        <w:rPr>
          <w:rFonts w:ascii="TH SarabunPSK" w:hAnsi="TH SarabunPSK" w:cs="TH SarabunPSK"/>
          <w:sz w:val="32"/>
          <w:szCs w:val="32"/>
        </w:rPr>
        <w:t xml:space="preserve"> 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โรงเรียนมี</w:t>
      </w:r>
      <w:r w:rsidRPr="00C5132C">
        <w:rPr>
          <w:rFonts w:ascii="TH SarabunPSK" w:hAnsi="TH SarabunPSK" w:cs="TH SarabunPSK"/>
          <w:sz w:val="32"/>
          <w:szCs w:val="32"/>
          <w:cs/>
        </w:rPr>
        <w:t>ระบบการบริหารงบประมาณ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C5132C">
        <w:rPr>
          <w:rFonts w:ascii="TH SarabunPSK" w:hAnsi="TH SarabunPSK" w:cs="TH SarabunPSK"/>
          <w:sz w:val="32"/>
          <w:szCs w:val="32"/>
          <w:cs/>
        </w:rPr>
        <w:t>สถานศึกษาให้มีประสิทธิภาพ</w:t>
      </w:r>
    </w:p>
    <w:p w:rsidR="00C5132C" w:rsidRPr="00C5132C" w:rsidRDefault="00C5132C" w:rsidP="00C5132C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</w:rPr>
        <w:tab/>
        <w:t>3</w:t>
      </w:r>
      <w:r w:rsidRPr="00C5132C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C5132C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C5132C">
        <w:rPr>
          <w:rFonts w:ascii="TH SarabunPSK" w:hAnsi="TH SarabunPSK" w:cs="TH SarabunPSK"/>
          <w:sz w:val="32"/>
          <w:szCs w:val="32"/>
        </w:rPr>
        <w:t xml:space="preserve"> 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โรงเรียนมีการวางแผนการใช้งบประมาณชองสถานศึกษาให้เกิดประโยชน์ต่อผู้เรียนสูงสุด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Pr="00C5132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C5132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5132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132C">
        <w:rPr>
          <w:rFonts w:ascii="TH SarabunPSK" w:hAnsi="TH SarabunPSK" w:cs="TH SarabunPSK"/>
          <w:b/>
          <w:bCs/>
          <w:sz w:val="32"/>
          <w:szCs w:val="32"/>
        </w:rPr>
        <w:tab/>
      </w:r>
      <w:r w:rsidRPr="00C5132C">
        <w:rPr>
          <w:rFonts w:ascii="TH SarabunPSK" w:hAnsi="TH SarabunPSK" w:cs="TH SarabunPSK"/>
          <w:b/>
          <w:bCs/>
          <w:sz w:val="32"/>
          <w:szCs w:val="32"/>
        </w:rPr>
        <w:tab/>
      </w: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 xml:space="preserve">-  </w:t>
      </w:r>
      <w:r w:rsidRPr="00C5132C">
        <w:rPr>
          <w:rFonts w:ascii="TH SarabunPSK" w:hAnsi="TH SarabunPSK" w:cs="TH SarabunPSK"/>
          <w:sz w:val="32"/>
          <w:szCs w:val="32"/>
          <w:cs/>
        </w:rPr>
        <w:t>คณะครูและบุคลากรทางการศึกษา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ตระหนักและเห็นความสำคัญ</w:t>
      </w:r>
      <w:r w:rsidRPr="00C5132C">
        <w:rPr>
          <w:rFonts w:ascii="TH SarabunPSK" w:hAnsi="TH SarabunPSK" w:cs="TH SarabunPSK"/>
          <w:sz w:val="32"/>
          <w:szCs w:val="32"/>
          <w:cs/>
        </w:rPr>
        <w:t>พัฒนาระบบการบริหารงบประมาณในสถานศึกษา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132C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C5132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วิธีการดำเนินการ/ขั้นตอนการดำเนินการ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1"/>
        <w:gridCol w:w="4394"/>
        <w:gridCol w:w="3118"/>
        <w:gridCol w:w="1083"/>
      </w:tblGrid>
      <w:tr w:rsidR="00C5132C" w:rsidRPr="00C5132C" w:rsidTr="00997B8D">
        <w:tc>
          <w:tcPr>
            <w:tcW w:w="421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8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83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5132C" w:rsidRPr="00C5132C" w:rsidTr="00997B8D">
        <w:tc>
          <w:tcPr>
            <w:tcW w:w="421" w:type="dxa"/>
          </w:tcPr>
          <w:p w:rsidR="00C5132C" w:rsidRPr="00C5132C" w:rsidRDefault="005A752D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</w:tcPr>
          <w:p w:rsidR="00C5132C" w:rsidRPr="00C5132C" w:rsidRDefault="00C5132C" w:rsidP="00C5132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132C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3118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 w:rsidRPr="00C5132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083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32C" w:rsidRPr="00C5132C" w:rsidTr="00997B8D">
        <w:tc>
          <w:tcPr>
            <w:tcW w:w="421" w:type="dxa"/>
          </w:tcPr>
          <w:p w:rsidR="00C5132C" w:rsidRPr="00C5132C" w:rsidRDefault="005A752D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</w:tcPr>
          <w:p w:rsidR="00C5132C" w:rsidRPr="00C5132C" w:rsidRDefault="00C5132C" w:rsidP="00C5132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/>
                <w:sz w:val="32"/>
                <w:szCs w:val="32"/>
                <w:cs/>
              </w:rPr>
              <w:t>การวางแผนดำเนินงาน</w:t>
            </w:r>
          </w:p>
          <w:p w:rsidR="00C5132C" w:rsidRPr="00C5132C" w:rsidRDefault="00C5132C" w:rsidP="00C5132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C5132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ตั้งคณะทำงาน</w:t>
            </w:r>
          </w:p>
          <w:p w:rsidR="00C5132C" w:rsidRPr="00C5132C" w:rsidRDefault="00C5132C" w:rsidP="00C5132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- วางแผนการทำงาน</w:t>
            </w:r>
          </w:p>
        </w:tc>
        <w:tc>
          <w:tcPr>
            <w:tcW w:w="3118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 w:rsidRPr="00C5132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32C" w:rsidRPr="00C5132C" w:rsidTr="00997B8D">
        <w:tc>
          <w:tcPr>
            <w:tcW w:w="421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394" w:type="dxa"/>
          </w:tcPr>
          <w:p w:rsidR="00C5132C" w:rsidRPr="00C5132C" w:rsidRDefault="00C5132C" w:rsidP="00C5132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132C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3118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พฤษภาคม</w:t>
            </w:r>
            <w:r w:rsidRPr="00C5132C">
              <w:rPr>
                <w:rFonts w:ascii="TH SarabunPSK" w:hAnsi="TH SarabunPSK" w:cs="TH SarabunPSK"/>
                <w:sz w:val="32"/>
                <w:szCs w:val="32"/>
              </w:rPr>
              <w:t xml:space="preserve"> 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กุมภาพันธ์ </w:t>
            </w:r>
            <w:r w:rsidRPr="00C5132C"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</w:tc>
        <w:tc>
          <w:tcPr>
            <w:tcW w:w="1083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32C" w:rsidRPr="00C5132C" w:rsidTr="00997B8D">
        <w:tc>
          <w:tcPr>
            <w:tcW w:w="421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394" w:type="dxa"/>
          </w:tcPr>
          <w:p w:rsidR="00C5132C" w:rsidRPr="00C5132C" w:rsidRDefault="00C5132C" w:rsidP="00C5132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132C">
              <w:rPr>
                <w:rFonts w:ascii="TH SarabunPSK" w:hAnsi="TH SarabunPSK" w:cs="TH SarabunPSK"/>
                <w:sz w:val="32"/>
                <w:szCs w:val="32"/>
                <w:cs/>
              </w:rPr>
              <w:t>สรุป/ประเมินผลโครงงาน</w:t>
            </w:r>
          </w:p>
        </w:tc>
        <w:tc>
          <w:tcPr>
            <w:tcW w:w="3118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มีนาคม </w:t>
            </w:r>
            <w:r w:rsidRPr="00C5132C"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</w:tc>
        <w:tc>
          <w:tcPr>
            <w:tcW w:w="1083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132C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C5132C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ระยะเวลาและสถานที่ดำเนินการ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ab/>
      </w:r>
      <w:r w:rsidRPr="00C5132C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C5132C">
        <w:rPr>
          <w:rFonts w:ascii="TH SarabunPSK" w:hAnsi="TH SarabunPSK" w:cs="TH SarabunPSK"/>
          <w:sz w:val="32"/>
          <w:szCs w:val="32"/>
        </w:rPr>
        <w:t xml:space="preserve"> </w:t>
      </w:r>
      <w:r w:rsidRPr="00C5132C">
        <w:rPr>
          <w:rFonts w:ascii="TH SarabunPSK" w:hAnsi="TH SarabunPSK" w:cs="TH SarabunPSK" w:hint="cs"/>
          <w:sz w:val="32"/>
          <w:szCs w:val="32"/>
          <w:cs/>
        </w:rPr>
        <w:t xml:space="preserve">เมษายน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C5132C">
        <w:rPr>
          <w:rFonts w:ascii="TH SarabunPSK" w:hAnsi="TH SarabunPSK" w:cs="TH SarabunPSK"/>
          <w:sz w:val="32"/>
          <w:szCs w:val="32"/>
        </w:rPr>
        <w:t>56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C5132C">
        <w:rPr>
          <w:rFonts w:ascii="TH SarabunPSK" w:hAnsi="TH SarabunPSK" w:cs="TH SarabunPSK" w:hint="cs"/>
          <w:sz w:val="32"/>
          <w:szCs w:val="32"/>
          <w:cs/>
        </w:rPr>
        <w:t xml:space="preserve"> ถึง </w:t>
      </w:r>
      <w:r w:rsidRPr="00C5132C">
        <w:rPr>
          <w:rFonts w:ascii="TH SarabunPSK" w:hAnsi="TH SarabunPSK" w:cs="TH SarabunPSK"/>
          <w:sz w:val="32"/>
          <w:szCs w:val="32"/>
        </w:rPr>
        <w:t>3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C5132C">
        <w:rPr>
          <w:rFonts w:ascii="TH SarabunPSK" w:hAnsi="TH SarabunPSK" w:cs="TH SarabunPSK"/>
          <w:sz w:val="32"/>
          <w:szCs w:val="32"/>
        </w:rPr>
        <w:t xml:space="preserve"> </w:t>
      </w:r>
      <w:r w:rsidRPr="00C5132C">
        <w:rPr>
          <w:rFonts w:ascii="TH SarabunPSK" w:hAnsi="TH SarabunPSK" w:cs="TH SarabunPSK" w:hint="cs"/>
          <w:sz w:val="32"/>
          <w:szCs w:val="32"/>
          <w:cs/>
        </w:rPr>
        <w:t xml:space="preserve">มีนาคม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C5132C">
        <w:rPr>
          <w:rFonts w:ascii="TH SarabunPSK" w:hAnsi="TH SarabunPSK" w:cs="TH SarabunPSK"/>
          <w:sz w:val="32"/>
          <w:szCs w:val="32"/>
        </w:rPr>
        <w:t>56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C5132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สถานที่ดำเนินการโรงเรียนบ้านปะโค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132C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 xml:space="preserve">.  งบประมาณ  </w:t>
      </w:r>
    </w:p>
    <w:p w:rsidR="00C5132C" w:rsidRPr="00C5132C" w:rsidRDefault="00C5132C" w:rsidP="00C5132C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C5132C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Pr="00C5132C">
        <w:rPr>
          <w:rFonts w:ascii="TH SarabunPSK" w:hAnsi="TH SarabunPSK" w:cs="TH SarabunPSK"/>
          <w:sz w:val="32"/>
          <w:szCs w:val="32"/>
        </w:rPr>
        <w:t xml:space="preserve">5,000 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บาท (ตามตารางรายละเอียดค่าใช้จ่ายของโครงการ) รายละเอียดดังนี้</w:t>
      </w:r>
    </w:p>
    <w:p w:rsidR="00C5132C" w:rsidRPr="00C5132C" w:rsidRDefault="00C5132C" w:rsidP="00C5132C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4030"/>
        <w:gridCol w:w="1275"/>
        <w:gridCol w:w="1276"/>
        <w:gridCol w:w="1161"/>
        <w:gridCol w:w="914"/>
      </w:tblGrid>
      <w:tr w:rsidR="00C5132C" w:rsidRPr="00C5132C" w:rsidTr="00997B8D">
        <w:tc>
          <w:tcPr>
            <w:tcW w:w="4030" w:type="dxa"/>
            <w:vMerge w:val="restart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กิจกรรมและรายละเอียด</w:t>
            </w:r>
          </w:p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75" w:type="dxa"/>
            <w:vMerge w:val="restart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3351" w:type="dxa"/>
            <w:gridSpan w:val="3"/>
          </w:tcPr>
          <w:p w:rsidR="00C5132C" w:rsidRPr="00C5132C" w:rsidRDefault="00C5132C" w:rsidP="00C5132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C5132C" w:rsidRPr="00C5132C" w:rsidTr="00997B8D">
        <w:tc>
          <w:tcPr>
            <w:tcW w:w="4030" w:type="dxa"/>
            <w:vMerge/>
          </w:tcPr>
          <w:p w:rsidR="00C5132C" w:rsidRPr="00C5132C" w:rsidRDefault="00C5132C" w:rsidP="00C513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1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4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</w:tr>
      <w:tr w:rsidR="00C5132C" w:rsidRPr="00C5132C" w:rsidTr="00997B8D">
        <w:tc>
          <w:tcPr>
            <w:tcW w:w="4030" w:type="dxa"/>
          </w:tcPr>
          <w:p w:rsidR="00C5132C" w:rsidRPr="00C5132C" w:rsidRDefault="005A752D" w:rsidP="00C513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C5132C" w:rsidRPr="00C5132C">
              <w:rPr>
                <w:rFonts w:ascii="TH SarabunPSK" w:hAnsi="TH SarabunPSK" w:cs="TH SarabunPSK"/>
                <w:sz w:val="32"/>
                <w:szCs w:val="32"/>
                <w:cs/>
              </w:rPr>
              <w:t>. พัฒนาแผนพัฒนาคุณภาพการศึกษาและแผนปฏิบัติการประจำปี</w:t>
            </w:r>
          </w:p>
          <w:p w:rsidR="00C5132C" w:rsidRPr="00C5132C" w:rsidRDefault="00C5132C" w:rsidP="00C513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132C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C5132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C5132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ค่าอาหารและเครื่องดื่ม</w:t>
            </w:r>
          </w:p>
          <w:p w:rsidR="00C5132C" w:rsidRPr="00C5132C" w:rsidRDefault="00C5132C" w:rsidP="00C513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132C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C5132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C5132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275" w:type="dxa"/>
          </w:tcPr>
          <w:p w:rsidR="00C5132C" w:rsidRPr="00C5132C" w:rsidRDefault="005A752D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C5132C" w:rsidRPr="00C5132C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132C" w:rsidRPr="00C5132C" w:rsidRDefault="005A752D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C5132C" w:rsidRPr="00C5132C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914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5132C" w:rsidRPr="00C5132C" w:rsidTr="00997B8D">
        <w:tc>
          <w:tcPr>
            <w:tcW w:w="4030" w:type="dxa"/>
          </w:tcPr>
          <w:p w:rsidR="00C5132C" w:rsidRPr="00C5132C" w:rsidRDefault="005A752D" w:rsidP="00C513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C5132C" w:rsidRPr="00C5132C">
              <w:rPr>
                <w:rFonts w:ascii="TH SarabunPSK" w:hAnsi="TH SarabunPSK" w:cs="TH SarabunPSK"/>
                <w:sz w:val="32"/>
                <w:szCs w:val="32"/>
                <w:cs/>
              </w:rPr>
              <w:t>. พัฒนางานการเงินและบัญชี</w:t>
            </w:r>
          </w:p>
          <w:p w:rsidR="00C5132C" w:rsidRPr="00C5132C" w:rsidRDefault="00C5132C" w:rsidP="00C513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132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C5132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C5132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ค่าอาหารและเครื่องดื่ม</w:t>
            </w:r>
          </w:p>
          <w:p w:rsidR="00C5132C" w:rsidRPr="00C5132C" w:rsidRDefault="00C5132C" w:rsidP="00C513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132C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C5132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C5132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275" w:type="dxa"/>
          </w:tcPr>
          <w:p w:rsidR="00C5132C" w:rsidRPr="00C5132C" w:rsidRDefault="005A752D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C5132C" w:rsidRPr="00C5132C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:rsidR="00C5132C" w:rsidRPr="00C5132C" w:rsidRDefault="00C5132C" w:rsidP="00C513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132C" w:rsidRPr="00C5132C" w:rsidRDefault="005A752D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C5132C" w:rsidRPr="00C5132C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914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5132C" w:rsidRPr="00C5132C" w:rsidTr="00997B8D">
        <w:tc>
          <w:tcPr>
            <w:tcW w:w="4030" w:type="dxa"/>
          </w:tcPr>
          <w:p w:rsidR="00C5132C" w:rsidRPr="00C5132C" w:rsidRDefault="00C5132C" w:rsidP="00C5132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C5132C">
              <w:rPr>
                <w:rFonts w:ascii="TH SarabunPSK" w:hAnsi="TH SarabunPSK" w:cs="TH SarabunPSK"/>
                <w:sz w:val="32"/>
                <w:szCs w:val="32"/>
                <w:cs/>
              </w:rPr>
              <w:t>. พัฒนางานพัสดุ</w:t>
            </w:r>
          </w:p>
          <w:p w:rsidR="00C5132C" w:rsidRPr="00C5132C" w:rsidRDefault="00C5132C" w:rsidP="00C513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132C">
              <w:rPr>
                <w:rFonts w:ascii="TH SarabunPSK" w:hAnsi="TH SarabunPSK" w:cs="TH SarabunPSK"/>
                <w:sz w:val="32"/>
                <w:szCs w:val="32"/>
              </w:rPr>
              <w:t xml:space="preserve">      3</w:t>
            </w:r>
            <w:r w:rsidRPr="00C5132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C5132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ค่าอาหารและเครื่องดื่ม</w:t>
            </w:r>
          </w:p>
          <w:p w:rsidR="00C5132C" w:rsidRPr="00C5132C" w:rsidRDefault="00C5132C" w:rsidP="00C5132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/>
                <w:sz w:val="32"/>
                <w:szCs w:val="32"/>
              </w:rPr>
              <w:t xml:space="preserve">      3</w:t>
            </w:r>
            <w:r w:rsidRPr="00C5132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C5132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275" w:type="dxa"/>
          </w:tcPr>
          <w:p w:rsidR="00C5132C" w:rsidRPr="00C5132C" w:rsidRDefault="005A752D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C5132C" w:rsidRPr="00C5132C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:rsidR="00C5132C" w:rsidRPr="00C5132C" w:rsidRDefault="00C5132C" w:rsidP="00C513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132C" w:rsidRPr="00C5132C" w:rsidRDefault="005A752D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C5132C" w:rsidRPr="00C5132C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914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132C" w:rsidRPr="00C5132C" w:rsidRDefault="005A752D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C5132C" w:rsidRPr="00C5132C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C5132C" w:rsidRPr="00C5132C" w:rsidTr="00997B8D">
        <w:tc>
          <w:tcPr>
            <w:tcW w:w="4030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13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75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1276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 xml:space="preserve">* 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งบประมาณสามารถถัวจ่ายได้ทุกรายการ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132C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C5132C"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5132C"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ปัจจัยความเสี่ยง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C5132C">
        <w:rPr>
          <w:rFonts w:ascii="TH SarabunPSK" w:hAnsi="TH SarabunPSK" w:cs="TH SarabunPSK"/>
          <w:sz w:val="32"/>
          <w:szCs w:val="32"/>
          <w:cs/>
        </w:rPr>
        <w:tab/>
      </w:r>
      <w:r w:rsidRPr="00C5132C">
        <w:rPr>
          <w:rFonts w:ascii="TH SarabunPSK" w:hAnsi="TH SarabunPSK" w:cs="TH SarabunPSK" w:hint="cs"/>
          <w:sz w:val="32"/>
          <w:szCs w:val="32"/>
          <w:cs/>
        </w:rPr>
        <w:t>-</w:t>
      </w:r>
      <w:r w:rsidRPr="00C5132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ความไม่เข้าใจในระเบียบอาจทำให้งานเกิดผิดพลาดได้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5132C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แนวทางการบริหารความเสี่ยง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ab/>
      </w:r>
      <w:r w:rsidRPr="00C5132C">
        <w:rPr>
          <w:rFonts w:ascii="TH SarabunPSK" w:hAnsi="TH SarabunPSK" w:cs="TH SarabunPSK"/>
          <w:sz w:val="32"/>
          <w:szCs w:val="32"/>
          <w:cs/>
        </w:rPr>
        <w:tab/>
      </w:r>
      <w:r w:rsidRPr="00C5132C">
        <w:rPr>
          <w:rFonts w:ascii="TH SarabunPSK" w:hAnsi="TH SarabunPSK" w:cs="TH SarabunPSK" w:hint="cs"/>
          <w:sz w:val="32"/>
          <w:szCs w:val="32"/>
          <w:cs/>
        </w:rPr>
        <w:t>- จัดอบรม และศึกษาระเบียบให้เกิดความชัดเจน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5132C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Pr="00C5132C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p w:rsidR="00C5132C" w:rsidRPr="00C5132C" w:rsidRDefault="00C5132C" w:rsidP="00C5132C">
      <w:pPr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2864"/>
        <w:gridCol w:w="1276"/>
        <w:gridCol w:w="2551"/>
        <w:gridCol w:w="2075"/>
      </w:tblGrid>
      <w:tr w:rsidR="00C5132C" w:rsidRPr="00C5132C" w:rsidTr="00997B8D">
        <w:tc>
          <w:tcPr>
            <w:tcW w:w="2864" w:type="dxa"/>
          </w:tcPr>
          <w:p w:rsidR="00C5132C" w:rsidRPr="00C5132C" w:rsidRDefault="00C5132C" w:rsidP="00C5132C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13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</w:tcPr>
          <w:p w:rsidR="00C5132C" w:rsidRPr="00C5132C" w:rsidRDefault="00C5132C" w:rsidP="00C5132C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C5132C" w:rsidRPr="00C5132C" w:rsidRDefault="00C5132C" w:rsidP="00C5132C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13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2551" w:type="dxa"/>
          </w:tcPr>
          <w:p w:rsidR="00C5132C" w:rsidRPr="00C5132C" w:rsidRDefault="00C5132C" w:rsidP="00C5132C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13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075" w:type="dxa"/>
          </w:tcPr>
          <w:p w:rsidR="00C5132C" w:rsidRPr="00C5132C" w:rsidRDefault="00C5132C" w:rsidP="00C5132C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13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C5132C" w:rsidRPr="00C5132C" w:rsidTr="00997B8D">
        <w:tc>
          <w:tcPr>
            <w:tcW w:w="2864" w:type="dxa"/>
          </w:tcPr>
          <w:p w:rsidR="00C5132C" w:rsidRPr="00C5132C" w:rsidRDefault="00C5132C" w:rsidP="00C5132C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13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76" w:type="dxa"/>
          </w:tcPr>
          <w:p w:rsidR="00C5132C" w:rsidRPr="00C5132C" w:rsidRDefault="00C5132C" w:rsidP="00C5132C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C5132C" w:rsidRPr="00C5132C" w:rsidRDefault="00C5132C" w:rsidP="00C5132C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C5132C" w:rsidRPr="00C5132C" w:rsidRDefault="00C5132C" w:rsidP="00C5132C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5132C" w:rsidRPr="00C5132C" w:rsidTr="00997B8D">
        <w:tc>
          <w:tcPr>
            <w:tcW w:w="2864" w:type="dxa"/>
          </w:tcPr>
          <w:p w:rsidR="00C5132C" w:rsidRPr="00C5132C" w:rsidRDefault="00C5132C" w:rsidP="00C5132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-  โรงเรียนมี</w:t>
            </w:r>
            <w:r w:rsidRPr="00C5132C">
              <w:rPr>
                <w:rFonts w:ascii="TH SarabunPSK" w:hAnsi="TH SarabunPSK" w:cs="TH SarabunPSK"/>
                <w:sz w:val="32"/>
                <w:szCs w:val="32"/>
                <w:cs/>
              </w:rPr>
              <w:t>ระบบการบริหารงบประมาณ</w:t>
            </w: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 w:rsidRPr="00C5132C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สถานศึกษาให้มีประสิทธิภาพ</w:t>
            </w:r>
          </w:p>
        </w:tc>
        <w:tc>
          <w:tcPr>
            <w:tcW w:w="1276" w:type="dxa"/>
          </w:tcPr>
          <w:p w:rsidR="00C5132C" w:rsidRPr="00C5132C" w:rsidRDefault="005A752D" w:rsidP="00C5132C">
            <w:pPr>
              <w:ind w:left="42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C5132C" w:rsidRPr="00C5132C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551" w:type="dxa"/>
          </w:tcPr>
          <w:p w:rsidR="00C5132C" w:rsidRPr="00C5132C" w:rsidRDefault="00C5132C" w:rsidP="00C5132C">
            <w:pPr>
              <w:numPr>
                <w:ilvl w:val="0"/>
                <w:numId w:val="2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ประเมินการใช้งบประมาณ</w:t>
            </w:r>
          </w:p>
          <w:p w:rsidR="00C5132C" w:rsidRPr="00C5132C" w:rsidRDefault="00C5132C" w:rsidP="00C5132C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</w:tcPr>
          <w:p w:rsidR="00C5132C" w:rsidRPr="00C5132C" w:rsidRDefault="00C5132C" w:rsidP="00C5132C">
            <w:pPr>
              <w:numPr>
                <w:ilvl w:val="0"/>
                <w:numId w:val="2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</w:t>
            </w:r>
          </w:p>
          <w:p w:rsidR="00C5132C" w:rsidRPr="00C5132C" w:rsidRDefault="00C5132C" w:rsidP="00C5132C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5132C" w:rsidRPr="00C5132C" w:rsidTr="00997B8D">
        <w:tc>
          <w:tcPr>
            <w:tcW w:w="2864" w:type="dxa"/>
          </w:tcPr>
          <w:p w:rsidR="00C5132C" w:rsidRPr="00C5132C" w:rsidRDefault="00C5132C" w:rsidP="00C5132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-  โรงเรียนมีการวางแผนการใช้งบประมาณชองสถานศึกษาให้เกิดประโยชน์ต่อผู้เรียนสูงสุด</w:t>
            </w:r>
          </w:p>
        </w:tc>
        <w:tc>
          <w:tcPr>
            <w:tcW w:w="1276" w:type="dxa"/>
          </w:tcPr>
          <w:p w:rsidR="00C5132C" w:rsidRPr="00C5132C" w:rsidRDefault="005A752D" w:rsidP="00C5132C">
            <w:pPr>
              <w:ind w:left="42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C5132C" w:rsidRPr="00C5132C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551" w:type="dxa"/>
          </w:tcPr>
          <w:p w:rsidR="00C5132C" w:rsidRPr="00C5132C" w:rsidRDefault="00C5132C" w:rsidP="00C5132C">
            <w:pPr>
              <w:numPr>
                <w:ilvl w:val="0"/>
                <w:numId w:val="2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ประเมินแผนปฏิบัติการ</w:t>
            </w:r>
          </w:p>
          <w:p w:rsidR="00C5132C" w:rsidRPr="00C5132C" w:rsidRDefault="00C5132C" w:rsidP="00C5132C">
            <w:pPr>
              <w:ind w:left="42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</w:tcPr>
          <w:p w:rsidR="00C5132C" w:rsidRPr="00C5132C" w:rsidRDefault="00C5132C" w:rsidP="00C5132C">
            <w:pPr>
              <w:numPr>
                <w:ilvl w:val="0"/>
                <w:numId w:val="2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</w:t>
            </w:r>
          </w:p>
          <w:p w:rsidR="00C5132C" w:rsidRPr="00C5132C" w:rsidRDefault="00C5132C" w:rsidP="00C5132C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5132C" w:rsidRPr="00C5132C" w:rsidTr="00997B8D">
        <w:tc>
          <w:tcPr>
            <w:tcW w:w="2864" w:type="dxa"/>
          </w:tcPr>
          <w:p w:rsidR="00C5132C" w:rsidRPr="00C5132C" w:rsidRDefault="00C5132C" w:rsidP="00C5132C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13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</w:tcPr>
          <w:p w:rsidR="00C5132C" w:rsidRPr="00C5132C" w:rsidRDefault="00C5132C" w:rsidP="00C5132C">
            <w:pPr>
              <w:ind w:left="42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:rsidR="00C5132C" w:rsidRPr="00C5132C" w:rsidRDefault="00C5132C" w:rsidP="00C5132C">
            <w:pPr>
              <w:ind w:left="42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C5132C" w:rsidRPr="00C5132C" w:rsidRDefault="00C5132C" w:rsidP="00C5132C">
            <w:pPr>
              <w:ind w:left="42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32C" w:rsidRPr="00C5132C" w:rsidTr="00997B8D">
        <w:tc>
          <w:tcPr>
            <w:tcW w:w="2864" w:type="dxa"/>
          </w:tcPr>
          <w:p w:rsidR="00C5132C" w:rsidRPr="00C5132C" w:rsidRDefault="00C5132C" w:rsidP="00C5132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C5132C">
              <w:rPr>
                <w:rFonts w:ascii="TH SarabunPSK" w:hAnsi="TH SarabunPSK" w:cs="TH SarabunPSK"/>
                <w:sz w:val="32"/>
                <w:szCs w:val="32"/>
                <w:cs/>
              </w:rPr>
              <w:t>คณะครูและบุคลากรทางการศึกษา</w:t>
            </w: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ทุกคนตระหนักและเห็นความสำคัญ</w:t>
            </w:r>
            <w:r w:rsidRPr="00C5132C">
              <w:rPr>
                <w:rFonts w:ascii="TH SarabunPSK" w:hAnsi="TH SarabunPSK" w:cs="TH SarabunPSK"/>
                <w:sz w:val="32"/>
                <w:szCs w:val="32"/>
                <w:cs/>
              </w:rPr>
              <w:t>พัฒนาระบบการบริหารงบประมาณในสถานศึกษา</w:t>
            </w:r>
          </w:p>
        </w:tc>
        <w:tc>
          <w:tcPr>
            <w:tcW w:w="1276" w:type="dxa"/>
          </w:tcPr>
          <w:p w:rsidR="00C5132C" w:rsidRPr="00C5132C" w:rsidRDefault="005A752D" w:rsidP="00C5132C">
            <w:pPr>
              <w:ind w:left="42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C5132C" w:rsidRPr="00C5132C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551" w:type="dxa"/>
          </w:tcPr>
          <w:p w:rsidR="00C5132C" w:rsidRPr="00C5132C" w:rsidRDefault="00C5132C" w:rsidP="00C5132C">
            <w:pPr>
              <w:numPr>
                <w:ilvl w:val="0"/>
                <w:numId w:val="2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C5132C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C5132C" w:rsidRPr="00C5132C" w:rsidRDefault="00C5132C" w:rsidP="00C5132C">
            <w:pPr>
              <w:ind w:left="42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C5132C" w:rsidRPr="00C5132C" w:rsidRDefault="00C5132C" w:rsidP="00C5132C">
            <w:pPr>
              <w:numPr>
                <w:ilvl w:val="0"/>
                <w:numId w:val="2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C5132C" w:rsidRPr="00C5132C" w:rsidRDefault="00C5132C" w:rsidP="00C5132C">
            <w:pPr>
              <w:ind w:left="42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5132C" w:rsidRPr="00C5132C" w:rsidRDefault="00C5132C" w:rsidP="00BE5170">
      <w:pPr>
        <w:tabs>
          <w:tab w:val="left" w:pos="267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132C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>.  ผลที่คาดว่าจะได้รับ</w:t>
      </w:r>
    </w:p>
    <w:p w:rsidR="00C5132C" w:rsidRPr="00C5132C" w:rsidRDefault="00C5132C" w:rsidP="00C5132C">
      <w:pPr>
        <w:spacing w:after="0" w:line="240" w:lineRule="auto"/>
        <w:ind w:left="426"/>
        <w:contextualSpacing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</w:rPr>
        <w:t xml:space="preserve">    9</w:t>
      </w:r>
      <w:r w:rsidRPr="00C5132C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C5132C">
        <w:rPr>
          <w:rFonts w:ascii="TH SarabunPSK" w:hAnsi="TH SarabunPSK" w:cs="TH SarabunPSK"/>
          <w:sz w:val="32"/>
          <w:szCs w:val="32"/>
        </w:rPr>
        <w:t xml:space="preserve"> 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โรงเรียนมี</w:t>
      </w:r>
      <w:r w:rsidRPr="00C5132C">
        <w:rPr>
          <w:rFonts w:ascii="TH SarabunPSK" w:hAnsi="TH SarabunPSK" w:cs="TH SarabunPSK"/>
          <w:sz w:val="32"/>
          <w:szCs w:val="32"/>
          <w:cs/>
        </w:rPr>
        <w:t>ระบบการบริหารงบประมาณ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C5132C">
        <w:rPr>
          <w:rFonts w:ascii="TH SarabunPSK" w:hAnsi="TH SarabunPSK" w:cs="TH SarabunPSK"/>
          <w:sz w:val="32"/>
          <w:szCs w:val="32"/>
          <w:cs/>
        </w:rPr>
        <w:t>สถานศึกษาให้มีประสิทธิภาพ</w:t>
      </w:r>
    </w:p>
    <w:p w:rsidR="00C5132C" w:rsidRPr="00C5132C" w:rsidRDefault="00C5132C" w:rsidP="00C5132C">
      <w:pPr>
        <w:spacing w:after="0" w:line="240" w:lineRule="auto"/>
        <w:ind w:left="426"/>
        <w:contextualSpacing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</w:rPr>
        <w:t xml:space="preserve">    9</w:t>
      </w:r>
      <w:r w:rsidRPr="00C5132C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C5132C">
        <w:rPr>
          <w:rFonts w:ascii="TH SarabunPSK" w:hAnsi="TH SarabunPSK" w:cs="TH SarabunPSK"/>
          <w:sz w:val="32"/>
          <w:szCs w:val="32"/>
        </w:rPr>
        <w:t xml:space="preserve"> 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โรงเรียนมีการวางแผนการใช้งบประมาณชองสถานศึกษาให้เกิดประโยชน์ต่อผู้เรียนสูงสุด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C5132C">
        <w:rPr>
          <w:rFonts w:ascii="TH SarabunPSK" w:hAnsi="TH SarabunPSK" w:cs="TH SarabunPSK"/>
          <w:sz w:val="32"/>
          <w:szCs w:val="32"/>
        </w:rPr>
        <w:tab/>
        <w:t>9</w:t>
      </w:r>
      <w:r w:rsidRPr="00C5132C">
        <w:rPr>
          <w:rFonts w:ascii="TH SarabunPSK" w:hAnsi="TH SarabunPSK" w:cs="TH SarabunPSK"/>
          <w:sz w:val="32"/>
          <w:szCs w:val="32"/>
          <w:cs/>
        </w:rPr>
        <w:t>.</w:t>
      </w:r>
      <w:r w:rsidRPr="00C5132C">
        <w:rPr>
          <w:rFonts w:ascii="TH SarabunPSK" w:hAnsi="TH SarabunPSK" w:cs="TH SarabunPSK"/>
          <w:sz w:val="32"/>
          <w:szCs w:val="32"/>
        </w:rPr>
        <w:t xml:space="preserve">3 </w:t>
      </w:r>
      <w:r w:rsidRPr="00C5132C">
        <w:rPr>
          <w:rFonts w:ascii="TH SarabunPSK" w:hAnsi="TH SarabunPSK" w:cs="TH SarabunPSK"/>
          <w:sz w:val="32"/>
          <w:szCs w:val="32"/>
          <w:cs/>
        </w:rPr>
        <w:t>คณะครูและบุคลากรทางการศึกษา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ตระหนักและเห็นความสำคัญ</w:t>
      </w:r>
      <w:r w:rsidRPr="00C5132C">
        <w:rPr>
          <w:rFonts w:ascii="TH SarabunPSK" w:hAnsi="TH SarabunPSK" w:cs="TH SarabunPSK"/>
          <w:sz w:val="32"/>
          <w:szCs w:val="32"/>
          <w:cs/>
        </w:rPr>
        <w:t>พัฒนาระบบการบริหารงบประมาณในสถานศึกษา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>(ลงชื่อ)                           ผู้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เสนอ</w:t>
      </w:r>
      <w:r w:rsidRPr="00C5132C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C5132C" w:rsidRPr="00C5132C" w:rsidRDefault="00BE5170" w:rsidP="00BE51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</w:t>
      </w:r>
      <w:r w:rsidR="00C5132C" w:rsidRPr="00C5132C">
        <w:rPr>
          <w:rFonts w:ascii="TH SarabunPSK" w:hAnsi="TH SarabunPSK" w:cs="TH SarabunPSK"/>
          <w:sz w:val="32"/>
          <w:szCs w:val="32"/>
          <w:cs/>
        </w:rPr>
        <w:t>(นา</w:t>
      </w:r>
      <w:r w:rsidR="00C5132C" w:rsidRPr="00C5132C">
        <w:rPr>
          <w:rFonts w:ascii="TH SarabunPSK" w:hAnsi="TH SarabunPSK" w:cs="TH SarabunPSK" w:hint="cs"/>
          <w:sz w:val="32"/>
          <w:szCs w:val="32"/>
          <w:cs/>
        </w:rPr>
        <w:t>งมุขดา  พึ่มชัย</w:t>
      </w:r>
      <w:r w:rsidR="00C5132C" w:rsidRPr="00C5132C">
        <w:rPr>
          <w:rFonts w:ascii="TH SarabunPSK" w:hAnsi="TH SarabunPSK" w:cs="TH SarabunPSK"/>
          <w:sz w:val="32"/>
          <w:szCs w:val="32"/>
          <w:cs/>
        </w:rPr>
        <w:t>)</w:t>
      </w: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C5132C">
        <w:rPr>
          <w:rFonts w:ascii="TH SarabunPSK" w:hAnsi="TH SarabunPSK" w:cs="TH SarabunPSK" w:hint="cs"/>
          <w:sz w:val="32"/>
          <w:szCs w:val="32"/>
          <w:cs/>
        </w:rPr>
        <w:t xml:space="preserve"> รองผู้อำนวยการโรงเรียนบ้านปะโค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ab/>
      </w:r>
      <w:r w:rsidRPr="00C5132C">
        <w:rPr>
          <w:rFonts w:ascii="TH SarabunPSK" w:hAnsi="TH SarabunPSK" w:cs="TH SarabunPSK"/>
          <w:sz w:val="32"/>
          <w:szCs w:val="32"/>
          <w:cs/>
        </w:rPr>
        <w:tab/>
      </w:r>
      <w:r w:rsidRPr="00C5132C">
        <w:rPr>
          <w:rFonts w:ascii="TH SarabunPSK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Pr="00C5132C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( นางณัฐชยา  พรหมสิงห์)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5132C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ตำแหน่ง</w:t>
      </w:r>
      <w:r w:rsidRPr="00C5132C"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ผู้อำนวยการโรงเรียนบ้านปะโค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ab/>
      </w:r>
      <w:r w:rsidRPr="00C5132C">
        <w:rPr>
          <w:rFonts w:ascii="TH SarabunPSK" w:hAnsi="TH SarabunPSK" w:cs="TH SarabunPSK"/>
          <w:sz w:val="32"/>
          <w:szCs w:val="32"/>
          <w:cs/>
        </w:rPr>
        <w:tab/>
      </w:r>
      <w:r w:rsidRPr="00C5132C">
        <w:rPr>
          <w:rFonts w:ascii="TH SarabunPSK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เห็นชอบ</w:t>
      </w:r>
      <w:r w:rsidRPr="00C5132C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(นายสมยศ  ดีสินธ์)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5132C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ตำแหน่งประธานคณะกรรมการสถานศึกษาขั้นพื้นฐาน</w:t>
      </w:r>
    </w:p>
    <w:p w:rsidR="002326CA" w:rsidRDefault="002326CA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                               </w:t>
      </w:r>
      <w:r w:rsidRPr="00C5132C">
        <w:rPr>
          <w:rFonts w:ascii="TH SarabunPSK" w:hAnsi="TH SarabunPSK" w:cs="TH SarabunPSK"/>
          <w:sz w:val="32"/>
          <w:szCs w:val="32"/>
          <w:cs/>
        </w:rPr>
        <w:t>ระดมทรัพยากรและการลงทุนเพื่อการศึกษา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5132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ตัวชี้วัดระดับยุทธศาสตร์ ข้อ 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C5132C">
        <w:rPr>
          <w:rFonts w:ascii="TH SarabunPSK" w:hAnsi="TH SarabunPSK" w:cs="TH SarabunPSK"/>
          <w:b/>
          <w:bCs/>
          <w:sz w:val="32"/>
          <w:szCs w:val="32"/>
        </w:rPr>
        <w:t xml:space="preserve">0      </w:t>
      </w:r>
      <w:r w:rsidRPr="00C5132C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C5132C">
        <w:rPr>
          <w:rFonts w:ascii="TH SarabunPSK" w:hAnsi="TH SarabunPSK" w:cs="TH SarabunPSK"/>
          <w:sz w:val="32"/>
          <w:szCs w:val="32"/>
        </w:rPr>
        <w:t xml:space="preserve">80 </w:t>
      </w:r>
      <w:r w:rsidRPr="00C5132C">
        <w:rPr>
          <w:rFonts w:ascii="TH SarabunPSK" w:hAnsi="TH SarabunPSK" w:cs="TH SarabunPSK"/>
          <w:sz w:val="32"/>
          <w:szCs w:val="32"/>
          <w:cs/>
        </w:rPr>
        <w:t>ของสถานศึกษาใช้ทรัพยากรอย่างมีประสิทธิภาพ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5132C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ยุทธศาสตร์ชาติ ข้อ</w:t>
      </w:r>
      <w:r w:rsidRPr="00C5132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74CAD">
        <w:rPr>
          <w:rFonts w:ascii="TH SarabunPSK" w:hAnsi="TH SarabunPSK" w:cs="TH SarabunPSK"/>
          <w:b/>
          <w:bCs/>
          <w:sz w:val="32"/>
          <w:szCs w:val="32"/>
        </w:rPr>
        <w:t>4</w:t>
      </w:r>
      <w:r w:rsidR="00474CA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</w:t>
      </w:r>
      <w:r w:rsidRPr="00C5132C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C5132C">
        <w:rPr>
          <w:rFonts w:ascii="TH SarabunPSK" w:hAnsi="TH SarabunPSK" w:cs="TH SarabunPSK"/>
          <w:sz w:val="32"/>
          <w:szCs w:val="32"/>
          <w:cs/>
        </w:rPr>
        <w:t>การสร้างโอกาส ความเสมอ และความเท่าเทียมทางการศึกษา</w:t>
      </w:r>
    </w:p>
    <w:p w:rsidR="00003C52" w:rsidRPr="00321D0E" w:rsidRDefault="00003C52" w:rsidP="00003C52">
      <w:pPr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</w:rPr>
      </w:pPr>
      <w:r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2326C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       </w:t>
      </w:r>
      <w:r w:rsidR="00474CA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>เพิ่มประสิทธิภาพการบริหารจัดการ</w:t>
      </w:r>
    </w:p>
    <w:p w:rsidR="00474CAD" w:rsidRDefault="00003C52" w:rsidP="00003C52">
      <w:pPr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</w:rPr>
      </w:pPr>
      <w:r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ตัวชี้วัด ข้อที่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2326C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       </w:t>
      </w:r>
      <w:r w:rsidR="00474CA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Pr="00321D0E">
        <w:rPr>
          <w:rFonts w:ascii="TH SarabunPSK" w:eastAsia="SimSun" w:hAnsi="TH SarabunPSK" w:cs="TH SarabunPSK"/>
          <w:color w:val="000000"/>
          <w:sz w:val="32"/>
          <w:szCs w:val="32"/>
          <w:cs/>
        </w:rPr>
        <w:t>ระบบการบริหารจัดการที่มีคุณภาพและมาตรฐาน</w:t>
      </w:r>
      <w:r w:rsidRPr="00321D0E">
        <w:rPr>
          <w:rFonts w:ascii="TH SarabunPSK" w:eastAsia="SimSun" w:hAnsi="TH SarabunPSK" w:cs="TH SarabunPSK" w:hint="cs"/>
          <w:color w:val="000000"/>
          <w:sz w:val="32"/>
          <w:szCs w:val="32"/>
          <w:cs/>
        </w:rPr>
        <w:t xml:space="preserve"> และ</w:t>
      </w:r>
      <w:r w:rsidRPr="00321D0E">
        <w:rPr>
          <w:rFonts w:ascii="TH SarabunPSK" w:eastAsia="SimSun" w:hAnsi="TH SarabunPSK" w:cs="TH SarabunPSK"/>
          <w:color w:val="000000"/>
          <w:sz w:val="32"/>
          <w:szCs w:val="32"/>
          <w:cs/>
        </w:rPr>
        <w:t>ยึดหลักการมี</w:t>
      </w:r>
      <w:r w:rsidR="00474CAD">
        <w:rPr>
          <w:rFonts w:ascii="TH SarabunPSK" w:eastAsia="SimSun" w:hAnsi="TH SarabunPSK" w:cs="TH SarabunPSK" w:hint="cs"/>
          <w:color w:val="000000"/>
          <w:sz w:val="32"/>
          <w:szCs w:val="32"/>
          <w:cs/>
        </w:rPr>
        <w:t xml:space="preserve">                 </w:t>
      </w:r>
    </w:p>
    <w:p w:rsidR="00003C52" w:rsidRPr="00321D0E" w:rsidRDefault="00474CAD" w:rsidP="00003C52">
      <w:pPr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</w:rPr>
      </w:pPr>
      <w:r>
        <w:rPr>
          <w:rFonts w:ascii="TH SarabunPSK" w:eastAsia="SimSun" w:hAnsi="TH SarabunPSK" w:cs="TH SarabunPSK" w:hint="cs"/>
          <w:color w:val="000000"/>
          <w:sz w:val="32"/>
          <w:szCs w:val="32"/>
          <w:cs/>
        </w:rPr>
        <w:t xml:space="preserve">                                </w:t>
      </w:r>
      <w:r w:rsidR="00003C52" w:rsidRPr="00321D0E">
        <w:rPr>
          <w:rFonts w:ascii="TH SarabunPSK" w:eastAsia="SimSun" w:hAnsi="TH SarabunPSK" w:cs="TH SarabunPSK"/>
          <w:color w:val="000000"/>
          <w:sz w:val="32"/>
          <w:szCs w:val="32"/>
          <w:cs/>
        </w:rPr>
        <w:t>ส่วนร่วม</w:t>
      </w:r>
    </w:p>
    <w:p w:rsidR="00003C52" w:rsidRPr="00321D0E" w:rsidRDefault="00003C52" w:rsidP="00003C5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21D0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  <w:r w:rsidRPr="00321D0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กระบวนการบริหารและการจัดการ(การประกันคุณภาพภายใน ระดับปฐมวัยและ  </w:t>
      </w:r>
    </w:p>
    <w:p w:rsidR="00003C52" w:rsidRPr="00321D0E" w:rsidRDefault="00003C52" w:rsidP="00003C5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การศึกษาขั้นพื้นฐาน)            </w:t>
      </w:r>
    </w:p>
    <w:p w:rsidR="00003C52" w:rsidRPr="00321D0E" w:rsidRDefault="00003C52" w:rsidP="00474C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105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21D0E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>เมษายน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31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21D0E">
        <w:rPr>
          <w:rFonts w:ascii="TH SarabunPSK" w:eastAsia="Cordia New" w:hAnsi="TH SarabunPSK" w:cs="TH SarabunPSK" w:hint="cs"/>
          <w:sz w:val="32"/>
          <w:szCs w:val="32"/>
          <w:cs/>
        </w:rPr>
        <w:t>มีนาคม</w:t>
      </w:r>
      <w:r w:rsidRPr="00321D0E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eastAsia="Cordia New" w:hAnsi="TH SarabunPSK" w:cs="TH SarabunPSK"/>
          <w:sz w:val="32"/>
          <w:szCs w:val="32"/>
          <w:cs/>
        </w:rPr>
        <w:t>256</w:t>
      </w:r>
      <w:r w:rsidR="005A752D">
        <w:rPr>
          <w:rFonts w:ascii="TH SarabunPSK" w:eastAsia="Cordia New" w:hAnsi="TH SarabunPSK" w:cs="TH SarabunPSK" w:hint="cs"/>
          <w:sz w:val="32"/>
          <w:szCs w:val="32"/>
          <w:cs/>
        </w:rPr>
        <w:t>3</w:t>
      </w:r>
      <w:r w:rsidR="00474CAD"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C5132C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C5132C">
        <w:rPr>
          <w:rFonts w:ascii="TH SarabunPSK" w:hAnsi="TH SarabunPSK" w:cs="TH SarabunPSK"/>
          <w:sz w:val="32"/>
          <w:szCs w:val="32"/>
        </w:rPr>
        <w:t xml:space="preserve"> </w:t>
      </w:r>
      <w:r w:rsidRPr="00C5132C">
        <w:rPr>
          <w:rFonts w:ascii="TH SarabunPSK" w:hAnsi="TH SarabunPSK" w:cs="TH SarabunPSK" w:hint="cs"/>
          <w:sz w:val="32"/>
          <w:szCs w:val="32"/>
          <w:cs/>
        </w:rPr>
        <w:t xml:space="preserve">เมษายน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C5132C">
        <w:rPr>
          <w:rFonts w:ascii="TH SarabunPSK" w:hAnsi="TH SarabunPSK" w:cs="TH SarabunPSK"/>
          <w:sz w:val="32"/>
          <w:szCs w:val="32"/>
        </w:rPr>
        <w:t>56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C5132C">
        <w:rPr>
          <w:rFonts w:ascii="TH SarabunPSK" w:hAnsi="TH SarabunPSK" w:cs="TH SarabunPSK"/>
          <w:sz w:val="32"/>
          <w:szCs w:val="32"/>
        </w:rPr>
        <w:t xml:space="preserve"> </w:t>
      </w:r>
      <w:r w:rsidRPr="00C5132C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Pr="00C5132C">
        <w:rPr>
          <w:rFonts w:ascii="TH SarabunPSK" w:hAnsi="TH SarabunPSK" w:cs="TH SarabunPSK"/>
          <w:sz w:val="32"/>
          <w:szCs w:val="32"/>
        </w:rPr>
        <w:t>3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C5132C">
        <w:rPr>
          <w:rFonts w:ascii="TH SarabunPSK" w:hAnsi="TH SarabunPSK" w:cs="TH SarabunPSK"/>
          <w:sz w:val="32"/>
          <w:szCs w:val="32"/>
        </w:rPr>
        <w:t xml:space="preserve"> </w:t>
      </w:r>
      <w:r w:rsidRPr="00C5132C">
        <w:rPr>
          <w:rFonts w:ascii="TH SarabunPSK" w:hAnsi="TH SarabunPSK" w:cs="TH SarabunPSK" w:hint="cs"/>
          <w:sz w:val="32"/>
          <w:szCs w:val="32"/>
          <w:cs/>
        </w:rPr>
        <w:t xml:space="preserve">มีนาคม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C5132C">
        <w:rPr>
          <w:rFonts w:ascii="TH SarabunPSK" w:hAnsi="TH SarabunPSK" w:cs="TH SarabunPSK"/>
          <w:sz w:val="32"/>
          <w:szCs w:val="32"/>
        </w:rPr>
        <w:t>563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หน่วยงานรับผิดชอบ</w:t>
      </w:r>
      <w:r w:rsidRPr="00C5132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132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132C">
        <w:rPr>
          <w:rFonts w:ascii="TH SarabunPSK" w:hAnsi="TH SarabunPSK" w:cs="TH SarabunPSK" w:hint="cs"/>
          <w:sz w:val="32"/>
          <w:szCs w:val="32"/>
          <w:cs/>
        </w:rPr>
        <w:t xml:space="preserve">    โรงเรียนบ้านปะโค  สพป. อุดรธานี เขต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C5132C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Pr="00C5132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5132C">
        <w:rPr>
          <w:rFonts w:ascii="TH SarabunPSK" w:hAnsi="TH SarabunPSK" w:cs="TH SarabunPSK"/>
          <w:sz w:val="32"/>
          <w:szCs w:val="32"/>
          <w:cs/>
        </w:rPr>
        <w:t>นางสาวศรีสมร   หล้าสา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>**************************************************************************************************</w:t>
      </w:r>
    </w:p>
    <w:p w:rsidR="00C5132C" w:rsidRPr="00C5132C" w:rsidRDefault="005A752D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C5132C" w:rsidRPr="00C5132C">
        <w:rPr>
          <w:rFonts w:ascii="TH SarabunPSK" w:hAnsi="TH SarabunPSK" w:cs="TH SarabunPSK"/>
          <w:b/>
          <w:bCs/>
          <w:sz w:val="32"/>
          <w:szCs w:val="32"/>
          <w:cs/>
        </w:rPr>
        <w:t>.  หลักการและเหตุผ</w:t>
      </w:r>
      <w:r w:rsidR="00C5132C" w:rsidRPr="00C5132C">
        <w:rPr>
          <w:rFonts w:ascii="TH SarabunPSK" w:hAnsi="TH SarabunPSK" w:cs="TH SarabunPSK" w:hint="cs"/>
          <w:b/>
          <w:bCs/>
          <w:sz w:val="32"/>
          <w:szCs w:val="32"/>
          <w:cs/>
        </w:rPr>
        <w:t>ล</w:t>
      </w:r>
    </w:p>
    <w:p w:rsidR="00C5132C" w:rsidRPr="00C5132C" w:rsidRDefault="00C5132C" w:rsidP="00C5132C">
      <w:pPr>
        <w:spacing w:after="0" w:line="240" w:lineRule="auto"/>
        <w:ind w:left="360" w:firstLine="360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บ้านปะโค</w:t>
      </w:r>
      <w:r w:rsidRPr="00C5132C">
        <w:rPr>
          <w:rFonts w:ascii="TH SarabunPSK" w:hAnsi="TH SarabunPSK" w:cs="TH SarabunPSK"/>
          <w:sz w:val="32"/>
          <w:szCs w:val="32"/>
          <w:cs/>
        </w:rPr>
        <w:t>ดำเนินการพัฒนาทุกด้านอย่างต่อเนื่อง  แต่ปัจจุบันก็ได้ประสบปัญหาที่จำเป็น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>เร่งด่วนหลายอย่าง  ที่จะส่งเสริมให้นักเรียนเติบโตเป็นพลเมืองดีของประเทศชาติสืบไป  ดังนั้น ในการแก้ปัญหาและพัฒนาคุณภาพการศึกษาของโรงเรียนจำเป็นอย่างยิ่งที่ต้องได้รับความร่วมมือจากบุคคลต่าง</w:t>
      </w:r>
      <w:r w:rsidR="00724109">
        <w:rPr>
          <w:rFonts w:ascii="TH SarabunPSK" w:hAnsi="TH SarabunPSK" w:cs="TH SarabunPSK"/>
          <w:sz w:val="32"/>
          <w:szCs w:val="32"/>
        </w:rPr>
        <w:t xml:space="preserve"> </w:t>
      </w:r>
      <w:r w:rsidRPr="00C5132C">
        <w:rPr>
          <w:rFonts w:ascii="TH SarabunPSK" w:hAnsi="TH SarabunPSK" w:cs="TH SarabunPSK"/>
          <w:sz w:val="32"/>
          <w:szCs w:val="32"/>
          <w:cs/>
        </w:rPr>
        <w:t>ๆ ที่เกี่ยวข้อง  เช่น  คณะกรรมการสถานศึกษา  องค์กรภาครัฐและเอกชน ชุมชน และผู้ที่มีส่วนเกี่ยวข้องในการจัดการศึกษา</w:t>
      </w:r>
    </w:p>
    <w:p w:rsidR="00C5132C" w:rsidRPr="00C5132C" w:rsidRDefault="00C5132C" w:rsidP="00C5132C">
      <w:pPr>
        <w:spacing w:after="0" w:line="240" w:lineRule="auto"/>
        <w:ind w:left="360" w:firstLine="360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>เพื่อให้สถานศึกษามีการพัฒนาด้านสื่อการสอน เทคโนโลยี บุคลากร สนับสนุนและวิทยากร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>ผู้เชี่ยวชาญ ตลอดจนวัสดุ อุปกรณ์ เพื่อให้นักเรียนได้เรียนรู้อย่างหลากหลาย ส่งผลดีต่อการพัฒนาต่อการศึกษาของนักเรียน ซึ่งโรงเรียนเล็งเห็นความสำคัญในการพัฒนาอย่างมีความต่อเนื่องจึงได้จัดโครงการนี้ขึ้น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132C" w:rsidRPr="00C5132C" w:rsidRDefault="005A752D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C5132C" w:rsidRPr="00C5132C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C5132C" w:rsidRPr="00C5132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5132C" w:rsidRPr="00C5132C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ab/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C5132C">
        <w:rPr>
          <w:rFonts w:ascii="TH SarabunPSK" w:hAnsi="TH SarabunPSK" w:cs="TH SarabunPSK"/>
          <w:sz w:val="32"/>
          <w:szCs w:val="32"/>
          <w:cs/>
        </w:rPr>
        <w:t>. เพื่อจัดหาทรัพยากรและการลงทุนเพื่อการศึกษาให้เพียงพอกับความต้องการ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ab/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C5132C">
        <w:rPr>
          <w:rFonts w:ascii="TH SarabunPSK" w:hAnsi="TH SarabunPSK" w:cs="TH SarabunPSK"/>
          <w:sz w:val="32"/>
          <w:szCs w:val="32"/>
          <w:cs/>
        </w:rPr>
        <w:t>. เพื่อสนับสนุนและส่งเสริมการพัฒนาระบบบริหารการศึกษาในสถานศึกษา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ab/>
      </w:r>
      <w:r w:rsidRPr="00C5132C">
        <w:rPr>
          <w:rFonts w:ascii="TH SarabunPSK" w:hAnsi="TH SarabunPSK" w:cs="TH SarabunPSK"/>
          <w:sz w:val="32"/>
          <w:szCs w:val="32"/>
        </w:rPr>
        <w:t>3</w:t>
      </w:r>
      <w:r w:rsidRPr="00C5132C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เพื่อให้</w:t>
      </w:r>
      <w:r w:rsidRPr="00C5132C">
        <w:rPr>
          <w:rFonts w:ascii="TH SarabunPSK" w:hAnsi="TH SarabunPSK" w:cs="TH SarabunPSK"/>
          <w:sz w:val="32"/>
          <w:szCs w:val="32"/>
          <w:cs/>
        </w:rPr>
        <w:t>คณะครูและบุคลากรทางการศึกษา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ตระหนักและเห็นความสำคัญ</w:t>
      </w:r>
      <w:r w:rsidRPr="00C5132C">
        <w:rPr>
          <w:rFonts w:ascii="TH SarabunPSK" w:hAnsi="TH SarabunPSK" w:cs="TH SarabunPSK"/>
          <w:sz w:val="32"/>
          <w:szCs w:val="32"/>
          <w:cs/>
        </w:rPr>
        <w:t>จัดหาทรัพยากรและการลงทุนเพื่อการศึกษาให้เพียงพอกับความต้องกา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ร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</w:rPr>
        <w:t xml:space="preserve"> 3</w:t>
      </w:r>
      <w:r w:rsidRPr="00C5132C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C5132C" w:rsidRPr="00C5132C" w:rsidRDefault="00C5132C" w:rsidP="00C5132C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C5132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เชิงปริมาณ</w:t>
      </w:r>
    </w:p>
    <w:p w:rsidR="00C5132C" w:rsidRPr="00C5132C" w:rsidRDefault="00C5132C" w:rsidP="00C5132C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 w:rsidRPr="00C5132C">
        <w:rPr>
          <w:rFonts w:ascii="TH SarabunPSK" w:hAnsi="TH SarabunPSK" w:cs="TH SarabunPSK"/>
          <w:sz w:val="32"/>
          <w:szCs w:val="32"/>
        </w:rPr>
        <w:tab/>
        <w:t>3</w:t>
      </w:r>
      <w:r w:rsidRPr="00C5132C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C5132C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C5132C">
        <w:rPr>
          <w:rFonts w:ascii="TH SarabunPSK" w:hAnsi="TH SarabunPSK" w:cs="TH SarabunPSK"/>
          <w:sz w:val="32"/>
          <w:szCs w:val="32"/>
        </w:rPr>
        <w:t xml:space="preserve"> 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โรงเรียนสามารถ</w:t>
      </w:r>
      <w:r w:rsidRPr="00C5132C">
        <w:rPr>
          <w:rFonts w:ascii="TH SarabunPSK" w:hAnsi="TH SarabunPSK" w:cs="TH SarabunPSK"/>
          <w:sz w:val="32"/>
          <w:szCs w:val="32"/>
          <w:cs/>
        </w:rPr>
        <w:t>จัดหาทรัพยากรและการลงทุนเพื่อการศึกษาให้เพียงพอกับความต้องการ</w:t>
      </w:r>
    </w:p>
    <w:p w:rsidR="00C5132C" w:rsidRPr="00C5132C" w:rsidRDefault="00C5132C" w:rsidP="00C5132C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</w:rPr>
        <w:tab/>
        <w:t>3</w:t>
      </w:r>
      <w:r w:rsidRPr="00C5132C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C5132C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C5132C">
        <w:rPr>
          <w:rFonts w:ascii="TH SarabunPSK" w:hAnsi="TH SarabunPSK" w:cs="TH SarabunPSK"/>
          <w:sz w:val="32"/>
          <w:szCs w:val="32"/>
        </w:rPr>
        <w:t xml:space="preserve"> 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โรงเรียนได้รับ</w:t>
      </w:r>
      <w:r w:rsidRPr="00C5132C">
        <w:rPr>
          <w:rFonts w:ascii="TH SarabunPSK" w:hAnsi="TH SarabunPSK" w:cs="TH SarabunPSK"/>
          <w:sz w:val="32"/>
          <w:szCs w:val="32"/>
          <w:cs/>
        </w:rPr>
        <w:t>สนับสนุนและส่งเสริมการพัฒนาระบบบริหารการศึกษา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5132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C5132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5132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132C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Pr="00C5132C">
        <w:rPr>
          <w:rFonts w:ascii="TH SarabunPSK" w:hAnsi="TH SarabunPSK" w:cs="TH SarabunPSK"/>
          <w:b/>
          <w:bCs/>
          <w:sz w:val="32"/>
          <w:szCs w:val="32"/>
        </w:rPr>
        <w:tab/>
      </w: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 xml:space="preserve">-  </w:t>
      </w:r>
      <w:r w:rsidRPr="00C5132C">
        <w:rPr>
          <w:rFonts w:ascii="TH SarabunPSK" w:hAnsi="TH SarabunPSK" w:cs="TH SarabunPSK"/>
          <w:sz w:val="32"/>
          <w:szCs w:val="32"/>
          <w:cs/>
        </w:rPr>
        <w:t>คณะครูและบุคลากรทางการศึกษา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ตระหนักและเห็นความสำคัญ</w:t>
      </w:r>
      <w:r w:rsidRPr="00C5132C">
        <w:rPr>
          <w:rFonts w:ascii="TH SarabunPSK" w:hAnsi="TH SarabunPSK" w:cs="TH SarabunPSK"/>
          <w:sz w:val="32"/>
          <w:szCs w:val="32"/>
          <w:cs/>
        </w:rPr>
        <w:t>จัดหาทรัพยากรและการลงทุนเพื่อการศึกษาให้เพียงพอกับความต้องกา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ร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31" w:name="_Hlk482353456"/>
      <w:r w:rsidRPr="00C5132C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C5132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วิธีการดำเนินการ/ขั้นตอนการดำเนินการ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1"/>
        <w:gridCol w:w="4394"/>
        <w:gridCol w:w="3118"/>
        <w:gridCol w:w="1083"/>
      </w:tblGrid>
      <w:tr w:rsidR="00C5132C" w:rsidRPr="00C5132C" w:rsidTr="00997B8D">
        <w:tc>
          <w:tcPr>
            <w:tcW w:w="421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8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83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5132C" w:rsidRPr="00C5132C" w:rsidTr="00997B8D">
        <w:tc>
          <w:tcPr>
            <w:tcW w:w="421" w:type="dxa"/>
          </w:tcPr>
          <w:p w:rsidR="00C5132C" w:rsidRPr="00C5132C" w:rsidRDefault="005A752D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</w:tcPr>
          <w:p w:rsidR="00C5132C" w:rsidRPr="00C5132C" w:rsidRDefault="00C5132C" w:rsidP="00C5132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132C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3118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 w:rsidRPr="00C5132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32C" w:rsidRPr="00C5132C" w:rsidTr="00997B8D">
        <w:tc>
          <w:tcPr>
            <w:tcW w:w="421" w:type="dxa"/>
          </w:tcPr>
          <w:p w:rsidR="00C5132C" w:rsidRPr="00C5132C" w:rsidRDefault="005A752D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</w:tcPr>
          <w:p w:rsidR="00C5132C" w:rsidRPr="00C5132C" w:rsidRDefault="00C5132C" w:rsidP="00C5132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/>
                <w:sz w:val="32"/>
                <w:szCs w:val="32"/>
                <w:cs/>
              </w:rPr>
              <w:t>การวางแผนดำเนินงาน</w:t>
            </w:r>
          </w:p>
          <w:p w:rsidR="00C5132C" w:rsidRPr="00C5132C" w:rsidRDefault="00C5132C" w:rsidP="00C5132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C5132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ตั้งคณะทำงาน</w:t>
            </w:r>
          </w:p>
          <w:p w:rsidR="00C5132C" w:rsidRPr="00C5132C" w:rsidRDefault="00C5132C" w:rsidP="00C5132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- วางแผนการทำงาน</w:t>
            </w:r>
          </w:p>
        </w:tc>
        <w:tc>
          <w:tcPr>
            <w:tcW w:w="3118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 w:rsidRPr="00C5132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32C" w:rsidRPr="00C5132C" w:rsidTr="00997B8D">
        <w:tc>
          <w:tcPr>
            <w:tcW w:w="421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394" w:type="dxa"/>
          </w:tcPr>
          <w:p w:rsidR="00C5132C" w:rsidRPr="00C5132C" w:rsidRDefault="00C5132C" w:rsidP="00C5132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132C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3118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พฤษภาคม</w:t>
            </w:r>
            <w:r w:rsidRPr="00C5132C">
              <w:rPr>
                <w:rFonts w:ascii="TH SarabunPSK" w:hAnsi="TH SarabunPSK" w:cs="TH SarabunPSK"/>
                <w:sz w:val="32"/>
                <w:szCs w:val="32"/>
              </w:rPr>
              <w:t xml:space="preserve"> 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กุมภาพันธ์ </w:t>
            </w:r>
            <w:r w:rsidRPr="00C5132C"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</w:tc>
        <w:tc>
          <w:tcPr>
            <w:tcW w:w="1083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32C" w:rsidRPr="00C5132C" w:rsidTr="00997B8D">
        <w:tc>
          <w:tcPr>
            <w:tcW w:w="421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394" w:type="dxa"/>
          </w:tcPr>
          <w:p w:rsidR="00C5132C" w:rsidRPr="00C5132C" w:rsidRDefault="00C5132C" w:rsidP="00C5132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132C">
              <w:rPr>
                <w:rFonts w:ascii="TH SarabunPSK" w:hAnsi="TH SarabunPSK" w:cs="TH SarabunPSK"/>
                <w:sz w:val="32"/>
                <w:szCs w:val="32"/>
                <w:cs/>
              </w:rPr>
              <w:t>สรุป/ประเมินผลโครงงาน</w:t>
            </w:r>
          </w:p>
        </w:tc>
        <w:tc>
          <w:tcPr>
            <w:tcW w:w="3118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มีนาคม </w:t>
            </w:r>
            <w:r w:rsidRPr="00C5132C"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</w:tc>
        <w:tc>
          <w:tcPr>
            <w:tcW w:w="1083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132C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C5132C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ระยะเวลาและสถานที่ดำเนินการ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ab/>
      </w:r>
      <w:r w:rsidRPr="00C5132C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C5132C">
        <w:rPr>
          <w:rFonts w:ascii="TH SarabunPSK" w:hAnsi="TH SarabunPSK" w:cs="TH SarabunPSK"/>
          <w:sz w:val="32"/>
          <w:szCs w:val="32"/>
        </w:rPr>
        <w:t xml:space="preserve"> </w:t>
      </w:r>
      <w:r w:rsidRPr="00C5132C">
        <w:rPr>
          <w:rFonts w:ascii="TH SarabunPSK" w:hAnsi="TH SarabunPSK" w:cs="TH SarabunPSK" w:hint="cs"/>
          <w:sz w:val="32"/>
          <w:szCs w:val="32"/>
          <w:cs/>
        </w:rPr>
        <w:t xml:space="preserve">เมษายน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C5132C">
        <w:rPr>
          <w:rFonts w:ascii="TH SarabunPSK" w:hAnsi="TH SarabunPSK" w:cs="TH SarabunPSK"/>
          <w:sz w:val="32"/>
          <w:szCs w:val="32"/>
        </w:rPr>
        <w:t>56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C5132C">
        <w:rPr>
          <w:rFonts w:ascii="TH SarabunPSK" w:hAnsi="TH SarabunPSK" w:cs="TH SarabunPSK" w:hint="cs"/>
          <w:sz w:val="32"/>
          <w:szCs w:val="32"/>
          <w:cs/>
        </w:rPr>
        <w:t xml:space="preserve"> ถึง </w:t>
      </w:r>
      <w:r w:rsidRPr="00C5132C">
        <w:rPr>
          <w:rFonts w:ascii="TH SarabunPSK" w:hAnsi="TH SarabunPSK" w:cs="TH SarabunPSK"/>
          <w:sz w:val="32"/>
          <w:szCs w:val="32"/>
        </w:rPr>
        <w:t>3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C5132C">
        <w:rPr>
          <w:rFonts w:ascii="TH SarabunPSK" w:hAnsi="TH SarabunPSK" w:cs="TH SarabunPSK"/>
          <w:sz w:val="32"/>
          <w:szCs w:val="32"/>
        </w:rPr>
        <w:t xml:space="preserve"> </w:t>
      </w:r>
      <w:r w:rsidRPr="00C5132C">
        <w:rPr>
          <w:rFonts w:ascii="TH SarabunPSK" w:hAnsi="TH SarabunPSK" w:cs="TH SarabunPSK" w:hint="cs"/>
          <w:sz w:val="32"/>
          <w:szCs w:val="32"/>
          <w:cs/>
        </w:rPr>
        <w:t xml:space="preserve">มีนาคม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C5132C">
        <w:rPr>
          <w:rFonts w:ascii="TH SarabunPSK" w:hAnsi="TH SarabunPSK" w:cs="TH SarabunPSK"/>
          <w:sz w:val="32"/>
          <w:szCs w:val="32"/>
        </w:rPr>
        <w:t>56</w:t>
      </w:r>
      <w:r w:rsidR="00474CAD">
        <w:rPr>
          <w:rFonts w:ascii="TH SarabunPSK" w:hAnsi="TH SarabunPSK" w:cs="TH SarabunPSK"/>
          <w:sz w:val="32"/>
          <w:szCs w:val="32"/>
        </w:rPr>
        <w:t>3</w:t>
      </w:r>
      <w:r w:rsidRPr="00C5132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สถานที่ดำเนินการโรงเรียนบ้านปะโค</w:t>
      </w:r>
    </w:p>
    <w:bookmarkEnd w:id="31"/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Pr="00C5132C" w:rsidRDefault="00C5132C" w:rsidP="00474CAD">
      <w:pPr>
        <w:tabs>
          <w:tab w:val="left" w:pos="51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132C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 xml:space="preserve">.  งบประมาณ  </w:t>
      </w:r>
      <w:r w:rsidR="00474CAD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C5132C" w:rsidRPr="00C5132C" w:rsidRDefault="00C5132C" w:rsidP="00C5132C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C5132C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Pr="00C5132C">
        <w:rPr>
          <w:rFonts w:ascii="TH SarabunPSK" w:hAnsi="TH SarabunPSK" w:cs="TH SarabunPSK"/>
          <w:sz w:val="32"/>
          <w:szCs w:val="32"/>
        </w:rPr>
        <w:t xml:space="preserve">5,000 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บาท (ตามตารางรายละเอียดค่าใช้จ่ายของโครงการ) รายละเอียดดังนี้</w:t>
      </w:r>
    </w:p>
    <w:p w:rsidR="00C5132C" w:rsidRPr="00C5132C" w:rsidRDefault="00C5132C" w:rsidP="00C5132C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4030"/>
        <w:gridCol w:w="1275"/>
        <w:gridCol w:w="1276"/>
        <w:gridCol w:w="1161"/>
        <w:gridCol w:w="914"/>
      </w:tblGrid>
      <w:tr w:rsidR="00C5132C" w:rsidRPr="00C5132C" w:rsidTr="00997B8D">
        <w:tc>
          <w:tcPr>
            <w:tcW w:w="4030" w:type="dxa"/>
            <w:vMerge w:val="restart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กิจกรรมและรายละเอียด</w:t>
            </w:r>
          </w:p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75" w:type="dxa"/>
            <w:vMerge w:val="restart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3351" w:type="dxa"/>
            <w:gridSpan w:val="3"/>
          </w:tcPr>
          <w:p w:rsidR="00C5132C" w:rsidRPr="00C5132C" w:rsidRDefault="00C5132C" w:rsidP="00C5132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C5132C" w:rsidRPr="00C5132C" w:rsidTr="00997B8D">
        <w:tc>
          <w:tcPr>
            <w:tcW w:w="4030" w:type="dxa"/>
            <w:vMerge/>
          </w:tcPr>
          <w:p w:rsidR="00C5132C" w:rsidRPr="00C5132C" w:rsidRDefault="00C5132C" w:rsidP="00C513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1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4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</w:tr>
      <w:tr w:rsidR="00C5132C" w:rsidRPr="00C5132C" w:rsidTr="00997B8D">
        <w:tc>
          <w:tcPr>
            <w:tcW w:w="4030" w:type="dxa"/>
          </w:tcPr>
          <w:p w:rsidR="00C5132C" w:rsidRPr="00C5132C" w:rsidRDefault="005A752D" w:rsidP="00C513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C5132C" w:rsidRPr="00C5132C">
              <w:rPr>
                <w:rFonts w:ascii="TH SarabunPSK" w:hAnsi="TH SarabunPSK" w:cs="TH SarabunPSK"/>
                <w:sz w:val="32"/>
                <w:szCs w:val="32"/>
                <w:cs/>
              </w:rPr>
              <w:t>. ระดมทรัพยากรและการลงทุนเพื่อการศึกษา</w:t>
            </w:r>
          </w:p>
          <w:p w:rsidR="00C5132C" w:rsidRPr="00C5132C" w:rsidRDefault="00C5132C" w:rsidP="00C513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132C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C5132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C5132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ค่าอาหารและเครื่องดื่ม</w:t>
            </w:r>
          </w:p>
          <w:p w:rsidR="00C5132C" w:rsidRPr="00C5132C" w:rsidRDefault="00C5132C" w:rsidP="00C5132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C5132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C5132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ค่าวัสดุอุปกรณ์</w:t>
            </w:r>
          </w:p>
          <w:p w:rsidR="00C5132C" w:rsidRPr="00C5132C" w:rsidRDefault="00C5132C" w:rsidP="00C513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C5132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5132C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275" w:type="dxa"/>
          </w:tcPr>
          <w:p w:rsidR="00C5132C" w:rsidRPr="00C5132C" w:rsidRDefault="00DC0399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5132C" w:rsidRPr="00C5132C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132C" w:rsidRPr="00C5132C" w:rsidRDefault="005A752D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C5132C" w:rsidRPr="00C5132C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914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132C" w:rsidRPr="00C5132C" w:rsidRDefault="00DC0399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C5132C" w:rsidRPr="00C5132C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C5132C" w:rsidRPr="00C5132C" w:rsidRDefault="005A752D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C5132C" w:rsidRPr="00C5132C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C5132C" w:rsidRPr="00C5132C" w:rsidTr="00997B8D">
        <w:tc>
          <w:tcPr>
            <w:tcW w:w="4030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13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75" w:type="dxa"/>
          </w:tcPr>
          <w:p w:rsidR="00C5132C" w:rsidRPr="00C5132C" w:rsidRDefault="00DC0399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5132C" w:rsidRPr="00C5132C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C5132C" w:rsidRPr="00C5132C" w:rsidRDefault="00C5132C" w:rsidP="00C513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 xml:space="preserve">* 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งบประมาณสามารถถัวจ่ายได้ทุกรายการ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132C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C5132C"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5132C"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ปัจจัยความเสี่ยง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ab/>
      </w:r>
      <w:r w:rsidRPr="00C5132C">
        <w:rPr>
          <w:rFonts w:ascii="TH SarabunPSK" w:hAnsi="TH SarabunPSK" w:cs="TH SarabunPSK"/>
          <w:sz w:val="32"/>
          <w:szCs w:val="32"/>
          <w:cs/>
        </w:rPr>
        <w:tab/>
      </w:r>
      <w:r w:rsidRPr="00C5132C">
        <w:rPr>
          <w:rFonts w:ascii="TH SarabunPSK" w:hAnsi="TH SarabunPSK" w:cs="TH SarabunPSK" w:hint="cs"/>
          <w:sz w:val="32"/>
          <w:szCs w:val="32"/>
          <w:cs/>
        </w:rPr>
        <w:t>-</w:t>
      </w:r>
      <w:r w:rsidRPr="00C5132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ขาดการประชาสัมพันธ์ทำให้ชุมชนเกิดความไม่เข้าใจ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5132C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แนวทางการบริหารความเสี่ยง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ab/>
      </w:r>
      <w:r w:rsidRPr="00C5132C">
        <w:rPr>
          <w:rFonts w:ascii="TH SarabunPSK" w:hAnsi="TH SarabunPSK" w:cs="TH SarabunPSK"/>
          <w:sz w:val="32"/>
          <w:szCs w:val="32"/>
          <w:cs/>
        </w:rPr>
        <w:tab/>
      </w:r>
      <w:r w:rsidRPr="00C5132C">
        <w:rPr>
          <w:rFonts w:ascii="TH SarabunPSK" w:hAnsi="TH SarabunPSK" w:cs="TH SarabunPSK" w:hint="cs"/>
          <w:sz w:val="32"/>
          <w:szCs w:val="32"/>
          <w:cs/>
        </w:rPr>
        <w:t>- มุ่งเน้นการประชาสัมพันธ์เชิงรุก หลายรูปแบบเพื่อให้เข้าถึงทุกฝ่าย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8229D" w:rsidRDefault="00B8229D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8229D" w:rsidRDefault="00B8229D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5132C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Pr="00C5132C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p w:rsidR="00C5132C" w:rsidRPr="00C5132C" w:rsidRDefault="00C5132C" w:rsidP="00C5132C">
      <w:pPr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2864"/>
        <w:gridCol w:w="1276"/>
        <w:gridCol w:w="2551"/>
        <w:gridCol w:w="2075"/>
      </w:tblGrid>
      <w:tr w:rsidR="00C5132C" w:rsidRPr="00C5132C" w:rsidTr="00997B8D">
        <w:tc>
          <w:tcPr>
            <w:tcW w:w="2864" w:type="dxa"/>
          </w:tcPr>
          <w:p w:rsidR="00C5132C" w:rsidRPr="00C5132C" w:rsidRDefault="00C5132C" w:rsidP="00C5132C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13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</w:tcPr>
          <w:p w:rsidR="00C5132C" w:rsidRPr="00C5132C" w:rsidRDefault="00C5132C" w:rsidP="00C5132C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C5132C" w:rsidRPr="00C5132C" w:rsidRDefault="00C5132C" w:rsidP="00C5132C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13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2551" w:type="dxa"/>
          </w:tcPr>
          <w:p w:rsidR="00C5132C" w:rsidRPr="00C5132C" w:rsidRDefault="00C5132C" w:rsidP="00C5132C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13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075" w:type="dxa"/>
          </w:tcPr>
          <w:p w:rsidR="00C5132C" w:rsidRPr="00C5132C" w:rsidRDefault="00C5132C" w:rsidP="00C5132C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13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C5132C" w:rsidRPr="00C5132C" w:rsidTr="00997B8D">
        <w:tc>
          <w:tcPr>
            <w:tcW w:w="2864" w:type="dxa"/>
          </w:tcPr>
          <w:p w:rsidR="00C5132C" w:rsidRPr="00C5132C" w:rsidRDefault="00C5132C" w:rsidP="00C5132C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13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76" w:type="dxa"/>
          </w:tcPr>
          <w:p w:rsidR="00C5132C" w:rsidRPr="00C5132C" w:rsidRDefault="00C5132C" w:rsidP="00C5132C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C5132C" w:rsidRPr="00C5132C" w:rsidRDefault="00C5132C" w:rsidP="00C5132C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C5132C" w:rsidRPr="00C5132C" w:rsidRDefault="00C5132C" w:rsidP="00C5132C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5132C" w:rsidRPr="00C5132C" w:rsidTr="00997B8D">
        <w:tc>
          <w:tcPr>
            <w:tcW w:w="2864" w:type="dxa"/>
          </w:tcPr>
          <w:p w:rsidR="00C5132C" w:rsidRPr="00C5132C" w:rsidRDefault="00C5132C" w:rsidP="00C513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-  โรงเรียนมี</w:t>
            </w:r>
            <w:r w:rsidRPr="00C5132C">
              <w:rPr>
                <w:rFonts w:ascii="TH SarabunPSK" w:hAnsi="TH SarabunPSK" w:cs="TH SarabunPSK"/>
                <w:sz w:val="32"/>
                <w:szCs w:val="32"/>
                <w:cs/>
              </w:rPr>
              <w:t>ทรัพยากรและการลงทุนเพื่อการศึกษาให้เพียงพอกับความต้องการ</w:t>
            </w:r>
          </w:p>
          <w:p w:rsidR="00C5132C" w:rsidRPr="00C5132C" w:rsidRDefault="00C5132C" w:rsidP="00C5132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C5132C" w:rsidRPr="00C5132C" w:rsidRDefault="005A752D" w:rsidP="00C5132C">
            <w:pPr>
              <w:ind w:left="42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C5132C" w:rsidRPr="00C5132C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551" w:type="dxa"/>
          </w:tcPr>
          <w:p w:rsidR="00C5132C" w:rsidRPr="00C5132C" w:rsidRDefault="00C5132C" w:rsidP="00C5132C">
            <w:pPr>
              <w:numPr>
                <w:ilvl w:val="0"/>
                <w:numId w:val="2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ประเมินความพึงพอใจ</w:t>
            </w:r>
          </w:p>
          <w:p w:rsidR="00C5132C" w:rsidRPr="00C5132C" w:rsidRDefault="00C5132C" w:rsidP="00C5132C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</w:tcPr>
          <w:p w:rsidR="00C5132C" w:rsidRPr="00C5132C" w:rsidRDefault="00C5132C" w:rsidP="00C5132C">
            <w:pPr>
              <w:numPr>
                <w:ilvl w:val="0"/>
                <w:numId w:val="2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แบบประเมินพึงพอใจ</w:t>
            </w:r>
          </w:p>
          <w:p w:rsidR="00C5132C" w:rsidRPr="00C5132C" w:rsidRDefault="00C5132C" w:rsidP="00C5132C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5132C" w:rsidRPr="00C5132C" w:rsidTr="00997B8D">
        <w:tc>
          <w:tcPr>
            <w:tcW w:w="2864" w:type="dxa"/>
          </w:tcPr>
          <w:p w:rsidR="00C5132C" w:rsidRPr="00C5132C" w:rsidRDefault="00C5132C" w:rsidP="00C5132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 </w:t>
            </w:r>
            <w:r w:rsidRPr="00C5132C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โรงเรียนได้รับสนับสนุนและส่งเสริมการพัฒนาระบบบริหารการศึกษา</w:t>
            </w:r>
          </w:p>
        </w:tc>
        <w:tc>
          <w:tcPr>
            <w:tcW w:w="1276" w:type="dxa"/>
          </w:tcPr>
          <w:p w:rsidR="00C5132C" w:rsidRPr="00C5132C" w:rsidRDefault="005A752D" w:rsidP="00C5132C">
            <w:pPr>
              <w:ind w:left="42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C5132C" w:rsidRPr="00C5132C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551" w:type="dxa"/>
          </w:tcPr>
          <w:p w:rsidR="00C5132C" w:rsidRPr="00C5132C" w:rsidRDefault="00C5132C" w:rsidP="00C5132C">
            <w:pPr>
              <w:numPr>
                <w:ilvl w:val="0"/>
                <w:numId w:val="2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C5132C" w:rsidRPr="00C5132C" w:rsidRDefault="00C5132C" w:rsidP="00C5132C">
            <w:pPr>
              <w:ind w:left="42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</w:tcPr>
          <w:p w:rsidR="00C5132C" w:rsidRPr="00C5132C" w:rsidRDefault="00C5132C" w:rsidP="00C5132C">
            <w:pPr>
              <w:numPr>
                <w:ilvl w:val="0"/>
                <w:numId w:val="2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C5132C" w:rsidRPr="00C5132C" w:rsidRDefault="00C5132C" w:rsidP="00C5132C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5132C" w:rsidRPr="00C5132C" w:rsidTr="00997B8D">
        <w:tc>
          <w:tcPr>
            <w:tcW w:w="2864" w:type="dxa"/>
          </w:tcPr>
          <w:p w:rsidR="00C5132C" w:rsidRPr="00C5132C" w:rsidRDefault="00C5132C" w:rsidP="00C5132C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13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</w:tcPr>
          <w:p w:rsidR="00C5132C" w:rsidRPr="00C5132C" w:rsidRDefault="00C5132C" w:rsidP="00C5132C">
            <w:pPr>
              <w:ind w:left="42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:rsidR="00C5132C" w:rsidRPr="00C5132C" w:rsidRDefault="00C5132C" w:rsidP="00C5132C">
            <w:pPr>
              <w:ind w:left="42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C5132C" w:rsidRPr="00C5132C" w:rsidRDefault="00C5132C" w:rsidP="00C5132C">
            <w:pPr>
              <w:ind w:left="42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32C" w:rsidRPr="00C5132C" w:rsidTr="00997B8D">
        <w:tc>
          <w:tcPr>
            <w:tcW w:w="2864" w:type="dxa"/>
          </w:tcPr>
          <w:p w:rsidR="00C5132C" w:rsidRPr="00C5132C" w:rsidRDefault="00C5132C" w:rsidP="00C5132C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C5132C">
              <w:rPr>
                <w:rFonts w:ascii="TH SarabunPSK" w:hAnsi="TH SarabunPSK" w:cs="TH SarabunPSK"/>
                <w:sz w:val="32"/>
                <w:szCs w:val="32"/>
                <w:cs/>
              </w:rPr>
              <w:t>คณะครูและบุคลากรทางการศึกษา</w:t>
            </w: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ทุกคนตระหนักและเห็นความสำคัญ</w:t>
            </w:r>
            <w:r w:rsidRPr="00C5132C">
              <w:rPr>
                <w:rFonts w:ascii="TH SarabunPSK" w:hAnsi="TH SarabunPSK" w:cs="TH SarabunPSK"/>
                <w:sz w:val="32"/>
                <w:szCs w:val="32"/>
                <w:cs/>
              </w:rPr>
              <w:t>พัฒนาระบบการบริหารงบประมาณในสถานศึกษา</w:t>
            </w:r>
          </w:p>
        </w:tc>
        <w:tc>
          <w:tcPr>
            <w:tcW w:w="1276" w:type="dxa"/>
          </w:tcPr>
          <w:p w:rsidR="00C5132C" w:rsidRPr="00C5132C" w:rsidRDefault="005A752D" w:rsidP="00C5132C">
            <w:pPr>
              <w:ind w:left="42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C5132C" w:rsidRPr="00C5132C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551" w:type="dxa"/>
          </w:tcPr>
          <w:p w:rsidR="00C5132C" w:rsidRPr="00C5132C" w:rsidRDefault="00C5132C" w:rsidP="00C5132C">
            <w:pPr>
              <w:numPr>
                <w:ilvl w:val="0"/>
                <w:numId w:val="2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C5132C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C5132C" w:rsidRPr="00C5132C" w:rsidRDefault="00C5132C" w:rsidP="00C5132C">
            <w:pPr>
              <w:ind w:left="42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C5132C" w:rsidRPr="00C5132C" w:rsidRDefault="00C5132C" w:rsidP="00C5132C">
            <w:pPr>
              <w:numPr>
                <w:ilvl w:val="0"/>
                <w:numId w:val="2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5132C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C5132C" w:rsidRPr="00C5132C" w:rsidRDefault="00C5132C" w:rsidP="00C5132C">
            <w:pPr>
              <w:ind w:left="42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5132C" w:rsidRPr="00C5132C" w:rsidRDefault="00C5132C" w:rsidP="00474CAD">
      <w:pPr>
        <w:tabs>
          <w:tab w:val="left" w:pos="261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5132C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C5132C">
        <w:rPr>
          <w:rFonts w:ascii="TH SarabunPSK" w:hAnsi="TH SarabunPSK" w:cs="TH SarabunPSK"/>
          <w:b/>
          <w:bCs/>
          <w:sz w:val="32"/>
          <w:szCs w:val="32"/>
          <w:cs/>
        </w:rPr>
        <w:t>.  ผลที่คาดว่าจะได้รับ</w:t>
      </w:r>
    </w:p>
    <w:p w:rsidR="00C5132C" w:rsidRPr="00C5132C" w:rsidRDefault="00C5132C" w:rsidP="00C5132C">
      <w:pPr>
        <w:spacing w:after="0" w:line="240" w:lineRule="auto"/>
        <w:ind w:left="426"/>
        <w:contextualSpacing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</w:rPr>
        <w:t xml:space="preserve">    9</w:t>
      </w:r>
      <w:r w:rsidRPr="00C5132C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C5132C">
        <w:rPr>
          <w:rFonts w:ascii="TH SarabunPSK" w:hAnsi="TH SarabunPSK" w:cs="TH SarabunPSK"/>
          <w:sz w:val="32"/>
          <w:szCs w:val="32"/>
        </w:rPr>
        <w:t xml:space="preserve"> 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โรงเรียนสามารถ</w:t>
      </w:r>
      <w:r w:rsidRPr="00C5132C">
        <w:rPr>
          <w:rFonts w:ascii="TH SarabunPSK" w:hAnsi="TH SarabunPSK" w:cs="TH SarabunPSK"/>
          <w:sz w:val="32"/>
          <w:szCs w:val="32"/>
          <w:cs/>
        </w:rPr>
        <w:t>จัดหาทรัพยากรและการลงทุนเพื่อการศึกษาให้เพียงพอกับความต้องการ</w:t>
      </w:r>
    </w:p>
    <w:p w:rsidR="00C5132C" w:rsidRPr="00C5132C" w:rsidRDefault="00C5132C" w:rsidP="00C5132C">
      <w:pPr>
        <w:spacing w:after="0" w:line="240" w:lineRule="auto"/>
        <w:ind w:left="426"/>
        <w:contextualSpacing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</w:rPr>
        <w:t xml:space="preserve">    9</w:t>
      </w:r>
      <w:r w:rsidRPr="00C5132C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C5132C">
        <w:rPr>
          <w:rFonts w:ascii="TH SarabunPSK" w:hAnsi="TH SarabunPSK" w:cs="TH SarabunPSK"/>
          <w:sz w:val="32"/>
          <w:szCs w:val="32"/>
        </w:rPr>
        <w:t xml:space="preserve"> 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โรงเรียนได้รับ</w:t>
      </w:r>
      <w:r w:rsidRPr="00C5132C">
        <w:rPr>
          <w:rFonts w:ascii="TH SarabunPSK" w:hAnsi="TH SarabunPSK" w:cs="TH SarabunPSK"/>
          <w:sz w:val="32"/>
          <w:szCs w:val="32"/>
          <w:cs/>
        </w:rPr>
        <w:t>สนับสนุนและส่งเสริมการพัฒนาระบบบริหารการศึกษา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C5132C">
        <w:rPr>
          <w:rFonts w:ascii="TH SarabunPSK" w:hAnsi="TH SarabunPSK" w:cs="TH SarabunPSK"/>
          <w:sz w:val="32"/>
          <w:szCs w:val="32"/>
        </w:rPr>
        <w:tab/>
        <w:t>9</w:t>
      </w:r>
      <w:r w:rsidRPr="00C5132C">
        <w:rPr>
          <w:rFonts w:ascii="TH SarabunPSK" w:hAnsi="TH SarabunPSK" w:cs="TH SarabunPSK"/>
          <w:sz w:val="32"/>
          <w:szCs w:val="32"/>
          <w:cs/>
        </w:rPr>
        <w:t>.</w:t>
      </w:r>
      <w:r w:rsidRPr="00C5132C">
        <w:rPr>
          <w:rFonts w:ascii="TH SarabunPSK" w:hAnsi="TH SarabunPSK" w:cs="TH SarabunPSK"/>
          <w:sz w:val="32"/>
          <w:szCs w:val="32"/>
        </w:rPr>
        <w:t xml:space="preserve">3 </w:t>
      </w:r>
      <w:r w:rsidRPr="00C5132C">
        <w:rPr>
          <w:rFonts w:ascii="TH SarabunPSK" w:hAnsi="TH SarabunPSK" w:cs="TH SarabunPSK"/>
          <w:sz w:val="32"/>
          <w:szCs w:val="32"/>
          <w:cs/>
        </w:rPr>
        <w:t>คณะครูและบุคลากรทางการศึกษา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ตระหนักและเห็นความสำคัญ</w:t>
      </w:r>
      <w:r w:rsidRPr="00C5132C">
        <w:rPr>
          <w:rFonts w:ascii="TH SarabunPSK" w:hAnsi="TH SarabunPSK" w:cs="TH SarabunPSK"/>
          <w:sz w:val="32"/>
          <w:szCs w:val="32"/>
          <w:cs/>
        </w:rPr>
        <w:t>จัดหาทรัพยากรและการลงทุนเพื่อการศึกษาให้เพียงพอกับความต้องกา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ร</w:t>
      </w: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>(ลงชื่อ)                                ผู้เสนอโครงการ</w:t>
      </w: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>(นางสาวศรีสมร   หล้าสา)</w:t>
      </w: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>ตำแหน่ง ครูโรงเรียนบ้านปะโค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C5132C">
        <w:rPr>
          <w:rFonts w:ascii="TH SarabunPSK" w:hAnsi="TH SarabunPSK" w:cs="TH SarabunPSK"/>
          <w:sz w:val="32"/>
          <w:szCs w:val="32"/>
          <w:cs/>
        </w:rPr>
        <w:tab/>
      </w:r>
      <w:r w:rsidRPr="00C5132C">
        <w:rPr>
          <w:rFonts w:ascii="TH SarabunPSK" w:hAnsi="TH SarabunPSK" w:cs="TH SarabunPSK"/>
          <w:sz w:val="32"/>
          <w:szCs w:val="32"/>
          <w:cs/>
        </w:rPr>
        <w:tab/>
      </w:r>
      <w:r w:rsidRPr="00C5132C">
        <w:rPr>
          <w:rFonts w:ascii="TH SarabunPSK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 w:rsidRPr="00C5132C"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Pr="00C5132C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(นางณัฐชยา พรหมสิงห์)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5132C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ตำแหน่ง</w:t>
      </w:r>
      <w:r w:rsidRPr="00C5132C"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ผู้อำนวยการโรงเรียนบ้านปะโค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/>
          <w:sz w:val="32"/>
          <w:szCs w:val="32"/>
          <w:cs/>
        </w:rPr>
        <w:tab/>
      </w:r>
      <w:r w:rsidRPr="00C5132C">
        <w:rPr>
          <w:rFonts w:ascii="TH SarabunPSK" w:hAnsi="TH SarabunPSK" w:cs="TH SarabunPSK"/>
          <w:sz w:val="32"/>
          <w:szCs w:val="32"/>
          <w:cs/>
        </w:rPr>
        <w:tab/>
      </w:r>
      <w:r w:rsidRPr="00C5132C">
        <w:rPr>
          <w:rFonts w:ascii="TH SarabunPSK" w:hAnsi="TH SarabunPSK" w:cs="TH SarabunPSK"/>
          <w:sz w:val="32"/>
          <w:szCs w:val="32"/>
          <w:cs/>
        </w:rPr>
        <w:tab/>
        <w:t xml:space="preserve">     (ลงชื่อ)                                     ผู้เห็นชอบโครงการ</w:t>
      </w:r>
    </w:p>
    <w:p w:rsidR="00C5132C" w:rsidRPr="00C5132C" w:rsidRDefault="00C5132C" w:rsidP="00C513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5132C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(นายสมยศ  ดีสินธ์)</w:t>
      </w:r>
    </w:p>
    <w:p w:rsidR="00B8229D" w:rsidRPr="002326CA" w:rsidRDefault="00C5132C" w:rsidP="00997B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5132C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ตำแหน่งประธานคณะกรรมการสถานศึกษาขั้นพื้นฐา</w:t>
      </w:r>
      <w:r w:rsidR="002326CA">
        <w:rPr>
          <w:rFonts w:ascii="TH SarabunPSK" w:hAnsi="TH SarabunPSK" w:cs="TH SarabunPSK" w:hint="cs"/>
          <w:sz w:val="32"/>
          <w:szCs w:val="32"/>
          <w:cs/>
        </w:rPr>
        <w:t>น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โครงการ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</w:t>
      </w:r>
      <w:r w:rsidRPr="00DD6D69">
        <w:rPr>
          <w:rFonts w:ascii="TH SarabunPSK" w:hAnsi="TH SarabunPSK" w:cs="TH SarabunPSK"/>
          <w:sz w:val="32"/>
          <w:szCs w:val="32"/>
          <w:cs/>
        </w:rPr>
        <w:t>ประชาธิปไตยในโรงเรียน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702DF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- สภ</w:t>
      </w:r>
      <w:r>
        <w:rPr>
          <w:rFonts w:ascii="TH SarabunPSK" w:hAnsi="TH SarabunPSK" w:cs="TH SarabunPSK" w:hint="cs"/>
          <w:sz w:val="32"/>
          <w:szCs w:val="32"/>
          <w:cs/>
        </w:rPr>
        <w:t>านักเรียน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- </w:t>
      </w:r>
      <w:r w:rsidRPr="007702DF">
        <w:rPr>
          <w:rFonts w:ascii="TH SarabunPSK" w:hAnsi="TH SarabunPSK" w:cs="TH SarabunPSK"/>
          <w:sz w:val="32"/>
          <w:szCs w:val="32"/>
          <w:cs/>
        </w:rPr>
        <w:t>สหกรณ์โรงเรียน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ตัวชี้วัดระดับยุทธศาสตร์ ข้อ 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0     </w:t>
      </w:r>
      <w:r w:rsidR="00B8229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069B0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F069B0">
        <w:rPr>
          <w:rFonts w:ascii="TH SarabunPSK" w:hAnsi="TH SarabunPSK" w:cs="TH SarabunPSK"/>
          <w:sz w:val="32"/>
          <w:szCs w:val="32"/>
        </w:rPr>
        <w:t xml:space="preserve">00 </w:t>
      </w:r>
      <w:r w:rsidRPr="00F069B0">
        <w:rPr>
          <w:rFonts w:ascii="TH SarabunPSK" w:hAnsi="TH SarabunPSK" w:cs="TH SarabunPSK"/>
          <w:sz w:val="32"/>
          <w:szCs w:val="32"/>
          <w:cs/>
        </w:rPr>
        <w:t>ของสถานศึกษาที่จัดกิจกรรมเสริมสร้างประชาธิปไตย</w:t>
      </w:r>
    </w:p>
    <w:p w:rsidR="00100F97" w:rsidRDefault="00997B8D" w:rsidP="00100F97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สอดคล้องกับยุทธศาสตร์ชาติ ข้อ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3 </w:t>
      </w:r>
      <w:r w:rsidR="00B8229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069B0">
        <w:rPr>
          <w:rFonts w:ascii="TH SarabunPSK" w:hAnsi="TH SarabunPSK" w:cs="TH SarabunPSK"/>
          <w:sz w:val="32"/>
          <w:szCs w:val="32"/>
          <w:cs/>
        </w:rPr>
        <w:t>การพัฒนาศักยภาพคนทุกช่วงวัย และการสร้างสังคมแห่งการเรียนรู้</w:t>
      </w:r>
    </w:p>
    <w:p w:rsidR="00100F97" w:rsidRPr="008E6380" w:rsidRDefault="00100F97" w:rsidP="00100F97">
      <w:pPr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กล</w:t>
      </w:r>
      <w:r w:rsidRPr="008E6380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ยุทธ์ที่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8E638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8E638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B8229D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 </w:t>
      </w:r>
      <w:r w:rsidR="00B8229D">
        <w:rPr>
          <w:rFonts w:ascii="TH SarabunPSK" w:eastAsia="Cordia New" w:hAnsi="TH SarabunPSK" w:cs="TH SarabunPSK"/>
          <w:b/>
          <w:bCs/>
          <w:sz w:val="32"/>
          <w:szCs w:val="32"/>
        </w:rPr>
        <w:tab/>
        <w:t xml:space="preserve">      </w:t>
      </w:r>
      <w:r w:rsidRPr="008E6380">
        <w:rPr>
          <w:rFonts w:ascii="TH SarabunPSK" w:eastAsia="Cordia New" w:hAnsi="TH SarabunPSK" w:cs="TH SarabunPSK"/>
          <w:sz w:val="32"/>
          <w:szCs w:val="32"/>
          <w:cs/>
        </w:rPr>
        <w:t>พัฒนาคุณภาพผู้เรียน</w:t>
      </w:r>
    </w:p>
    <w:p w:rsidR="00100F97" w:rsidRPr="008E6380" w:rsidRDefault="00100F97" w:rsidP="00100F97">
      <w:pPr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</w:rPr>
      </w:pPr>
      <w:r w:rsidRPr="008E6380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ตัวชี้วัด ข้อที่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4</w:t>
      </w:r>
      <w:r w:rsidRPr="008E638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8E6380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B8229D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              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>ร้อยละของผู้เรียนมีสมรรถนะที่สำคัญ และมีคุณธรรม</w:t>
      </w:r>
    </w:p>
    <w:p w:rsidR="00100F97" w:rsidRPr="008E6380" w:rsidRDefault="00100F97" w:rsidP="00100F97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8E638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8E638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="00B8229D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               </w:t>
      </w:r>
      <w:r w:rsidR="002326C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คุณภาพของเด็ก (การประกันคุณภาพภายใน ระดับปฐมวัย)            </w:t>
      </w:r>
    </w:p>
    <w:p w:rsidR="00100F97" w:rsidRPr="008E6380" w:rsidRDefault="00100F97" w:rsidP="00100F97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8E638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1</w:t>
      </w:r>
      <w:r w:rsidRPr="008E638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</w:t>
      </w:r>
      <w:r w:rsidR="00B8229D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B8229D">
        <w:rPr>
          <w:rFonts w:ascii="TH SarabunPSK" w:eastAsia="Cordia New" w:hAnsi="TH SarabunPSK" w:cs="TH SarabunPSK"/>
          <w:b/>
          <w:bCs/>
          <w:sz w:val="32"/>
          <w:szCs w:val="32"/>
        </w:rPr>
        <w:tab/>
        <w:t xml:space="preserve">     </w:t>
      </w:r>
      <w:r w:rsidRPr="008E638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คุณภาพของผู้เรียน (การประกันคุณภาพภายใน  การศึกษาขั้นพื้นฐาน)            </w:t>
      </w:r>
    </w:p>
    <w:p w:rsidR="00B8229D" w:rsidRDefault="00100F97" w:rsidP="00B8229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E638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  <w:r w:rsidR="00B8229D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="00B8229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                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กระบวนการบริหารและการจัดการ(การประกันคุณภาพภายใน </w:t>
      </w:r>
    </w:p>
    <w:p w:rsidR="00100F97" w:rsidRPr="008E6380" w:rsidRDefault="00B8229D" w:rsidP="00B8229D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</w:t>
      </w:r>
      <w:r w:rsidR="00100F97" w:rsidRPr="008E6380">
        <w:rPr>
          <w:rFonts w:ascii="TH SarabunPSK" w:eastAsia="Cordia New" w:hAnsi="TH SarabunPSK" w:cs="TH SarabunPSK" w:hint="cs"/>
          <w:sz w:val="32"/>
          <w:szCs w:val="32"/>
          <w:cs/>
        </w:rPr>
        <w:t>ระดั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บ</w:t>
      </w:r>
      <w:r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100F97" w:rsidRPr="008E6380">
        <w:rPr>
          <w:rFonts w:ascii="TH SarabunPSK" w:eastAsia="Cordia New" w:hAnsi="TH SarabunPSK" w:cs="TH SarabunPSK" w:hint="cs"/>
          <w:sz w:val="32"/>
          <w:szCs w:val="32"/>
          <w:cs/>
        </w:rPr>
        <w:t xml:space="preserve">ปฐมวัยและการศึกษาขั้นพื้นฐาน)            </w:t>
      </w:r>
    </w:p>
    <w:p w:rsidR="00B8229D" w:rsidRDefault="00100F97" w:rsidP="00100F97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E638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8E638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</w:t>
      </w:r>
      <w:r w:rsidR="00B8229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             </w:t>
      </w:r>
      <w:r w:rsidR="002326C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>กระบวนการจัดเรียนการสอนที่เน้นผู้เรียนเป็นสำคัญ</w:t>
      </w:r>
    </w:p>
    <w:p w:rsidR="00100F97" w:rsidRPr="00B8229D" w:rsidRDefault="00B8229D" w:rsidP="00100F97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</w:t>
      </w:r>
      <w:r w:rsidR="00100F97" w:rsidRPr="008E6380">
        <w:rPr>
          <w:rFonts w:ascii="TH SarabunPSK" w:eastAsia="Cordia New" w:hAnsi="TH SarabunPSK" w:cs="TH SarabunPSK" w:hint="cs"/>
          <w:sz w:val="32"/>
          <w:szCs w:val="32"/>
          <w:cs/>
        </w:rPr>
        <w:t>(การประกันคุณภาพภายในการศึกษาขั้นพื้นฐาน)</w:t>
      </w:r>
    </w:p>
    <w:p w:rsidR="00100F97" w:rsidRPr="00B8229D" w:rsidRDefault="00100F97" w:rsidP="00100F97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E638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มาตรฐานที่ </w:t>
      </w:r>
      <w:r w:rsidR="005A752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8E638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</w:t>
      </w:r>
      <w:r w:rsidR="00B8229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               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>กระบวนการจัดประสบการณ์ที่เน้นเด็กเป็นสำคัญ (การประกัน</w:t>
      </w:r>
      <w:r w:rsidR="00B8229D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8E6380">
        <w:rPr>
          <w:rFonts w:ascii="TH SarabunPSK" w:eastAsia="Cordia New" w:hAnsi="TH SarabunPSK" w:cs="TH SarabunPSK" w:hint="cs"/>
          <w:sz w:val="32"/>
          <w:szCs w:val="32"/>
          <w:cs/>
        </w:rPr>
        <w:t>คุณภาพภายในระดับปฐมวัย)</w:t>
      </w:r>
    </w:p>
    <w:p w:rsidR="00997B8D" w:rsidRPr="00A53ECC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="00B8229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เมษายน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56</w:t>
      </w:r>
      <w:r w:rsidR="002326CA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– </w:t>
      </w:r>
      <w:r>
        <w:rPr>
          <w:rFonts w:ascii="TH SarabunPSK" w:hAnsi="TH SarabunPSK" w:cs="TH SarabunPSK"/>
          <w:sz w:val="32"/>
          <w:szCs w:val="32"/>
        </w:rPr>
        <w:t>3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มีนาคม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56</w:t>
      </w:r>
      <w:r w:rsidR="002326CA">
        <w:rPr>
          <w:rFonts w:ascii="TH SarabunPSK" w:hAnsi="TH SarabunPSK" w:cs="TH SarabunPSK"/>
          <w:sz w:val="32"/>
          <w:szCs w:val="32"/>
        </w:rPr>
        <w:t>3</w:t>
      </w:r>
    </w:p>
    <w:p w:rsidR="00997B8D" w:rsidRPr="009E69F0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หน่วยงานรับผิดชอบ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E131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8229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326CA">
        <w:rPr>
          <w:rFonts w:ascii="TH SarabunPSK" w:hAnsi="TH SarabunPSK" w:cs="TH SarabunPSK"/>
          <w:sz w:val="32"/>
          <w:szCs w:val="32"/>
        </w:rPr>
        <w:t xml:space="preserve"> </w:t>
      </w:r>
      <w:r w:rsidRPr="001E1318">
        <w:rPr>
          <w:rFonts w:ascii="TH SarabunPSK" w:hAnsi="TH SarabunPSK" w:cs="TH SarabunPSK" w:hint="cs"/>
          <w:sz w:val="32"/>
          <w:szCs w:val="32"/>
          <w:cs/>
        </w:rPr>
        <w:t xml:space="preserve"> โรงเรียนบ้านปะโค  สพป. อุดรธานี เขต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</w:p>
    <w:p w:rsidR="00997B8D" w:rsidRPr="007702DF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822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326CA">
        <w:rPr>
          <w:rFonts w:ascii="TH SarabunPSK" w:hAnsi="TH SarabunPSK" w:cs="TH SarabunPSK"/>
          <w:sz w:val="32"/>
          <w:szCs w:val="32"/>
        </w:rPr>
        <w:t xml:space="preserve">  </w:t>
      </w:r>
      <w:r w:rsidRPr="007702DF">
        <w:rPr>
          <w:rFonts w:ascii="TH SarabunPSK" w:hAnsi="TH SarabunPSK" w:cs="TH SarabunPSK"/>
          <w:sz w:val="32"/>
          <w:szCs w:val="32"/>
          <w:cs/>
        </w:rPr>
        <w:t>นางสาวชีวารัตน์  ไทยใจดี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7702DF">
        <w:rPr>
          <w:rFonts w:ascii="TH SarabunPSK" w:hAnsi="TH SarabunPSK" w:cs="TH SarabunPSK"/>
          <w:sz w:val="32"/>
          <w:szCs w:val="32"/>
          <w:cs/>
        </w:rPr>
        <w:t>นาง</w:t>
      </w:r>
      <w:r>
        <w:rPr>
          <w:rFonts w:ascii="TH SarabunPSK" w:hAnsi="TH SarabunPSK" w:cs="TH SarabunPSK" w:hint="cs"/>
          <w:sz w:val="32"/>
          <w:szCs w:val="32"/>
          <w:cs/>
        </w:rPr>
        <w:t>รัชนีกร  กุมพล</w:t>
      </w:r>
    </w:p>
    <w:p w:rsidR="00997B8D" w:rsidRPr="00097140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>************************************************************************************************</w:t>
      </w:r>
      <w:r>
        <w:rPr>
          <w:rFonts w:ascii="TH SarabunPSK" w:hAnsi="TH SarabunPSK" w:cs="TH SarabunPSK"/>
          <w:sz w:val="32"/>
          <w:szCs w:val="32"/>
          <w:cs/>
        </w:rPr>
        <w:t>**</w:t>
      </w:r>
    </w:p>
    <w:p w:rsidR="00997B8D" w:rsidRPr="000F5CDD" w:rsidRDefault="005A752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997B8D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997B8D" w:rsidRPr="000F5CDD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</w:t>
      </w:r>
      <w:r w:rsidR="00997B8D" w:rsidRPr="000F5CDD">
        <w:rPr>
          <w:rFonts w:ascii="TH SarabunPSK" w:hAnsi="TH SarabunPSK" w:cs="TH SarabunPSK" w:hint="cs"/>
          <w:b/>
          <w:bCs/>
          <w:sz w:val="32"/>
          <w:szCs w:val="32"/>
          <w:cs/>
        </w:rPr>
        <w:t>ล</w:t>
      </w:r>
    </w:p>
    <w:p w:rsidR="00997B8D" w:rsidRDefault="00997B8D" w:rsidP="006A145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3F4FEE">
        <w:rPr>
          <w:rFonts w:ascii="TH SarabunPSK" w:hAnsi="TH SarabunPSK" w:cs="TH SarabunPSK"/>
          <w:sz w:val="32"/>
          <w:szCs w:val="32"/>
          <w:cs/>
        </w:rPr>
        <w:t xml:space="preserve">ระบบการปกครองของประเทศไทยมีการปกครองโดยระบอบประชาธิปไตยสถานศึกษาเป็นสังคมแรกที่ผู้เรียนได้มีโอกาสใช้ชีวิตอยู่ร่วมกับผู้อื่น จึงจำเป็นอย่างยิ่งที่สถานศึกษาต้องฝึกให้ผู้เรียนรู้จักประชาธิปไตยตามพระราชบัญญัติการศึกษาแห่งชาติ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3F4FEE">
        <w:rPr>
          <w:rFonts w:ascii="TH SarabunPSK" w:hAnsi="TH SarabunPSK" w:cs="TH SarabunPSK"/>
          <w:sz w:val="32"/>
          <w:szCs w:val="32"/>
        </w:rPr>
        <w:t>54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3F4FEE">
        <w:rPr>
          <w:rFonts w:ascii="TH SarabunPSK" w:hAnsi="TH SarabunPSK" w:cs="TH SarabunPSK"/>
          <w:sz w:val="32"/>
          <w:szCs w:val="32"/>
        </w:rPr>
        <w:t xml:space="preserve"> </w:t>
      </w:r>
      <w:r w:rsidRPr="003F4FEE">
        <w:rPr>
          <w:rFonts w:ascii="TH SarabunPSK" w:hAnsi="TH SarabunPSK" w:cs="TH SarabunPSK"/>
          <w:sz w:val="32"/>
          <w:szCs w:val="32"/>
          <w:cs/>
        </w:rPr>
        <w:t xml:space="preserve">หมวด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3F4FEE">
        <w:rPr>
          <w:rFonts w:ascii="TH SarabunPSK" w:hAnsi="TH SarabunPSK" w:cs="TH SarabunPSK"/>
          <w:sz w:val="32"/>
          <w:szCs w:val="32"/>
        </w:rPr>
        <w:t xml:space="preserve"> </w:t>
      </w:r>
      <w:r w:rsidRPr="003F4FEE">
        <w:rPr>
          <w:rFonts w:ascii="TH SarabunPSK" w:hAnsi="TH SarabunPSK" w:cs="TH SarabunPSK"/>
          <w:sz w:val="32"/>
          <w:szCs w:val="32"/>
          <w:cs/>
        </w:rPr>
        <w:t xml:space="preserve">บททั่วไป มาตรา </w:t>
      </w:r>
      <w:r w:rsidRPr="003F4FEE">
        <w:rPr>
          <w:rFonts w:ascii="TH SarabunPSK" w:hAnsi="TH SarabunPSK" w:cs="TH SarabunPSK"/>
          <w:sz w:val="32"/>
          <w:szCs w:val="32"/>
        </w:rPr>
        <w:t xml:space="preserve">7 </w:t>
      </w:r>
      <w:r w:rsidRPr="003F4FEE">
        <w:rPr>
          <w:rFonts w:ascii="TH SarabunPSK" w:hAnsi="TH SarabunPSK" w:cs="TH SarabunPSK"/>
          <w:sz w:val="32"/>
          <w:szCs w:val="32"/>
          <w:cs/>
        </w:rPr>
        <w:t>บัญญัติไว้ว่า ในกระบวนการเรียนรู้ต้องมุ่งจิตสำนึกที่ถูกต้องเกี่ยวกับการเมืองการปกครองในระบอบประชาธิปไตยอันมีพระมหากษัตริย์เป็นประมุข ร</w:t>
      </w:r>
      <w:r w:rsidR="00724109">
        <w:rPr>
          <w:rFonts w:ascii="TH SarabunPSK" w:hAnsi="TH SarabunPSK" w:cs="TH SarabunPSK" w:hint="cs"/>
          <w:sz w:val="32"/>
          <w:szCs w:val="32"/>
          <w:cs/>
        </w:rPr>
        <w:t>ู้</w:t>
      </w:r>
      <w:r w:rsidRPr="003F4FEE">
        <w:rPr>
          <w:rFonts w:ascii="TH SarabunPSK" w:hAnsi="TH SarabunPSK" w:cs="TH SarabunPSK"/>
          <w:sz w:val="32"/>
          <w:szCs w:val="32"/>
          <w:cs/>
        </w:rPr>
        <w:t>จักรักษาส่งเสริมสิทธิ หน้าที่ เสรีภาพ ความเคารพกฎหมาย ความเสมอภาค และศักดิ์ศรีความเป็นมนุษย์ มีความถาคภูมิใจในความเป็นไทยรู้จักรักษาผลประโยชน์ส่วนรวมของประเทศชาติ หมวด</w:t>
      </w:r>
      <w:r w:rsidRPr="003F4FEE">
        <w:rPr>
          <w:rFonts w:ascii="TH SarabunPSK" w:hAnsi="TH SarabunPSK" w:cs="TH SarabunPSK"/>
          <w:sz w:val="32"/>
          <w:szCs w:val="32"/>
        </w:rPr>
        <w:t xml:space="preserve">4 </w:t>
      </w:r>
      <w:r w:rsidRPr="003F4FEE">
        <w:rPr>
          <w:rFonts w:ascii="TH SarabunPSK" w:hAnsi="TH SarabunPSK" w:cs="TH SarabunPSK"/>
          <w:sz w:val="32"/>
          <w:szCs w:val="32"/>
          <w:cs/>
        </w:rPr>
        <w:t>มาตรา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3F4FEE">
        <w:rPr>
          <w:rFonts w:ascii="TH SarabunPSK" w:hAnsi="TH SarabunPSK" w:cs="TH SarabunPSK"/>
          <w:sz w:val="32"/>
          <w:szCs w:val="32"/>
        </w:rPr>
        <w:t>3</w:t>
      </w:r>
      <w:r w:rsidRPr="003F4FEE">
        <w:rPr>
          <w:rFonts w:ascii="TH SarabunPSK" w:hAnsi="TH SarabunPSK" w:cs="TH SarabunPSK"/>
          <w:sz w:val="32"/>
          <w:szCs w:val="32"/>
          <w:cs/>
        </w:rPr>
        <w:t>(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3F4FEE">
        <w:rPr>
          <w:rFonts w:ascii="TH SarabunPSK" w:hAnsi="TH SarabunPSK" w:cs="TH SarabunPSK"/>
          <w:sz w:val="32"/>
          <w:szCs w:val="32"/>
          <w:cs/>
        </w:rPr>
        <w:t>) ความรู้เกี่ยวกับตนเอง และความสัมพันธ์ของตนเองกับสังคม ได้แก่ครอบครัว ชุมชน ชาติ และสังคมโลก รวมถึงความรู้เกี่ยวกับประวัติศาสตร์ ความเป็นมาของสังคมไทย</w:t>
      </w:r>
      <w:r w:rsidR="00724109">
        <w:rPr>
          <w:rFonts w:ascii="TH SarabunPSK" w:hAnsi="TH SarabunPSK" w:cs="TH SarabunPSK" w:hint="cs"/>
          <w:sz w:val="32"/>
          <w:szCs w:val="32"/>
          <w:cs/>
        </w:rPr>
        <w:t>เ</w:t>
      </w:r>
      <w:r w:rsidRPr="003F4FEE">
        <w:rPr>
          <w:rFonts w:ascii="TH SarabunPSK" w:hAnsi="TH SarabunPSK" w:cs="TH SarabunPSK"/>
          <w:sz w:val="32"/>
          <w:szCs w:val="32"/>
          <w:cs/>
        </w:rPr>
        <w:t xml:space="preserve">พื่อปลูกฝังให้เด็กเป็นบุคคลที่ดีของการเป็นประชาธิปไตยอยู่ในตัว ในจิตใจ ยอมรับและปฏิบัติตามกฎระเบียบที่วางไว้ในสังคมด้วยความสมัครใจ จริงใจ </w:t>
      </w:r>
    </w:p>
    <w:p w:rsidR="00997B8D" w:rsidRPr="00FE533C" w:rsidRDefault="00997B8D" w:rsidP="006A145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ดังนั้น</w:t>
      </w:r>
      <w:r>
        <w:rPr>
          <w:rFonts w:ascii="TH SarabunPSK" w:hAnsi="TH SarabunPSK" w:cs="TH SarabunPSK"/>
          <w:sz w:val="32"/>
          <w:szCs w:val="32"/>
          <w:cs/>
        </w:rPr>
        <w:t>โรงเรียนบ้านปะโค</w:t>
      </w:r>
      <w:r w:rsidRPr="003F4FEE">
        <w:rPr>
          <w:rFonts w:ascii="TH SarabunPSK" w:hAnsi="TH SarabunPSK" w:cs="TH SarabunPSK"/>
          <w:sz w:val="32"/>
          <w:szCs w:val="32"/>
          <w:cs/>
        </w:rPr>
        <w:t>จึงจัดโครงการ</w:t>
      </w:r>
      <w:r w:rsidRPr="00DD6D69">
        <w:rPr>
          <w:rFonts w:ascii="TH SarabunPSK" w:hAnsi="TH SarabunPSK" w:cs="TH SarabunPSK"/>
          <w:sz w:val="32"/>
          <w:szCs w:val="32"/>
          <w:cs/>
        </w:rPr>
        <w:t>ประชาธิปไตยในโรงเรียน</w:t>
      </w:r>
      <w:r w:rsidRPr="003F4FEE">
        <w:rPr>
          <w:rFonts w:ascii="TH SarabunPSK" w:hAnsi="TH SarabunPSK" w:cs="TH SarabunPSK"/>
          <w:sz w:val="32"/>
          <w:szCs w:val="32"/>
          <w:cs/>
        </w:rPr>
        <w:t>เพื่อส่งเสริมให้ผู้เรียนทุกคนใน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3F4FEE">
        <w:rPr>
          <w:rFonts w:ascii="TH SarabunPSK" w:hAnsi="TH SarabunPSK" w:cs="TH SarabunPSK"/>
          <w:sz w:val="32"/>
          <w:szCs w:val="32"/>
          <w:cs/>
        </w:rPr>
        <w:t>ได้เรียนรู้และนำวิถีประชาธิปไตยไปใช้ในชีวิตประจำวันตลอดจนการมีส่วนร่วมในการส่งเสริมระบอบปร</w:t>
      </w:r>
      <w:r>
        <w:rPr>
          <w:rFonts w:ascii="TH SarabunPSK" w:hAnsi="TH SarabunPSK" w:cs="TH SarabunPSK"/>
          <w:sz w:val="32"/>
          <w:szCs w:val="32"/>
          <w:cs/>
        </w:rPr>
        <w:t>ะชาธิป</w:t>
      </w:r>
      <w:r w:rsidRPr="003F4FEE">
        <w:rPr>
          <w:rFonts w:ascii="TH SarabunPSK" w:hAnsi="TH SarabunPSK" w:cs="TH SarabunPSK"/>
          <w:sz w:val="32"/>
          <w:szCs w:val="32"/>
          <w:cs/>
        </w:rPr>
        <w:t>ไตยในโรงเรียน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2221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326CA" w:rsidRDefault="002326CA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326CA" w:rsidRDefault="002326CA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326CA" w:rsidRDefault="002326CA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97B8D" w:rsidRDefault="005A752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</w:t>
      </w:r>
      <w:r w:rsidR="00997B8D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997B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97B8D" w:rsidRPr="004A218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997B8D" w:rsidRPr="00AD3589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F3234">
        <w:rPr>
          <w:rFonts w:ascii="TH SarabunPSK" w:hAnsi="TH SarabunPSK" w:cs="TH SarabunPSK"/>
          <w:sz w:val="32"/>
          <w:szCs w:val="32"/>
          <w:cs/>
        </w:rPr>
        <w:tab/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3F1766">
        <w:rPr>
          <w:rFonts w:ascii="TH SarabunPSK" w:hAnsi="TH SarabunPSK" w:cs="TH SarabunPSK"/>
          <w:sz w:val="32"/>
          <w:szCs w:val="32"/>
          <w:cs/>
        </w:rPr>
        <w:t>เพื่อส่งเสริมให้ผู้เรียนฝึกการทำงานร่วมกัน รู้จักปรับตัวเข้ากับผู้อื่นได้ รู้จักเสียสละ ตรงต่อเวลา รับผิดชอบต่อตนเองรู้จักใช้เหตุผล มีความเข้าใจ และเคารพในความคิดของผู้อื่น มีนิสัยความเป็นผู้นำ และผู้ตามที่ดี จากการเรียนรู้วิถีการทางประชาธิปไตย</w:t>
      </w:r>
    </w:p>
    <w:p w:rsidR="00997B8D" w:rsidRPr="003F1766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 เพื่อให้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ส่งเสริมให้ผู้เรียนรู้จักระบบสหกรณ์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และบริหารงานสหกรณ์โรงเรียนได้</w:t>
      </w:r>
    </w:p>
    <w:p w:rsidR="00997B8D" w:rsidRPr="00AD3589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. เพื่อ</w:t>
      </w:r>
      <w:r>
        <w:rPr>
          <w:rFonts w:ascii="TH SarabunPSK" w:hAnsi="TH SarabunPSK" w:cs="TH SarabunPSK" w:hint="cs"/>
          <w:sz w:val="32"/>
          <w:szCs w:val="32"/>
          <w:cs/>
        </w:rPr>
        <w:t>ให้ผู้เรียนเห็นความสำคัญของหลักการประชาธิปไตย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3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997B8D" w:rsidRDefault="00997B8D" w:rsidP="00997B8D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997B8D" w:rsidRDefault="00997B8D" w:rsidP="00997B8D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1C4DA4">
        <w:rPr>
          <w:rFonts w:ascii="TH SarabunPSK" w:hAnsi="TH SarabunPSK" w:cs="TH SarabunPSK"/>
          <w:sz w:val="32"/>
          <w:szCs w:val="32"/>
        </w:rPr>
        <w:tab/>
        <w:t>3</w:t>
      </w:r>
      <w:r w:rsidRPr="001C4DA4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1C4DA4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1C4DA4">
        <w:rPr>
          <w:rFonts w:ascii="TH SarabunPSK" w:hAnsi="TH SarabunPSK" w:cs="TH SarabunPSK"/>
          <w:sz w:val="32"/>
          <w:szCs w:val="32"/>
        </w:rPr>
        <w:t xml:space="preserve"> </w:t>
      </w:r>
      <w:r w:rsidRPr="003F1766">
        <w:rPr>
          <w:rFonts w:ascii="TH SarabunPSK" w:hAnsi="TH SarabunPSK" w:cs="TH SarabunPSK"/>
          <w:sz w:val="32"/>
          <w:szCs w:val="32"/>
          <w:cs/>
        </w:rPr>
        <w:t xml:space="preserve">ผู้เรียนฝึกการทำงานร่วมกัน รู้จักปรับตัวเข้ากับผู้อื่นได้ รู้จักเสียสละ ตรงต่อเวลา 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1766">
        <w:rPr>
          <w:rFonts w:ascii="TH SarabunPSK" w:hAnsi="TH SarabunPSK" w:cs="TH SarabunPSK"/>
          <w:sz w:val="32"/>
          <w:szCs w:val="32"/>
          <w:cs/>
        </w:rPr>
        <w:t>รับผิดชอบต่อตนเองรู้จักใช้เหตุผล มีความเข้าใจ และเคารพในความคิดของผู้อื่น มีนิสัยความเป็นผู้นำ และผู้ตามที่ดี จากการเรียนรู้วิถีการทางประชาธิปไตย</w:t>
      </w:r>
    </w:p>
    <w:p w:rsidR="00997B8D" w:rsidRDefault="00997B8D" w:rsidP="00997B8D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ผู้เรียนรู้จักระบบสหกรณ์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และบริหารงานสหกรณ์โรงเรียนได้</w:t>
      </w:r>
    </w:p>
    <w:p w:rsidR="00997B8D" w:rsidRDefault="00997B8D" w:rsidP="00997B8D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1C4DA4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1C4DA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-  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ผู้เรียนเห็นความสำคัญของหลักการประชาธิปไตย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C4DA4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1C4D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วิธีการดำเนินการ/ขั้นตอนการดำเนินการ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1"/>
        <w:gridCol w:w="4394"/>
        <w:gridCol w:w="3118"/>
        <w:gridCol w:w="1083"/>
      </w:tblGrid>
      <w:tr w:rsidR="00997B8D" w:rsidTr="00997B8D">
        <w:tc>
          <w:tcPr>
            <w:tcW w:w="421" w:type="dxa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8" w:type="dxa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83" w:type="dxa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97B8D" w:rsidTr="00997B8D">
        <w:tc>
          <w:tcPr>
            <w:tcW w:w="421" w:type="dxa"/>
          </w:tcPr>
          <w:p w:rsidR="00997B8D" w:rsidRPr="00516A34" w:rsidRDefault="005A752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</w:tcPr>
          <w:p w:rsidR="00997B8D" w:rsidRPr="00516A34" w:rsidRDefault="00997B8D" w:rsidP="00997B8D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6A34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3118" w:type="dxa"/>
          </w:tcPr>
          <w:p w:rsidR="00997B8D" w:rsidRPr="00516A34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083" w:type="dxa"/>
          </w:tcPr>
          <w:p w:rsidR="00997B8D" w:rsidRPr="00516A34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97B8D" w:rsidTr="00997B8D">
        <w:tc>
          <w:tcPr>
            <w:tcW w:w="421" w:type="dxa"/>
          </w:tcPr>
          <w:p w:rsidR="00997B8D" w:rsidRPr="00516A34" w:rsidRDefault="005A752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</w:tcPr>
          <w:p w:rsidR="00997B8D" w:rsidRDefault="00997B8D" w:rsidP="00997B8D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การวางแผนดำเนินงาน</w:t>
            </w:r>
          </w:p>
          <w:p w:rsidR="00997B8D" w:rsidRDefault="00997B8D" w:rsidP="00997B8D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</w:t>
            </w:r>
            <w:r w:rsidRPr="005C1F15">
              <w:rPr>
                <w:rFonts w:ascii="TH SarabunPSK" w:hAnsi="TH SarabunPSK" w:cs="TH SarabunPSK"/>
                <w:sz w:val="32"/>
                <w:szCs w:val="32"/>
                <w:cs/>
              </w:rPr>
              <w:t>ตั้งคณะทำงาน</w:t>
            </w:r>
          </w:p>
          <w:p w:rsidR="00997B8D" w:rsidRPr="00516A34" w:rsidRDefault="00997B8D" w:rsidP="00997B8D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- วางแผนการทำงาน</w:t>
            </w:r>
          </w:p>
        </w:tc>
        <w:tc>
          <w:tcPr>
            <w:tcW w:w="3118" w:type="dxa"/>
          </w:tcPr>
          <w:p w:rsidR="00997B8D" w:rsidRPr="00516A34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083" w:type="dxa"/>
          </w:tcPr>
          <w:p w:rsidR="00997B8D" w:rsidRPr="00516A34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97B8D" w:rsidTr="00997B8D">
        <w:tc>
          <w:tcPr>
            <w:tcW w:w="421" w:type="dxa"/>
          </w:tcPr>
          <w:p w:rsidR="00997B8D" w:rsidRPr="00516A34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394" w:type="dxa"/>
          </w:tcPr>
          <w:p w:rsidR="00997B8D" w:rsidRDefault="00997B8D" w:rsidP="00997B8D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</w:t>
            </w:r>
          </w:p>
          <w:p w:rsidR="00997B8D" w:rsidRDefault="00997B8D" w:rsidP="00997B8D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C72DA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เลือกตั้งสภานักเรียน</w:t>
            </w:r>
          </w:p>
          <w:p w:rsidR="00997B8D" w:rsidRDefault="00997B8D" w:rsidP="00997B8D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- สรรหาคณะกรรมการสหกรณ์โรงเรียน</w:t>
            </w:r>
          </w:p>
          <w:p w:rsidR="00997B8D" w:rsidRPr="00097140" w:rsidRDefault="00997B8D" w:rsidP="00997B8D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- จัดอบรมให้ความรู้เกี่ยวหลักการการทำงานสภานักเรียนและสหกรณ์โรงเรียน</w:t>
            </w:r>
          </w:p>
        </w:tc>
        <w:tc>
          <w:tcPr>
            <w:tcW w:w="3118" w:type="dxa"/>
          </w:tcPr>
          <w:p w:rsidR="00997B8D" w:rsidRPr="00516A34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พฤษภาคม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กุมภาพันธ์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7F791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83" w:type="dxa"/>
          </w:tcPr>
          <w:p w:rsidR="00997B8D" w:rsidRPr="00516A34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97B8D" w:rsidTr="00997B8D">
        <w:tc>
          <w:tcPr>
            <w:tcW w:w="421" w:type="dxa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394" w:type="dxa"/>
          </w:tcPr>
          <w:p w:rsidR="00997B8D" w:rsidRPr="00097140" w:rsidRDefault="00997B8D" w:rsidP="00997B8D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สรุป/ประเมินผลโครงงาน</w:t>
            </w:r>
          </w:p>
        </w:tc>
        <w:tc>
          <w:tcPr>
            <w:tcW w:w="3118" w:type="dxa"/>
          </w:tcPr>
          <w:p w:rsidR="00997B8D" w:rsidRPr="00516A34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7F791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83" w:type="dxa"/>
          </w:tcPr>
          <w:p w:rsidR="00997B8D" w:rsidRPr="00516A34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ระยะเวลาและสถานที่ดำเนินการ</w:t>
      </w:r>
    </w:p>
    <w:p w:rsidR="002326CA" w:rsidRPr="002326CA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16A34">
        <w:rPr>
          <w:rFonts w:ascii="TH SarabunPSK" w:hAnsi="TH SarabunPSK" w:cs="TH SarabunPSK"/>
          <w:sz w:val="32"/>
          <w:szCs w:val="32"/>
          <w:cs/>
        </w:rPr>
        <w:tab/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516A34">
        <w:rPr>
          <w:rFonts w:ascii="TH SarabunPSK" w:hAnsi="TH SarabunPSK" w:cs="TH SarabunPSK"/>
          <w:sz w:val="32"/>
          <w:szCs w:val="32"/>
        </w:rPr>
        <w:t xml:space="preserve">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เมษายน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516A34">
        <w:rPr>
          <w:rFonts w:ascii="TH SarabunPSK" w:hAnsi="TH SarabunPSK" w:cs="TH SarabunPSK"/>
          <w:sz w:val="32"/>
          <w:szCs w:val="32"/>
        </w:rPr>
        <w:t>56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ถึง </w:t>
      </w:r>
      <w:r>
        <w:rPr>
          <w:rFonts w:ascii="TH SarabunPSK" w:hAnsi="TH SarabunPSK" w:cs="TH SarabunPSK"/>
          <w:sz w:val="32"/>
          <w:szCs w:val="32"/>
        </w:rPr>
        <w:t>3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มีนาคม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56</w:t>
      </w:r>
      <w:r w:rsidR="00100F97"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>สถานที่ดำเนินการโรงเรียนบ้านปะโค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Pr="005B3664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</w:p>
    <w:p w:rsidR="00997B8D" w:rsidRDefault="00997B8D" w:rsidP="00997B8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516A3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z w:val="32"/>
          <w:szCs w:val="32"/>
        </w:rPr>
        <w:t>5</w:t>
      </w:r>
      <w:r w:rsidRPr="00516A34">
        <w:rPr>
          <w:rFonts w:ascii="TH SarabunPSK" w:hAnsi="TH SarabunPSK" w:cs="TH SarabunPSK"/>
          <w:sz w:val="32"/>
          <w:szCs w:val="32"/>
        </w:rPr>
        <w:t xml:space="preserve">,000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>บาท (ตามตารางรายละเอียดค่าใช้จ่ายของโครงการ) รายละเอียดดังนี้</w:t>
      </w:r>
    </w:p>
    <w:p w:rsidR="00997B8D" w:rsidRDefault="00997B8D" w:rsidP="00997B8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4030"/>
        <w:gridCol w:w="1275"/>
        <w:gridCol w:w="1276"/>
        <w:gridCol w:w="1161"/>
        <w:gridCol w:w="914"/>
      </w:tblGrid>
      <w:tr w:rsidR="00997B8D" w:rsidTr="00997B8D">
        <w:tc>
          <w:tcPr>
            <w:tcW w:w="4030" w:type="dxa"/>
            <w:vMerge w:val="restart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กิจกรรมและรายละเอียด</w:t>
            </w:r>
          </w:p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75" w:type="dxa"/>
            <w:vMerge w:val="restart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3351" w:type="dxa"/>
            <w:gridSpan w:val="3"/>
          </w:tcPr>
          <w:p w:rsidR="00997B8D" w:rsidRDefault="00997B8D" w:rsidP="00997B8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997B8D" w:rsidTr="00997B8D">
        <w:tc>
          <w:tcPr>
            <w:tcW w:w="4030" w:type="dxa"/>
            <w:vMerge/>
          </w:tcPr>
          <w:p w:rsidR="00997B8D" w:rsidRDefault="00997B8D" w:rsidP="00997B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1" w:type="dxa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4" w:type="dxa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</w:tr>
      <w:tr w:rsidR="00997B8D" w:rsidTr="00997B8D">
        <w:tc>
          <w:tcPr>
            <w:tcW w:w="4030" w:type="dxa"/>
          </w:tcPr>
          <w:p w:rsidR="00997B8D" w:rsidRDefault="005A752D" w:rsidP="00997B8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997B8D" w:rsidRPr="005D39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997B8D">
              <w:rPr>
                <w:rFonts w:ascii="TH SarabunPSK" w:hAnsi="TH SarabunPSK" w:cs="TH SarabunPSK"/>
                <w:sz w:val="32"/>
                <w:szCs w:val="32"/>
                <w:cs/>
              </w:rPr>
              <w:t>สภ</w:t>
            </w:r>
            <w:r w:rsidR="00997B8D">
              <w:rPr>
                <w:rFonts w:ascii="TH SarabunPSK" w:hAnsi="TH SarabunPSK" w:cs="TH SarabunPSK" w:hint="cs"/>
                <w:sz w:val="32"/>
                <w:szCs w:val="32"/>
                <w:cs/>
              </w:rPr>
              <w:t>านักเรียน</w:t>
            </w:r>
          </w:p>
          <w:p w:rsidR="00997B8D" w:rsidRDefault="00997B8D" w:rsidP="00997B8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ค่าวัสดุอุปกรณ์</w:t>
            </w:r>
          </w:p>
          <w:p w:rsidR="00997B8D" w:rsidRPr="005D39CE" w:rsidRDefault="00997B8D" w:rsidP="00997B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ค่าอื่นๆ</w:t>
            </w:r>
          </w:p>
        </w:tc>
        <w:tc>
          <w:tcPr>
            <w:tcW w:w="1275" w:type="dxa"/>
          </w:tcPr>
          <w:p w:rsidR="00997B8D" w:rsidRDefault="005A752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</w:t>
            </w:r>
            <w:r w:rsidR="00997B8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5A0950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76" w:type="dxa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7B8D" w:rsidRDefault="005A752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</w:t>
            </w:r>
            <w:r w:rsidR="00997B8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5A0950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997B8D" w:rsidRDefault="005A752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997B8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5A0950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997B8D" w:rsidTr="00997B8D">
        <w:tc>
          <w:tcPr>
            <w:tcW w:w="4030" w:type="dxa"/>
          </w:tcPr>
          <w:p w:rsidR="00997B8D" w:rsidRDefault="005A752D" w:rsidP="00997B8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</w:t>
            </w:r>
            <w:r w:rsidR="00997B8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997B8D" w:rsidRPr="007702DF">
              <w:rPr>
                <w:rFonts w:ascii="TH SarabunPSK" w:hAnsi="TH SarabunPSK" w:cs="TH SarabunPSK"/>
                <w:sz w:val="32"/>
                <w:szCs w:val="32"/>
                <w:cs/>
              </w:rPr>
              <w:t>สหกรณ์โรงเรียน</w:t>
            </w:r>
          </w:p>
          <w:p w:rsidR="00997B8D" w:rsidRDefault="00997B8D" w:rsidP="00997B8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ค่าวัสดุอุปกรณ์</w:t>
            </w:r>
          </w:p>
          <w:p w:rsidR="00997B8D" w:rsidRPr="005D39CE" w:rsidRDefault="00997B8D" w:rsidP="00997B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ค่าอื่นๆ</w:t>
            </w:r>
          </w:p>
        </w:tc>
        <w:tc>
          <w:tcPr>
            <w:tcW w:w="1275" w:type="dxa"/>
          </w:tcPr>
          <w:p w:rsidR="00997B8D" w:rsidRDefault="005A0950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997B8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76" w:type="dxa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7B8D" w:rsidRDefault="005A752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997B8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5A0950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997B8D" w:rsidRDefault="005A752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997B8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5A0950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997B8D" w:rsidTr="00997B8D">
        <w:tc>
          <w:tcPr>
            <w:tcW w:w="4030" w:type="dxa"/>
          </w:tcPr>
          <w:p w:rsidR="00997B8D" w:rsidRPr="00F37B55" w:rsidRDefault="00997B8D" w:rsidP="00997B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7B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75" w:type="dxa"/>
          </w:tcPr>
          <w:p w:rsidR="00997B8D" w:rsidRDefault="005A0950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997B8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76" w:type="dxa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97B8D" w:rsidRPr="00B8229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* 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งบประมาณสามารถถัวจ่ายได้ทุกรายการ</w:t>
      </w:r>
    </w:p>
    <w:p w:rsidR="006A1454" w:rsidRDefault="006A1454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7B55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F37B5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ปัจจัยความเสี่ยง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F37B5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การสร้างค่านิยมในการรักความเป็นประชาธิปไตยให้แก่นักเรียน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7B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37B55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แนวทางการบริหารความเสี่ยง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มุ่งเน้นให้นักเรียนเห็นความสำคัญด้วยการปลูกฝั่งผ่านการสอน และการทำกิจกรรม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p w:rsidR="00997B8D" w:rsidRPr="002B4688" w:rsidRDefault="00997B8D" w:rsidP="00997B8D">
      <w:pPr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2864"/>
        <w:gridCol w:w="1276"/>
        <w:gridCol w:w="2551"/>
        <w:gridCol w:w="2075"/>
      </w:tblGrid>
      <w:tr w:rsidR="00997B8D" w:rsidRPr="00097140" w:rsidTr="00997B8D">
        <w:tc>
          <w:tcPr>
            <w:tcW w:w="2864" w:type="dxa"/>
          </w:tcPr>
          <w:p w:rsidR="00997B8D" w:rsidRPr="00971900" w:rsidRDefault="00997B8D" w:rsidP="00997B8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</w:tcPr>
          <w:p w:rsidR="00997B8D" w:rsidRDefault="00997B8D" w:rsidP="00997B8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997B8D" w:rsidRPr="00971900" w:rsidRDefault="00997B8D" w:rsidP="00997B8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2551" w:type="dxa"/>
          </w:tcPr>
          <w:p w:rsidR="00997B8D" w:rsidRPr="00971900" w:rsidRDefault="00997B8D" w:rsidP="00997B8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075" w:type="dxa"/>
          </w:tcPr>
          <w:p w:rsidR="00997B8D" w:rsidRPr="00971900" w:rsidRDefault="00997B8D" w:rsidP="00997B8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997B8D" w:rsidRPr="00097140" w:rsidTr="00997B8D">
        <w:tc>
          <w:tcPr>
            <w:tcW w:w="2864" w:type="dxa"/>
          </w:tcPr>
          <w:p w:rsidR="00997B8D" w:rsidRPr="00971900" w:rsidRDefault="00997B8D" w:rsidP="00997B8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76" w:type="dxa"/>
          </w:tcPr>
          <w:p w:rsidR="00997B8D" w:rsidRDefault="00997B8D" w:rsidP="00997B8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997B8D" w:rsidRPr="00971900" w:rsidRDefault="00997B8D" w:rsidP="00997B8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997B8D" w:rsidRPr="00971900" w:rsidRDefault="00997B8D" w:rsidP="00997B8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97B8D" w:rsidRPr="00097140" w:rsidTr="00997B8D">
        <w:tc>
          <w:tcPr>
            <w:tcW w:w="2864" w:type="dxa"/>
          </w:tcPr>
          <w:p w:rsidR="00997B8D" w:rsidRPr="00097140" w:rsidRDefault="00997B8D" w:rsidP="00997B8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3F1766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F1766">
              <w:rPr>
                <w:rFonts w:ascii="TH SarabunPSK" w:hAnsi="TH SarabunPSK" w:cs="TH SarabunPSK"/>
                <w:sz w:val="32"/>
                <w:szCs w:val="32"/>
                <w:cs/>
              </w:rPr>
              <w:t>ฝึกการทำงานร่วมกัน รู้จักปรับตัวเข้ากับผู้อื่นได้ รู้จักเสียสละ ตรงต่อเวลา รับผิดชอบต่อตนเองรู้จักใช้เหตุผล มีความเข้าใจ และเคารพในความคิดของผู้อื่น มีนิสัยความเป็นผู้นำ และผู้ตามที่ดี จากการเรียนรู้วิถีการทางประชาธิปไตย</w:t>
            </w:r>
          </w:p>
        </w:tc>
        <w:tc>
          <w:tcPr>
            <w:tcW w:w="1276" w:type="dxa"/>
          </w:tcPr>
          <w:p w:rsidR="00997B8D" w:rsidRDefault="00997B8D" w:rsidP="00997B8D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2551" w:type="dxa"/>
          </w:tcPr>
          <w:p w:rsidR="00997B8D" w:rsidRPr="00E95007" w:rsidRDefault="00997B8D" w:rsidP="00997B8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075" w:type="dxa"/>
          </w:tcPr>
          <w:p w:rsidR="00997B8D" w:rsidRPr="00E95007" w:rsidRDefault="00997B8D" w:rsidP="00997B8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</w:tc>
      </w:tr>
      <w:tr w:rsidR="00997B8D" w:rsidRPr="00097140" w:rsidTr="00997B8D">
        <w:tc>
          <w:tcPr>
            <w:tcW w:w="2864" w:type="dxa"/>
          </w:tcPr>
          <w:p w:rsidR="00997B8D" w:rsidRDefault="00997B8D" w:rsidP="00997B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 </w:t>
            </w:r>
            <w:r w:rsidRPr="0004630E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4630E">
              <w:rPr>
                <w:rFonts w:ascii="TH SarabunPSK" w:hAnsi="TH SarabunPSK" w:cs="TH SarabunPSK"/>
                <w:sz w:val="32"/>
                <w:szCs w:val="32"/>
                <w:cs/>
              </w:rPr>
              <w:t>รู้จักระบบสหกรณ์ และบริหารงานสหกรณ์โรงเรียนได้</w:t>
            </w:r>
          </w:p>
        </w:tc>
        <w:tc>
          <w:tcPr>
            <w:tcW w:w="1276" w:type="dxa"/>
          </w:tcPr>
          <w:p w:rsidR="00997B8D" w:rsidRDefault="00997B8D" w:rsidP="00997B8D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2551" w:type="dxa"/>
          </w:tcPr>
          <w:p w:rsidR="00997B8D" w:rsidRPr="00E95007" w:rsidRDefault="00997B8D" w:rsidP="00997B8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การทดสอบ</w:t>
            </w:r>
          </w:p>
        </w:tc>
        <w:tc>
          <w:tcPr>
            <w:tcW w:w="2075" w:type="dxa"/>
          </w:tcPr>
          <w:p w:rsidR="00997B8D" w:rsidRPr="00E95007" w:rsidRDefault="00997B8D" w:rsidP="00997B8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แบบทดสอบ</w:t>
            </w:r>
          </w:p>
        </w:tc>
      </w:tr>
      <w:tr w:rsidR="00997B8D" w:rsidRPr="00097140" w:rsidTr="00997B8D">
        <w:tc>
          <w:tcPr>
            <w:tcW w:w="2864" w:type="dxa"/>
          </w:tcPr>
          <w:p w:rsidR="00997B8D" w:rsidRPr="002C5C1E" w:rsidRDefault="00997B8D" w:rsidP="00997B8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5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</w:tcPr>
          <w:p w:rsidR="00997B8D" w:rsidRDefault="00997B8D" w:rsidP="00997B8D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:rsidR="00997B8D" w:rsidRDefault="00997B8D" w:rsidP="00997B8D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997B8D" w:rsidRDefault="00997B8D" w:rsidP="00997B8D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97B8D" w:rsidRPr="00097140" w:rsidTr="00997B8D">
        <w:tc>
          <w:tcPr>
            <w:tcW w:w="2864" w:type="dxa"/>
          </w:tcPr>
          <w:p w:rsidR="00997B8D" w:rsidRDefault="00997B8D" w:rsidP="00997B8D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ผู้เรียนทุกคนเห็นความสำคัญของหลักการประชาธิปไตย</w:t>
            </w:r>
          </w:p>
        </w:tc>
        <w:tc>
          <w:tcPr>
            <w:tcW w:w="1276" w:type="dxa"/>
          </w:tcPr>
          <w:p w:rsidR="00997B8D" w:rsidRDefault="005A752D" w:rsidP="00997B8D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997B8D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551" w:type="dxa"/>
          </w:tcPr>
          <w:p w:rsidR="00997B8D" w:rsidRPr="001547D8" w:rsidRDefault="00997B8D" w:rsidP="00997B8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การสังเกตพฤติกรรม</w:t>
            </w:r>
          </w:p>
        </w:tc>
        <w:tc>
          <w:tcPr>
            <w:tcW w:w="2075" w:type="dxa"/>
          </w:tcPr>
          <w:p w:rsidR="00997B8D" w:rsidRDefault="00997B8D" w:rsidP="00997B8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แบบสังเกตพฤติกรรม</w:t>
            </w:r>
          </w:p>
          <w:p w:rsidR="00997B8D" w:rsidRDefault="00997B8D" w:rsidP="00997B8D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97B8D" w:rsidRDefault="00997B8D" w:rsidP="00997B8D">
      <w:pPr>
        <w:pStyle w:val="a3"/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</w:p>
    <w:p w:rsidR="002326CA" w:rsidRDefault="002326CA" w:rsidP="00997B8D">
      <w:pPr>
        <w:pStyle w:val="a3"/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</w:p>
    <w:p w:rsidR="002326CA" w:rsidRDefault="002326CA" w:rsidP="00997B8D">
      <w:pPr>
        <w:pStyle w:val="a3"/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</w:p>
    <w:p w:rsidR="002326CA" w:rsidRDefault="002326CA" w:rsidP="00997B8D">
      <w:pPr>
        <w:pStyle w:val="a3"/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</w:p>
    <w:p w:rsidR="00997B8D" w:rsidRDefault="00997B8D" w:rsidP="00997B8D">
      <w:pPr>
        <w:pStyle w:val="a3"/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997B8D" w:rsidRDefault="00997B8D" w:rsidP="00997B8D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</w:t>
      </w:r>
      <w:r w:rsidRPr="000A6D53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0A6D53">
        <w:rPr>
          <w:rFonts w:ascii="TH SarabunPSK" w:hAnsi="TH SarabunPSK" w:cs="TH SarabunPSK"/>
          <w:sz w:val="32"/>
          <w:szCs w:val="32"/>
        </w:rPr>
        <w:t xml:space="preserve"> </w:t>
      </w:r>
      <w:r w:rsidRPr="003F1766">
        <w:rPr>
          <w:rFonts w:ascii="TH SarabunPSK" w:hAnsi="TH SarabunPSK" w:cs="TH SarabunPSK"/>
          <w:sz w:val="32"/>
          <w:szCs w:val="32"/>
          <w:cs/>
        </w:rPr>
        <w:t xml:space="preserve">ผู้เรียนฝึกการทำงานร่วมกัน รู้จักปรับตัวเข้ากับผู้อื่นได้ รู้จักเสียสละ ตรงต่อเวลา 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F1766">
        <w:rPr>
          <w:rFonts w:ascii="TH SarabunPSK" w:hAnsi="TH SarabunPSK" w:cs="TH SarabunPSK"/>
          <w:sz w:val="32"/>
          <w:szCs w:val="32"/>
          <w:cs/>
        </w:rPr>
        <w:t>รับผิดชอบต่อตนเองรู้จักใช้เหตุผล มีความเข้าใจ และเคารพในความคิดของผู้อื่น มีนิสัยความเป็นผู้นำ และผู้ตามที่ดี จากการเรียนรู้วิถีการทางประชาธิปไตย</w:t>
      </w:r>
    </w:p>
    <w:p w:rsidR="005A752D" w:rsidRDefault="00997B8D" w:rsidP="005A752D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ผู้เรียนรู้จักระบบสหกรณ์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และบริหารงานสหกรณ์โรงเรียนได้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997B8D" w:rsidRPr="005A752D" w:rsidRDefault="00997B8D" w:rsidP="005A752D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ผู้เรียนเห็นความสำคัญของหลักการประชาธิปไตย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1454" w:rsidRDefault="006A1454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1454" w:rsidRDefault="006A1454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7B8D" w:rsidRDefault="001B7B0A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</w:t>
      </w:r>
      <w:r w:rsidR="00997B8D" w:rsidRPr="00097140">
        <w:rPr>
          <w:rFonts w:ascii="TH SarabunPSK" w:hAnsi="TH SarabunPSK" w:cs="TH SarabunPSK"/>
          <w:sz w:val="32"/>
          <w:szCs w:val="32"/>
          <w:cs/>
        </w:rPr>
        <w:t xml:space="preserve">ลงชื่อ)                                ผู้เสนอโครงการ      </w:t>
      </w:r>
    </w:p>
    <w:p w:rsidR="00997B8D" w:rsidRPr="00097140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6A145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97B8D" w:rsidRPr="00E3673F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3673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E3673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1B7B0A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3673F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7702DF">
        <w:rPr>
          <w:rFonts w:ascii="TH SarabunPSK" w:hAnsi="TH SarabunPSK" w:cs="TH SarabunPSK"/>
          <w:sz w:val="32"/>
          <w:szCs w:val="32"/>
          <w:cs/>
        </w:rPr>
        <w:t>นางสาวชีวารัตน์  ไทยใจดี</w:t>
      </w:r>
      <w:r w:rsidRPr="00E3673F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E3673F"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97B8D" w:rsidRDefault="001B7B0A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</w:t>
      </w:r>
      <w:r w:rsidR="00997B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7B8D">
        <w:rPr>
          <w:rFonts w:ascii="TH SarabunPSK" w:hAnsi="TH SarabunPSK" w:cs="TH SarabunPSK"/>
          <w:sz w:val="32"/>
          <w:szCs w:val="32"/>
          <w:cs/>
        </w:rPr>
        <w:t>ตำแหน่ง ครู</w:t>
      </w:r>
      <w:r w:rsidR="00997B8D" w:rsidRPr="00097140">
        <w:rPr>
          <w:rFonts w:ascii="TH SarabunPSK" w:hAnsi="TH SarabunPSK" w:cs="TH SarabunPSK"/>
          <w:sz w:val="32"/>
          <w:szCs w:val="32"/>
          <w:cs/>
        </w:rPr>
        <w:t>โรงเรียนบ้าน</w:t>
      </w:r>
      <w:r w:rsidR="00997B8D">
        <w:rPr>
          <w:rFonts w:ascii="TH SarabunPSK" w:hAnsi="TH SarabunPSK" w:cs="TH SarabunPSK"/>
          <w:sz w:val="32"/>
          <w:szCs w:val="32"/>
          <w:cs/>
        </w:rPr>
        <w:t xml:space="preserve">ปะโค   </w:t>
      </w:r>
      <w:r w:rsidR="00997B8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997B8D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997B8D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7B8D" w:rsidRPr="00097140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B7B0A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</w:p>
    <w:p w:rsidR="00997B8D" w:rsidRPr="00097140" w:rsidRDefault="001B7B0A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</w:t>
      </w:r>
      <w:r w:rsidR="00997B8D" w:rsidRPr="00097140">
        <w:rPr>
          <w:rFonts w:ascii="TH SarabunPSK" w:hAnsi="TH SarabunPSK" w:cs="TH SarabunPSK"/>
          <w:sz w:val="32"/>
          <w:szCs w:val="32"/>
          <w:cs/>
        </w:rPr>
        <w:t xml:space="preserve"> (ลงชื่อ)                                     ผู้</w:t>
      </w:r>
      <w:r w:rsidR="00997B8D"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="00997B8D" w:rsidRPr="00097140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997B8D" w:rsidRPr="00097140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B7B0A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097140">
        <w:rPr>
          <w:rFonts w:ascii="TH SarabunPSK" w:hAnsi="TH SarabunPSK" w:cs="TH SarabunPSK"/>
          <w:sz w:val="32"/>
          <w:szCs w:val="32"/>
          <w:cs/>
        </w:rPr>
        <w:t>(</w:t>
      </w:r>
      <w:r w:rsidR="001B7B0A">
        <w:rPr>
          <w:rFonts w:ascii="TH SarabunPSK" w:hAnsi="TH SarabunPSK" w:cs="TH SarabunPSK" w:hint="cs"/>
          <w:sz w:val="32"/>
          <w:szCs w:val="32"/>
          <w:cs/>
        </w:rPr>
        <w:t>นางณัฐชยา  พรหมสิงห์</w:t>
      </w:r>
      <w:r w:rsidRPr="00097140">
        <w:rPr>
          <w:rFonts w:ascii="TH SarabunPSK" w:hAnsi="TH SarabunPSK" w:cs="TH SarabunPSK"/>
          <w:sz w:val="32"/>
          <w:szCs w:val="32"/>
          <w:cs/>
        </w:rPr>
        <w:t>)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97140"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ผู้อำนวยการโรงเรียนบ้านปะโค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>
        <w:rPr>
          <w:rFonts w:ascii="TH SarabunPSK" w:hAnsi="TH SarabunPSK" w:cs="TH SarabunPSK" w:hint="cs"/>
          <w:sz w:val="32"/>
          <w:szCs w:val="32"/>
          <w:cs/>
        </w:rPr>
        <w:t>เห็นชอบ</w:t>
      </w:r>
      <w:r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(นายสมยศ  ดีสินธ์)</w:t>
      </w:r>
    </w:p>
    <w:p w:rsidR="00997B8D" w:rsidRPr="00097140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ตำแหน่งประธานคณะกรรมการสถานศึกษาขั้นพื้นฐาน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997B8D" w:rsidRDefault="00997B8D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997B8D" w:rsidRDefault="00997B8D" w:rsidP="002326CA">
      <w:pPr>
        <w:spacing w:after="0" w:line="240" w:lineRule="auto"/>
        <w:rPr>
          <w:rFonts w:ascii="TH SarabunPSK" w:hAnsi="TH SarabunPSK" w:cs="TH SarabunPSK"/>
          <w:b/>
          <w:bCs/>
          <w:sz w:val="44"/>
          <w:szCs w:val="44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84123"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</w:t>
      </w:r>
      <w:r w:rsidRPr="00DE06BB">
        <w:rPr>
          <w:rFonts w:ascii="TH SarabunPSK" w:hAnsi="TH SarabunPSK" w:cs="TH SarabunPSK"/>
          <w:sz w:val="32"/>
          <w:szCs w:val="32"/>
          <w:cs/>
        </w:rPr>
        <w:t>พัฒนางานเลขานุการคณะกรรมการศึกษาขั้นพื้นฐาน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ตัวชี้วัดระดับยุทธศาสตร์ ข้อ 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0      </w:t>
      </w:r>
      <w:r w:rsidRPr="00C84123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C84123">
        <w:rPr>
          <w:rFonts w:ascii="TH SarabunPSK" w:hAnsi="TH SarabunPSK" w:cs="TH SarabunPSK"/>
          <w:sz w:val="32"/>
          <w:szCs w:val="32"/>
        </w:rPr>
        <w:t xml:space="preserve">80 </w:t>
      </w:r>
      <w:r w:rsidRPr="00C84123">
        <w:rPr>
          <w:rFonts w:ascii="TH SarabunPSK" w:hAnsi="TH SarabunPSK" w:cs="TH SarabunPSK"/>
          <w:sz w:val="32"/>
          <w:szCs w:val="32"/>
          <w:cs/>
        </w:rPr>
        <w:t>ของสถานศึกษาใช้ทรัพยากรอย่างมีประสิทธิภาพ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</w:p>
    <w:p w:rsidR="00997B8D" w:rsidRPr="00097140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สอดคล้องกับยุทธศาสตร์ชาติ ข้อ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6  </w:t>
      </w:r>
      <w:r w:rsidRPr="00C84123">
        <w:rPr>
          <w:rFonts w:ascii="TH SarabunPSK" w:hAnsi="TH SarabunPSK" w:cs="TH SarabunPSK"/>
          <w:sz w:val="32"/>
          <w:szCs w:val="32"/>
          <w:cs/>
        </w:rPr>
        <w:t>การพัฒนาประสิทธิภาพของระบบบริหารจัดการศึกษา</w:t>
      </w:r>
    </w:p>
    <w:p w:rsidR="00997B8D" w:rsidRPr="00A53ECC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เมษายน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56</w:t>
      </w:r>
      <w:r w:rsidR="002326CA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– </w:t>
      </w:r>
      <w:r>
        <w:rPr>
          <w:rFonts w:ascii="TH SarabunPSK" w:hAnsi="TH SarabunPSK" w:cs="TH SarabunPSK"/>
          <w:sz w:val="32"/>
          <w:szCs w:val="32"/>
        </w:rPr>
        <w:t>3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มีนาคม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56</w:t>
      </w:r>
      <w:r w:rsidR="002326CA">
        <w:rPr>
          <w:rFonts w:ascii="TH SarabunPSK" w:hAnsi="TH SarabunPSK" w:cs="TH SarabunPSK"/>
          <w:sz w:val="32"/>
          <w:szCs w:val="32"/>
        </w:rPr>
        <w:t>3</w:t>
      </w:r>
    </w:p>
    <w:p w:rsidR="00997B8D" w:rsidRPr="009E69F0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หน่วยงานรับผิดชอบ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E1318">
        <w:rPr>
          <w:rFonts w:ascii="TH SarabunPSK" w:hAnsi="TH SarabunPSK" w:cs="TH SarabunPSK" w:hint="cs"/>
          <w:sz w:val="32"/>
          <w:szCs w:val="32"/>
          <w:cs/>
        </w:rPr>
        <w:t xml:space="preserve">    โรงเรียนบ้านปะโค  สพป. อุดรธานี เขต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นา</w:t>
      </w:r>
      <w:r w:rsidR="001B7B0A">
        <w:rPr>
          <w:rFonts w:ascii="TH SarabunPSK" w:hAnsi="TH SarabunPSK" w:cs="TH SarabunPSK" w:hint="cs"/>
          <w:sz w:val="32"/>
          <w:szCs w:val="32"/>
          <w:cs/>
        </w:rPr>
        <w:t>งรัชนีกร กุมพล</w:t>
      </w:r>
    </w:p>
    <w:p w:rsidR="00997B8D" w:rsidRPr="00097140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>************************************************************************************************</w:t>
      </w:r>
      <w:r>
        <w:rPr>
          <w:rFonts w:ascii="TH SarabunPSK" w:hAnsi="TH SarabunPSK" w:cs="TH SarabunPSK"/>
          <w:sz w:val="32"/>
          <w:szCs w:val="32"/>
          <w:cs/>
        </w:rPr>
        <w:t>**</w:t>
      </w:r>
    </w:p>
    <w:p w:rsidR="00997B8D" w:rsidRPr="000F5CDD" w:rsidRDefault="005A752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997B8D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997B8D" w:rsidRPr="000F5CDD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</w:t>
      </w:r>
      <w:r w:rsidR="00997B8D" w:rsidRPr="000F5CDD">
        <w:rPr>
          <w:rFonts w:ascii="TH SarabunPSK" w:hAnsi="TH SarabunPSK" w:cs="TH SarabunPSK" w:hint="cs"/>
          <w:b/>
          <w:bCs/>
          <w:sz w:val="32"/>
          <w:szCs w:val="32"/>
          <w:cs/>
        </w:rPr>
        <w:t>ล</w:t>
      </w:r>
    </w:p>
    <w:p w:rsidR="00997B8D" w:rsidRPr="00822210" w:rsidRDefault="00997B8D" w:rsidP="00B8229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822210">
        <w:rPr>
          <w:rFonts w:ascii="TH SarabunPSK" w:hAnsi="TH SarabunPSK" w:cs="TH SarabunPSK"/>
          <w:sz w:val="32"/>
          <w:szCs w:val="32"/>
          <w:cs/>
        </w:rPr>
        <w:t xml:space="preserve">ตามพระราชบัญญัติการศึกษาแห่งชาติ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822210">
        <w:rPr>
          <w:rFonts w:ascii="TH SarabunPSK" w:hAnsi="TH SarabunPSK" w:cs="TH SarabunPSK"/>
          <w:sz w:val="32"/>
          <w:szCs w:val="32"/>
        </w:rPr>
        <w:t>54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822210">
        <w:rPr>
          <w:rFonts w:ascii="TH SarabunPSK" w:hAnsi="TH SarabunPSK" w:cs="TH SarabunPSK"/>
          <w:sz w:val="32"/>
          <w:szCs w:val="32"/>
          <w:cs/>
        </w:rPr>
        <w:t xml:space="preserve">  มาตรา </w:t>
      </w:r>
      <w:r w:rsidRPr="00822210">
        <w:rPr>
          <w:rFonts w:ascii="TH SarabunPSK" w:hAnsi="TH SarabunPSK" w:cs="TH SarabunPSK"/>
          <w:sz w:val="32"/>
          <w:szCs w:val="32"/>
        </w:rPr>
        <w:t>34</w:t>
      </w:r>
      <w:r w:rsidRPr="00822210">
        <w:rPr>
          <w:rFonts w:ascii="TH SarabunPSK" w:hAnsi="TH SarabunPSK" w:cs="TH SarabunPSK"/>
          <w:sz w:val="32"/>
          <w:szCs w:val="32"/>
          <w:cs/>
        </w:rPr>
        <w:t xml:space="preserve">  ได้กล่าวถึงคณะกรรมการสถานศึกษาขั้นพื้นฐาน มีหน้าที่พิจารณาเสนอนโยบายแผนพัฒนามาตรฐานและหลักสูตรแกนกลางการศึกษาขั้นพื้นฐานที่สอดคล้องกับแผนพัฒนาเศรษฐกิจและสังคมแห่งชาติและแผนการศึกษาแห่งชาติ                   </w:t>
      </w:r>
    </w:p>
    <w:p w:rsidR="00997B8D" w:rsidRDefault="00997B8D" w:rsidP="00B8229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22210">
        <w:rPr>
          <w:rFonts w:ascii="TH SarabunPSK" w:hAnsi="TH SarabunPSK" w:cs="TH SarabunPSK"/>
          <w:sz w:val="32"/>
          <w:szCs w:val="32"/>
        </w:rPr>
        <w:tab/>
      </w:r>
      <w:r w:rsidRPr="00822210">
        <w:rPr>
          <w:rFonts w:ascii="TH SarabunPSK" w:hAnsi="TH SarabunPSK" w:cs="TH SarabunPSK"/>
          <w:sz w:val="32"/>
          <w:szCs w:val="32"/>
          <w:cs/>
        </w:rPr>
        <w:t xml:space="preserve">จากการสรรหาคณะกรรมการสถานศึกษาขั้นพื้นฐานเพื่อเข้ามามีส่วนร่วมในการดำเนินงานของสถานศึกษานั้น   ได้มีการกำหนดหน้าที่ของกรรมการสถานศึกษาไว้ในพระราชบัญญัติการศึกษาแห่งชาติ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822210">
        <w:rPr>
          <w:rFonts w:ascii="TH SarabunPSK" w:hAnsi="TH SarabunPSK" w:cs="TH SarabunPSK"/>
          <w:sz w:val="32"/>
          <w:szCs w:val="32"/>
        </w:rPr>
        <w:t>54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822210">
        <w:rPr>
          <w:rFonts w:ascii="TH SarabunPSK" w:hAnsi="TH SarabunPSK" w:cs="TH SarabunPSK"/>
          <w:sz w:val="32"/>
          <w:szCs w:val="32"/>
          <w:cs/>
        </w:rPr>
        <w:t xml:space="preserve">  และที่แก้ไขเพิ่มเติม (ฉบับที่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822210">
        <w:rPr>
          <w:rFonts w:ascii="TH SarabunPSK" w:hAnsi="TH SarabunPSK" w:cs="TH SarabunPSK"/>
          <w:sz w:val="32"/>
          <w:szCs w:val="32"/>
          <w:cs/>
        </w:rPr>
        <w:t xml:space="preserve">) มาตรา </w:t>
      </w:r>
      <w:r w:rsidRPr="00822210">
        <w:rPr>
          <w:rFonts w:ascii="TH SarabunPSK" w:hAnsi="TH SarabunPSK" w:cs="TH SarabunPSK"/>
          <w:sz w:val="32"/>
          <w:szCs w:val="32"/>
        </w:rPr>
        <w:t>40</w:t>
      </w:r>
      <w:r w:rsidRPr="00822210">
        <w:rPr>
          <w:rFonts w:ascii="TH SarabunPSK" w:hAnsi="TH SarabunPSK" w:cs="TH SarabunPSK"/>
          <w:sz w:val="32"/>
          <w:szCs w:val="32"/>
          <w:cs/>
        </w:rPr>
        <w:t xml:space="preserve">  ที่บัญญัติว่า  ทำหน้าที่กำกับและส่งเสริมสนับสนุนกิจการของสถานศึกษา  และเพื่อให้เป็นไปตามแนวนโยบายที่กำหนดดังกล่าว 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โรงเรียนบ้านปะโค</w:t>
      </w:r>
      <w:r w:rsidRPr="00822210">
        <w:rPr>
          <w:rFonts w:ascii="TH SarabunPSK" w:hAnsi="TH SarabunPSK" w:cs="TH SarabunPSK"/>
          <w:sz w:val="32"/>
          <w:szCs w:val="32"/>
          <w:cs/>
        </w:rPr>
        <w:t xml:space="preserve">  จึงได้จัดประชุมสัมมนาบทบาทหน้าที่ของคณะกรรมการสถานศึกษาขั้นพื้นฐาน  ในครั้งนี้อันจะนำไปสู่การพัฒนาคุณภาพการศึกษาของสถานศึกษาต่อไป  </w:t>
      </w:r>
    </w:p>
    <w:p w:rsidR="00997B8D" w:rsidRDefault="00997B8D" w:rsidP="00B8229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997B8D" w:rsidRDefault="005A752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997B8D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997B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97B8D" w:rsidRPr="004A218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997B8D" w:rsidRPr="00AD3589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F3234">
        <w:rPr>
          <w:rFonts w:ascii="TH SarabunPSK" w:hAnsi="TH SarabunPSK" w:cs="TH SarabunPSK"/>
          <w:sz w:val="32"/>
          <w:szCs w:val="32"/>
          <w:cs/>
        </w:rPr>
        <w:tab/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AF323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822210">
        <w:rPr>
          <w:rFonts w:ascii="TH SarabunPSK" w:hAnsi="TH SarabunPSK" w:cs="TH SarabunPSK"/>
          <w:sz w:val="32"/>
          <w:szCs w:val="32"/>
          <w:cs/>
        </w:rPr>
        <w:t>เพื่อเสริมสร้างความเข้มแข็งในการกำหนดภารกิจด้านหลักสูตรสถานศึกษาและการบริหารจัดการภายในสถานศึกษา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 เพื่อ</w:t>
      </w:r>
      <w:r>
        <w:rPr>
          <w:rFonts w:ascii="TH SarabunPSK" w:hAnsi="TH SarabunPSK" w:cs="TH SarabunPSK" w:hint="cs"/>
          <w:sz w:val="32"/>
          <w:szCs w:val="32"/>
          <w:cs/>
        </w:rPr>
        <w:t>ให้เกิดการประสานงานที่มีประสิทธิภาพระหว่างคณะกรรมการสถานศึกษา โรงเรียน และชุมชน</w:t>
      </w:r>
    </w:p>
    <w:p w:rsidR="00997B8D" w:rsidRPr="00822210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822210">
        <w:rPr>
          <w:rFonts w:ascii="TH SarabunPSK" w:hAnsi="TH SarabunPSK" w:cs="TH SarabunPSK"/>
          <w:sz w:val="32"/>
          <w:szCs w:val="32"/>
          <w:cs/>
        </w:rPr>
        <w:t>เพื่อสร้างความตระหนักในบทบาทหน้าที่ของคณะกรรมการสถานศึกษาขั้นพื้นฐานที่ต้องมี</w:t>
      </w:r>
    </w:p>
    <w:p w:rsidR="00997B8D" w:rsidRPr="00AD3589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22210">
        <w:rPr>
          <w:rFonts w:ascii="TH SarabunPSK" w:hAnsi="TH SarabunPSK" w:cs="TH SarabunPSK"/>
          <w:sz w:val="32"/>
          <w:szCs w:val="32"/>
          <w:cs/>
        </w:rPr>
        <w:t>ส่วนร่วมร่วมในการพัฒนาคุณภาพการศึกษาของสถานศึกษา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3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997B8D" w:rsidRDefault="00997B8D" w:rsidP="00997B8D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997B8D" w:rsidRDefault="00997B8D" w:rsidP="00997B8D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1C4DA4">
        <w:rPr>
          <w:rFonts w:ascii="TH SarabunPSK" w:hAnsi="TH SarabunPSK" w:cs="TH SarabunPSK"/>
          <w:sz w:val="32"/>
          <w:szCs w:val="32"/>
        </w:rPr>
        <w:tab/>
        <w:t>3</w:t>
      </w:r>
      <w:r w:rsidRPr="001C4DA4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1C4DA4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1C4DA4">
        <w:rPr>
          <w:rFonts w:ascii="TH SarabunPSK" w:hAnsi="TH SarabunPSK" w:cs="TH SarabunPSK"/>
          <w:sz w:val="32"/>
          <w:szCs w:val="32"/>
        </w:rPr>
        <w:t xml:space="preserve"> </w:t>
      </w:r>
      <w:r w:rsidRPr="00822210">
        <w:rPr>
          <w:rFonts w:ascii="TH SarabunPSK" w:hAnsi="TH SarabunPSK" w:cs="TH SarabunPSK"/>
          <w:sz w:val="32"/>
          <w:szCs w:val="32"/>
          <w:cs/>
        </w:rPr>
        <w:t>การกำหนดภารกิจด้านหลักสูตรสถานศึกษาและการบริหารจัดการภายในสถานศึกษา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มีความเข้มแข็ง</w:t>
      </w:r>
      <w:r>
        <w:rPr>
          <w:rFonts w:ascii="TH SarabunPSK" w:hAnsi="TH SarabunPSK" w:cs="TH SarabunPSK"/>
          <w:sz w:val="32"/>
          <w:szCs w:val="32"/>
        </w:rPr>
        <w:tab/>
      </w:r>
    </w:p>
    <w:p w:rsidR="00997B8D" w:rsidRDefault="00997B8D" w:rsidP="00997B8D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คณะกรรมการสถานศึกษาขั้นพื้นฐาน โรงเรียน และชุมชนมีการประสานงานที่มี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ประสิทธิภาพ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C4DA4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1C4DA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-  </w:t>
      </w:r>
      <w:r w:rsidRPr="00822210">
        <w:rPr>
          <w:rFonts w:ascii="TH SarabunPSK" w:hAnsi="TH SarabunPSK" w:cs="TH SarabunPSK"/>
          <w:sz w:val="32"/>
          <w:szCs w:val="32"/>
          <w:cs/>
        </w:rPr>
        <w:t>คณะกรรมการสถานศึกษาขั้นพื้นฐาน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Pr="00822210">
        <w:rPr>
          <w:rFonts w:ascii="TH SarabunPSK" w:hAnsi="TH SarabunPSK" w:cs="TH SarabunPSK"/>
          <w:sz w:val="32"/>
          <w:szCs w:val="32"/>
          <w:cs/>
        </w:rPr>
        <w:t>ความตระหนักในบทบาทหน้าที่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822210">
        <w:rPr>
          <w:rFonts w:ascii="TH SarabunPSK" w:hAnsi="TH SarabunPSK" w:cs="TH SarabunPSK"/>
          <w:sz w:val="32"/>
          <w:szCs w:val="32"/>
          <w:cs/>
        </w:rPr>
        <w:t>ส่วนร่วมร่วมในการพัฒนาคุณภาพการศึกษาของสถานศึกษา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8229D" w:rsidRDefault="00B8229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C4DA4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1C4DA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1C4D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วิธีการดำเนินการ/ขั้นตอนการดำเนินการ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1"/>
        <w:gridCol w:w="4394"/>
        <w:gridCol w:w="3118"/>
        <w:gridCol w:w="1083"/>
      </w:tblGrid>
      <w:tr w:rsidR="00997B8D" w:rsidTr="00997B8D">
        <w:tc>
          <w:tcPr>
            <w:tcW w:w="421" w:type="dxa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8" w:type="dxa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83" w:type="dxa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97B8D" w:rsidTr="00997B8D">
        <w:tc>
          <w:tcPr>
            <w:tcW w:w="421" w:type="dxa"/>
          </w:tcPr>
          <w:p w:rsidR="00997B8D" w:rsidRPr="00516A34" w:rsidRDefault="005A752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</w:tcPr>
          <w:p w:rsidR="00997B8D" w:rsidRPr="00516A34" w:rsidRDefault="00997B8D" w:rsidP="00997B8D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6A34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</w:t>
            </w:r>
          </w:p>
        </w:tc>
        <w:tc>
          <w:tcPr>
            <w:tcW w:w="3118" w:type="dxa"/>
          </w:tcPr>
          <w:p w:rsidR="00997B8D" w:rsidRPr="00516A34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083" w:type="dxa"/>
          </w:tcPr>
          <w:p w:rsidR="00997B8D" w:rsidRPr="00516A34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97B8D" w:rsidTr="00997B8D">
        <w:tc>
          <w:tcPr>
            <w:tcW w:w="421" w:type="dxa"/>
          </w:tcPr>
          <w:p w:rsidR="00997B8D" w:rsidRPr="00516A34" w:rsidRDefault="005A752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</w:tcPr>
          <w:p w:rsidR="00997B8D" w:rsidRDefault="00997B8D" w:rsidP="00997B8D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การวางแผนดำเนินงาน</w:t>
            </w:r>
          </w:p>
          <w:p w:rsidR="00997B8D" w:rsidRDefault="00997B8D" w:rsidP="00997B8D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</w:t>
            </w:r>
            <w:r w:rsidRPr="005C1F15">
              <w:rPr>
                <w:rFonts w:ascii="TH SarabunPSK" w:hAnsi="TH SarabunPSK" w:cs="TH SarabunPSK"/>
                <w:sz w:val="32"/>
                <w:szCs w:val="32"/>
                <w:cs/>
              </w:rPr>
              <w:t>ตั้งคณะทำงาน</w:t>
            </w:r>
          </w:p>
          <w:p w:rsidR="00997B8D" w:rsidRPr="00516A34" w:rsidRDefault="00997B8D" w:rsidP="00997B8D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- วางแผนการทำงาน</w:t>
            </w:r>
          </w:p>
        </w:tc>
        <w:tc>
          <w:tcPr>
            <w:tcW w:w="3118" w:type="dxa"/>
          </w:tcPr>
          <w:p w:rsidR="00997B8D" w:rsidRPr="00516A34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083" w:type="dxa"/>
          </w:tcPr>
          <w:p w:rsidR="00997B8D" w:rsidRPr="00516A34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97B8D" w:rsidTr="00997B8D">
        <w:tc>
          <w:tcPr>
            <w:tcW w:w="421" w:type="dxa"/>
          </w:tcPr>
          <w:p w:rsidR="00997B8D" w:rsidRPr="00516A34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394" w:type="dxa"/>
          </w:tcPr>
          <w:p w:rsidR="00997B8D" w:rsidRPr="00097140" w:rsidRDefault="00997B8D" w:rsidP="00997B8D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3118" w:type="dxa"/>
          </w:tcPr>
          <w:p w:rsidR="00997B8D" w:rsidRPr="00516A34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พฤษภาคม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กุมภาพันธ์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</w:tcPr>
          <w:p w:rsidR="00997B8D" w:rsidRPr="00516A34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97B8D" w:rsidTr="00997B8D">
        <w:tc>
          <w:tcPr>
            <w:tcW w:w="421" w:type="dxa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394" w:type="dxa"/>
          </w:tcPr>
          <w:p w:rsidR="00997B8D" w:rsidRPr="00097140" w:rsidRDefault="00997B8D" w:rsidP="00997B8D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7140">
              <w:rPr>
                <w:rFonts w:ascii="TH SarabunPSK" w:hAnsi="TH SarabunPSK" w:cs="TH SarabunPSK"/>
                <w:sz w:val="32"/>
                <w:szCs w:val="32"/>
                <w:cs/>
              </w:rPr>
              <w:t>สรุป/ประเมินผลโครงงาน</w:t>
            </w:r>
          </w:p>
        </w:tc>
        <w:tc>
          <w:tcPr>
            <w:tcW w:w="3118" w:type="dxa"/>
          </w:tcPr>
          <w:p w:rsidR="00997B8D" w:rsidRPr="00516A34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83" w:type="dxa"/>
          </w:tcPr>
          <w:p w:rsidR="00997B8D" w:rsidRPr="00516A34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ระยะเวลาและสถานที่ดำเนินการ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16A34">
        <w:rPr>
          <w:rFonts w:ascii="TH SarabunPSK" w:hAnsi="TH SarabunPSK" w:cs="TH SarabunPSK"/>
          <w:sz w:val="32"/>
          <w:szCs w:val="32"/>
          <w:cs/>
        </w:rPr>
        <w:tab/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516A34">
        <w:rPr>
          <w:rFonts w:ascii="TH SarabunPSK" w:hAnsi="TH SarabunPSK" w:cs="TH SarabunPSK"/>
          <w:sz w:val="32"/>
          <w:szCs w:val="32"/>
        </w:rPr>
        <w:t xml:space="preserve">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เมษายน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 w:rsidRPr="00516A34">
        <w:rPr>
          <w:rFonts w:ascii="TH SarabunPSK" w:hAnsi="TH SarabunPSK" w:cs="TH SarabunPSK"/>
          <w:sz w:val="32"/>
          <w:szCs w:val="32"/>
        </w:rPr>
        <w:t>56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ถึง </w:t>
      </w:r>
      <w:r>
        <w:rPr>
          <w:rFonts w:ascii="TH SarabunPSK" w:hAnsi="TH SarabunPSK" w:cs="TH SarabunPSK"/>
          <w:sz w:val="32"/>
          <w:szCs w:val="32"/>
        </w:rPr>
        <w:t>3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มีนาคม พ.ศ. 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56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สถานที่ดำเนินการโรงเรียนบ้านปะโค</w:t>
      </w:r>
    </w:p>
    <w:p w:rsidR="00997B8D" w:rsidRPr="00516A34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Pr="005B3664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</w:p>
    <w:p w:rsidR="00997B8D" w:rsidRDefault="00997B8D" w:rsidP="00997B8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516A3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z w:val="32"/>
          <w:szCs w:val="32"/>
        </w:rPr>
        <w:t>5</w:t>
      </w:r>
      <w:r w:rsidRPr="00516A34">
        <w:rPr>
          <w:rFonts w:ascii="TH SarabunPSK" w:hAnsi="TH SarabunPSK" w:cs="TH SarabunPSK"/>
          <w:sz w:val="32"/>
          <w:szCs w:val="32"/>
        </w:rPr>
        <w:t xml:space="preserve">,000 </w:t>
      </w:r>
      <w:r w:rsidRPr="00516A34">
        <w:rPr>
          <w:rFonts w:ascii="TH SarabunPSK" w:hAnsi="TH SarabunPSK" w:cs="TH SarabunPSK" w:hint="cs"/>
          <w:sz w:val="32"/>
          <w:szCs w:val="32"/>
          <w:cs/>
        </w:rPr>
        <w:t>บาท (ตามตารางรายละเอียดค่าใช้จ่ายของโครงการ) รายละเอียดดังนี้</w:t>
      </w:r>
    </w:p>
    <w:p w:rsidR="00997B8D" w:rsidRDefault="00997B8D" w:rsidP="00997B8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4030"/>
        <w:gridCol w:w="1275"/>
        <w:gridCol w:w="1276"/>
        <w:gridCol w:w="1161"/>
        <w:gridCol w:w="914"/>
      </w:tblGrid>
      <w:tr w:rsidR="00997B8D" w:rsidTr="00997B8D">
        <w:tc>
          <w:tcPr>
            <w:tcW w:w="4030" w:type="dxa"/>
            <w:vMerge w:val="restart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กิจกรรมและรายละเอียด</w:t>
            </w:r>
          </w:p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75" w:type="dxa"/>
            <w:vMerge w:val="restart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3351" w:type="dxa"/>
            <w:gridSpan w:val="3"/>
          </w:tcPr>
          <w:p w:rsidR="00997B8D" w:rsidRDefault="00997B8D" w:rsidP="00997B8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997B8D" w:rsidTr="00997B8D">
        <w:tc>
          <w:tcPr>
            <w:tcW w:w="4030" w:type="dxa"/>
            <w:vMerge/>
          </w:tcPr>
          <w:p w:rsidR="00997B8D" w:rsidRDefault="00997B8D" w:rsidP="00997B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1" w:type="dxa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14" w:type="dxa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</w:tr>
      <w:tr w:rsidR="00997B8D" w:rsidTr="00997B8D">
        <w:tc>
          <w:tcPr>
            <w:tcW w:w="4030" w:type="dxa"/>
          </w:tcPr>
          <w:p w:rsidR="00997B8D" w:rsidRDefault="005A752D" w:rsidP="00997B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997B8D" w:rsidRPr="005D39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997B8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การพัฒนางานเลขานุการคณะกรรมการการศึกษาขั้นพื้นฐาน</w:t>
            </w:r>
          </w:p>
          <w:p w:rsidR="00997B8D" w:rsidRDefault="00997B8D" w:rsidP="00997B8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ค่าวัสดุอุปกรณ์</w:t>
            </w:r>
          </w:p>
          <w:p w:rsidR="00997B8D" w:rsidRDefault="00997B8D" w:rsidP="00997B8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ค่าอาหารและเครื่องดื่ม</w:t>
            </w:r>
          </w:p>
          <w:p w:rsidR="00997B8D" w:rsidRPr="005D39CE" w:rsidRDefault="00997B8D" w:rsidP="00997B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5A752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ค่าอื่นๆ</w:t>
            </w:r>
          </w:p>
        </w:tc>
        <w:tc>
          <w:tcPr>
            <w:tcW w:w="1275" w:type="dxa"/>
          </w:tcPr>
          <w:p w:rsidR="00997B8D" w:rsidRDefault="005A0950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B7B0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76" w:type="dxa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7B8D" w:rsidRDefault="005A752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997B8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5A0950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161" w:type="dxa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7B8D" w:rsidRDefault="005A752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997B8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5A0950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7B8D" w:rsidRDefault="005A752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997B8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5A0950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997B8D" w:rsidTr="00997B8D">
        <w:tc>
          <w:tcPr>
            <w:tcW w:w="4030" w:type="dxa"/>
          </w:tcPr>
          <w:p w:rsidR="00997B8D" w:rsidRPr="00F37B55" w:rsidRDefault="00997B8D" w:rsidP="00997B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7B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75" w:type="dxa"/>
          </w:tcPr>
          <w:p w:rsidR="00997B8D" w:rsidRDefault="005A0950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997B8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76" w:type="dxa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1" w:type="dxa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4" w:type="dxa"/>
          </w:tcPr>
          <w:p w:rsidR="00997B8D" w:rsidRDefault="00997B8D" w:rsidP="00997B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* 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งบประมาณสามารถถัวจ่ายได้ทุกรายการ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7B55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F37B5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ปัจจัยความเสี่ยง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F37B5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โรงเรียนอาจจะระดมบุคคลที่มีความสามารถในชุมชนได้ไม่ครบ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7B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37B55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แนวทางการบริหารความเสี่ยง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/>
          <w:sz w:val="32"/>
          <w:szCs w:val="32"/>
          <w:cs/>
        </w:rPr>
        <w:tab/>
      </w:r>
      <w:r w:rsidRPr="00F37B55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ปรึกษาทางผู้นำชุมชนเพื่อสรรหา รับสมัครคณะกรรมการสถานศึกษาที่มีความรู้ความสามารถ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ตัวชี้วัดและค่าเป้าหมาย</w:t>
      </w:r>
    </w:p>
    <w:p w:rsidR="00997B8D" w:rsidRPr="002B4688" w:rsidRDefault="00997B8D" w:rsidP="00997B8D">
      <w:pPr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2864"/>
        <w:gridCol w:w="1276"/>
        <w:gridCol w:w="2551"/>
        <w:gridCol w:w="2075"/>
      </w:tblGrid>
      <w:tr w:rsidR="00997B8D" w:rsidRPr="00097140" w:rsidTr="00997B8D">
        <w:tc>
          <w:tcPr>
            <w:tcW w:w="2864" w:type="dxa"/>
          </w:tcPr>
          <w:p w:rsidR="00997B8D" w:rsidRPr="00971900" w:rsidRDefault="00997B8D" w:rsidP="00997B8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</w:tcPr>
          <w:p w:rsidR="00997B8D" w:rsidRDefault="00997B8D" w:rsidP="00997B8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997B8D" w:rsidRPr="00971900" w:rsidRDefault="00997B8D" w:rsidP="00997B8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2551" w:type="dxa"/>
          </w:tcPr>
          <w:p w:rsidR="00997B8D" w:rsidRPr="00971900" w:rsidRDefault="00997B8D" w:rsidP="00997B8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วิธีประเมิน</w:t>
            </w:r>
          </w:p>
        </w:tc>
        <w:tc>
          <w:tcPr>
            <w:tcW w:w="2075" w:type="dxa"/>
          </w:tcPr>
          <w:p w:rsidR="00997B8D" w:rsidRPr="00971900" w:rsidRDefault="00997B8D" w:rsidP="00997B8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1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997B8D" w:rsidRPr="00097140" w:rsidTr="00997B8D">
        <w:tc>
          <w:tcPr>
            <w:tcW w:w="2864" w:type="dxa"/>
          </w:tcPr>
          <w:p w:rsidR="00997B8D" w:rsidRPr="00971900" w:rsidRDefault="00997B8D" w:rsidP="00997B8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76" w:type="dxa"/>
          </w:tcPr>
          <w:p w:rsidR="00997B8D" w:rsidRDefault="00997B8D" w:rsidP="00997B8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997B8D" w:rsidRPr="00971900" w:rsidRDefault="00997B8D" w:rsidP="00997B8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997B8D" w:rsidRPr="00971900" w:rsidRDefault="00997B8D" w:rsidP="00997B8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97B8D" w:rsidRPr="00097140" w:rsidTr="00997B8D">
        <w:tc>
          <w:tcPr>
            <w:tcW w:w="2864" w:type="dxa"/>
          </w:tcPr>
          <w:p w:rsidR="00997B8D" w:rsidRPr="00097140" w:rsidRDefault="00997B8D" w:rsidP="00997B8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 </w:t>
            </w:r>
            <w:r w:rsidRPr="00822210">
              <w:rPr>
                <w:rFonts w:ascii="TH SarabunPSK" w:hAnsi="TH SarabunPSK" w:cs="TH SarabunPSK"/>
                <w:sz w:val="32"/>
                <w:szCs w:val="32"/>
                <w:cs/>
              </w:rPr>
              <w:t>การกำหนดภารกิจด้านหลักสูตรสถานศึกษาและการบริหารจัดการภายในสถานศึกษา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มีความเข้มแข็ง</w:t>
            </w:r>
          </w:p>
        </w:tc>
        <w:tc>
          <w:tcPr>
            <w:tcW w:w="1276" w:type="dxa"/>
          </w:tcPr>
          <w:p w:rsidR="00997B8D" w:rsidRDefault="005A752D" w:rsidP="00997B8D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997B8D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2551" w:type="dxa"/>
          </w:tcPr>
          <w:p w:rsidR="00997B8D" w:rsidRPr="00097140" w:rsidRDefault="00997B8D" w:rsidP="00997B8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การประเมินหลักสูตรสถานศึกษา</w:t>
            </w:r>
          </w:p>
          <w:p w:rsidR="00997B8D" w:rsidRPr="0069361F" w:rsidRDefault="00997B8D" w:rsidP="00997B8D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</w:tcPr>
          <w:p w:rsidR="00997B8D" w:rsidRDefault="00997B8D" w:rsidP="00997B8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</w:t>
            </w:r>
          </w:p>
          <w:p w:rsidR="00997B8D" w:rsidRPr="0069361F" w:rsidRDefault="00997B8D" w:rsidP="00997B8D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7B8D" w:rsidRPr="00097140" w:rsidTr="00997B8D">
        <w:tc>
          <w:tcPr>
            <w:tcW w:w="2864" w:type="dxa"/>
          </w:tcPr>
          <w:p w:rsidR="00997B8D" w:rsidRDefault="00997B8D" w:rsidP="00997B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คณะกรรมการสถานศึกษาขั้นพื้นฐาน โรงเรียน และชุมชนมีการประสานงานที่มีประสิทธิภาพ</w:t>
            </w:r>
          </w:p>
        </w:tc>
        <w:tc>
          <w:tcPr>
            <w:tcW w:w="1276" w:type="dxa"/>
          </w:tcPr>
          <w:p w:rsidR="00997B8D" w:rsidRDefault="00997B8D" w:rsidP="00997B8D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</w:tc>
        <w:tc>
          <w:tcPr>
            <w:tcW w:w="2551" w:type="dxa"/>
          </w:tcPr>
          <w:p w:rsidR="00997B8D" w:rsidRPr="00097140" w:rsidRDefault="00997B8D" w:rsidP="00997B8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997B8D" w:rsidRPr="00E20429" w:rsidRDefault="00997B8D" w:rsidP="00997B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5" w:type="dxa"/>
          </w:tcPr>
          <w:p w:rsidR="00997B8D" w:rsidRDefault="00997B8D" w:rsidP="00997B8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997B8D" w:rsidRPr="0069361F" w:rsidRDefault="00997B8D" w:rsidP="00997B8D">
            <w:pPr>
              <w:ind w:left="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97B8D" w:rsidRPr="00097140" w:rsidTr="00997B8D">
        <w:tc>
          <w:tcPr>
            <w:tcW w:w="2864" w:type="dxa"/>
          </w:tcPr>
          <w:p w:rsidR="00997B8D" w:rsidRPr="002C5C1E" w:rsidRDefault="00997B8D" w:rsidP="00997B8D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5C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76" w:type="dxa"/>
          </w:tcPr>
          <w:p w:rsidR="00997B8D" w:rsidRDefault="00997B8D" w:rsidP="00997B8D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:rsidR="00997B8D" w:rsidRDefault="00997B8D" w:rsidP="00997B8D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5" w:type="dxa"/>
          </w:tcPr>
          <w:p w:rsidR="00997B8D" w:rsidRDefault="00997B8D" w:rsidP="00997B8D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97B8D" w:rsidRPr="00097140" w:rsidTr="00997B8D">
        <w:tc>
          <w:tcPr>
            <w:tcW w:w="2864" w:type="dxa"/>
          </w:tcPr>
          <w:p w:rsidR="00997B8D" w:rsidRDefault="00997B8D" w:rsidP="00997B8D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822210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คณะกรรมการสถานศึกษาขั้นพื้นฐาน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ทุกคนมี</w:t>
            </w:r>
            <w:r w:rsidRPr="00822210">
              <w:rPr>
                <w:rFonts w:ascii="TH SarabunPSK" w:hAnsi="TH SarabunPSK" w:cs="TH SarabunPSK"/>
                <w:sz w:val="32"/>
                <w:szCs w:val="32"/>
                <w:cs/>
              </w:rPr>
              <w:t>ความตระหนักในบทบาทหน้าที่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</w:t>
            </w:r>
            <w:r w:rsidRPr="00822210">
              <w:rPr>
                <w:rFonts w:ascii="TH SarabunPSK" w:hAnsi="TH SarabunPSK" w:cs="TH SarabunPSK"/>
                <w:sz w:val="32"/>
                <w:szCs w:val="32"/>
                <w:cs/>
              </w:rPr>
              <w:t>ส่วนร่วมร่วมในการพัฒนาคุณภาพการศึกษาของสถานศึกษา</w:t>
            </w:r>
          </w:p>
        </w:tc>
        <w:tc>
          <w:tcPr>
            <w:tcW w:w="1276" w:type="dxa"/>
          </w:tcPr>
          <w:p w:rsidR="00997B8D" w:rsidRDefault="00997B8D" w:rsidP="00997B8D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</w:tc>
        <w:tc>
          <w:tcPr>
            <w:tcW w:w="2551" w:type="dxa"/>
          </w:tcPr>
          <w:p w:rsidR="00997B8D" w:rsidRPr="001547D8" w:rsidRDefault="00997B8D" w:rsidP="00997B8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การสังเกตพฤติกรรม</w:t>
            </w:r>
          </w:p>
        </w:tc>
        <w:tc>
          <w:tcPr>
            <w:tcW w:w="2075" w:type="dxa"/>
          </w:tcPr>
          <w:p w:rsidR="00997B8D" w:rsidRDefault="00997B8D" w:rsidP="00997B8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แบบสังเกตพฤติกรรม</w:t>
            </w:r>
          </w:p>
          <w:p w:rsidR="00997B8D" w:rsidRDefault="00997B8D" w:rsidP="00997B8D">
            <w:pPr>
              <w:pStyle w:val="a3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97B8D" w:rsidRDefault="00997B8D" w:rsidP="00997B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97B8D" w:rsidRDefault="00997B8D" w:rsidP="00997B8D">
      <w:pPr>
        <w:pStyle w:val="a3"/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Pr="00097140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997B8D" w:rsidRDefault="00997B8D" w:rsidP="00997B8D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</w:t>
      </w:r>
      <w:r w:rsidRPr="000A6D53"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1</w:t>
      </w:r>
      <w:r w:rsidRPr="000A6D53">
        <w:rPr>
          <w:rFonts w:ascii="TH SarabunPSK" w:hAnsi="TH SarabunPSK" w:cs="TH SarabunPSK"/>
          <w:sz w:val="32"/>
          <w:szCs w:val="32"/>
        </w:rPr>
        <w:t xml:space="preserve"> </w:t>
      </w:r>
      <w:r w:rsidRPr="00822210">
        <w:rPr>
          <w:rFonts w:ascii="TH SarabunPSK" w:hAnsi="TH SarabunPSK" w:cs="TH SarabunPSK"/>
          <w:sz w:val="32"/>
          <w:szCs w:val="32"/>
          <w:cs/>
        </w:rPr>
        <w:t>การกำหนดภารกิจด้านหลักสูตรสถานศึกษาและการบริหารจัดการภายในสถานศึกษา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มีความเข้มแข็ง</w:t>
      </w:r>
    </w:p>
    <w:p w:rsidR="00997B8D" w:rsidRDefault="00997B8D" w:rsidP="00997B8D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5A752D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คณะกรรมการสถานศึกษาขั้นพื้นฐาน โรงเรียน และชุมชนมีการประสานงานที่มี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ประสิทธิภาพ</w:t>
      </w:r>
    </w:p>
    <w:p w:rsidR="00997B8D" w:rsidRDefault="00997B8D" w:rsidP="00997B8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 w:rsidRPr="00822210">
        <w:rPr>
          <w:rFonts w:ascii="TH SarabunPSK" w:hAnsi="TH SarabunPSK" w:cs="TH SarabunPSK"/>
          <w:sz w:val="32"/>
          <w:szCs w:val="32"/>
          <w:cs/>
        </w:rPr>
        <w:t>คณะกรรมการสถานศึกษาขั้นพื้นฐาน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Pr="00822210">
        <w:rPr>
          <w:rFonts w:ascii="TH SarabunPSK" w:hAnsi="TH SarabunPSK" w:cs="TH SarabunPSK"/>
          <w:sz w:val="32"/>
          <w:szCs w:val="32"/>
          <w:cs/>
        </w:rPr>
        <w:t>ความตระหนักในบทบาทหน้าที่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822210">
        <w:rPr>
          <w:rFonts w:ascii="TH SarabunPSK" w:hAnsi="TH SarabunPSK" w:cs="TH SarabunPSK"/>
          <w:sz w:val="32"/>
          <w:szCs w:val="32"/>
          <w:cs/>
        </w:rPr>
        <w:t>ส่วนร่วมร่วมในการพัฒนาคุณภาพการศึกษาของสถานศึกษา</w:t>
      </w: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1454" w:rsidRDefault="006A1454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1454" w:rsidRDefault="006A1454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1454" w:rsidRDefault="006A1454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B7B0A" w:rsidRDefault="001B7B0A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1454" w:rsidRPr="00097140" w:rsidRDefault="001B7B0A" w:rsidP="006A14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</w:t>
      </w:r>
      <w:r w:rsidR="006A1454" w:rsidRPr="00097140">
        <w:rPr>
          <w:rFonts w:ascii="TH SarabunPSK" w:hAnsi="TH SarabunPSK" w:cs="TH SarabunPSK"/>
          <w:sz w:val="32"/>
          <w:szCs w:val="32"/>
          <w:cs/>
        </w:rPr>
        <w:t xml:space="preserve">(ลงชื่อ)                                ผู้เสนอโครงการ       </w:t>
      </w:r>
    </w:p>
    <w:p w:rsidR="006A1454" w:rsidRPr="00E3673F" w:rsidRDefault="006A1454" w:rsidP="006A14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3673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E3673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1B7B0A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</w:t>
      </w:r>
      <w:r w:rsidRPr="00E3673F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DD77E9">
        <w:rPr>
          <w:rFonts w:ascii="TH SarabunPSK" w:hAnsi="TH SarabunPSK" w:cs="TH SarabunPSK"/>
          <w:sz w:val="32"/>
          <w:szCs w:val="32"/>
          <w:cs/>
        </w:rPr>
        <w:t xml:space="preserve">นางรัชนีกร </w:t>
      </w:r>
      <w:r>
        <w:rPr>
          <w:rFonts w:ascii="TH SarabunPSK" w:hAnsi="TH SarabunPSK" w:cs="TH SarabunPSK" w:hint="cs"/>
          <w:sz w:val="32"/>
          <w:szCs w:val="32"/>
          <w:cs/>
        </w:rPr>
        <w:t>กุมพล</w:t>
      </w:r>
      <w:r w:rsidRPr="00E3673F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E3673F"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3673F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E3673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A1454" w:rsidRPr="00097140" w:rsidRDefault="006A1454" w:rsidP="006A145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7B0A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>ตำแหน่ง ครู</w:t>
      </w:r>
      <w:r w:rsidRPr="00097140">
        <w:rPr>
          <w:rFonts w:ascii="TH SarabunPSK" w:hAnsi="TH SarabunPSK" w:cs="TH SarabunPSK"/>
          <w:sz w:val="32"/>
          <w:szCs w:val="32"/>
          <w:cs/>
        </w:rPr>
        <w:t>โรงเรียนบ้าน</w:t>
      </w:r>
      <w:r>
        <w:rPr>
          <w:rFonts w:ascii="TH SarabunPSK" w:hAnsi="TH SarabunPSK" w:cs="TH SarabunPSK"/>
          <w:sz w:val="32"/>
          <w:szCs w:val="32"/>
          <w:cs/>
        </w:rPr>
        <w:t xml:space="preserve">ปะโค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</w:p>
    <w:p w:rsidR="006A1454" w:rsidRDefault="006A1454" w:rsidP="006A14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1454" w:rsidRDefault="006A1454" w:rsidP="006A14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1454" w:rsidRPr="00097140" w:rsidRDefault="006A1454" w:rsidP="006A14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1454" w:rsidRPr="00097140" w:rsidRDefault="006A1454" w:rsidP="006A14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1454" w:rsidRPr="00097140" w:rsidRDefault="006A1454" w:rsidP="006A14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(ลงชื่อ)                                     ผู้</w:t>
      </w:r>
      <w:r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Pr="00097140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6A1454" w:rsidRPr="00097140" w:rsidRDefault="006A1454" w:rsidP="006A14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7B0A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7B0A">
        <w:rPr>
          <w:rFonts w:ascii="TH SarabunPSK" w:hAnsi="TH SarabunPSK" w:cs="TH SarabunPSK" w:hint="cs"/>
          <w:sz w:val="32"/>
          <w:szCs w:val="32"/>
          <w:cs/>
        </w:rPr>
        <w:t>(</w:t>
      </w:r>
      <w:r w:rsidR="001B7B0A" w:rsidRPr="00E3673F">
        <w:rPr>
          <w:rFonts w:ascii="TH SarabunPSK" w:hAnsi="TH SarabunPSK" w:cs="TH SarabunPSK"/>
          <w:sz w:val="32"/>
          <w:szCs w:val="32"/>
          <w:cs/>
        </w:rPr>
        <w:t>นา</w:t>
      </w:r>
      <w:r w:rsidR="001B7B0A">
        <w:rPr>
          <w:rFonts w:ascii="TH SarabunPSK" w:hAnsi="TH SarabunPSK" w:cs="TH SarabunPSK" w:hint="cs"/>
          <w:sz w:val="32"/>
          <w:szCs w:val="32"/>
          <w:cs/>
        </w:rPr>
        <w:t>งณัฐชยา พรหมสิงห์</w:t>
      </w:r>
      <w:r w:rsidRPr="00097140">
        <w:rPr>
          <w:rFonts w:ascii="TH SarabunPSK" w:hAnsi="TH SarabunPSK" w:cs="TH SarabunPSK"/>
          <w:sz w:val="32"/>
          <w:szCs w:val="32"/>
          <w:cs/>
        </w:rPr>
        <w:t>)</w:t>
      </w:r>
    </w:p>
    <w:p w:rsidR="006A1454" w:rsidRDefault="006A1454" w:rsidP="006A14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97140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097140">
        <w:rPr>
          <w:rFonts w:ascii="TH SarabunPSK" w:hAnsi="TH SarabunPSK" w:cs="TH SarabunPSK"/>
          <w:sz w:val="32"/>
          <w:szCs w:val="32"/>
          <w:cs/>
        </w:rPr>
        <w:t xml:space="preserve"> 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97140"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ผู้อำนวยการโรงเรียนบ้านปะโค</w:t>
      </w:r>
    </w:p>
    <w:p w:rsidR="006A1454" w:rsidRDefault="006A1454" w:rsidP="006A14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1454" w:rsidRDefault="006A1454" w:rsidP="006A14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1454" w:rsidRDefault="006A1454" w:rsidP="006A14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1454" w:rsidRDefault="006A1454" w:rsidP="006A14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(ลงชื่อ)                                     ผู้</w:t>
      </w:r>
      <w:r>
        <w:rPr>
          <w:rFonts w:ascii="TH SarabunPSK" w:hAnsi="TH SarabunPSK" w:cs="TH SarabunPSK" w:hint="cs"/>
          <w:sz w:val="32"/>
          <w:szCs w:val="32"/>
          <w:cs/>
        </w:rPr>
        <w:t>เห็นชอบ</w:t>
      </w:r>
      <w:r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6A1454" w:rsidRDefault="006A1454" w:rsidP="006A14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(นายสมยศ  ดีสินธ์)</w:t>
      </w:r>
    </w:p>
    <w:p w:rsidR="006A1454" w:rsidRPr="00097140" w:rsidRDefault="006A1454" w:rsidP="006A145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ตำแหน่งประธานคณะกรรมการสถานศึกษาขั้นพื้นฐาน</w:t>
      </w:r>
    </w:p>
    <w:p w:rsidR="006A1454" w:rsidRDefault="006A1454" w:rsidP="006A14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7B8D" w:rsidRDefault="00997B8D" w:rsidP="00997B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97B8D" w:rsidRPr="00C5132C" w:rsidRDefault="00997B8D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C5132C" w:rsidRPr="00C5132C" w:rsidRDefault="00C5132C" w:rsidP="00C5132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3C0050" w:rsidRDefault="003C0050" w:rsidP="0036282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5132C" w:rsidRPr="00097140" w:rsidRDefault="00C5132C" w:rsidP="0036282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C5132C" w:rsidRPr="00097140" w:rsidSect="00990D9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18" w:left="1418" w:header="709" w:footer="709" w:gutter="0"/>
      <w:pgNumType w:start="4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2885" w:rsidRDefault="00C12885" w:rsidP="00BC5F77">
      <w:pPr>
        <w:spacing w:after="0" w:line="240" w:lineRule="auto"/>
      </w:pPr>
      <w:r>
        <w:separator/>
      </w:r>
    </w:p>
  </w:endnote>
  <w:endnote w:type="continuationSeparator" w:id="0">
    <w:p w:rsidR="00C12885" w:rsidRDefault="00C12885" w:rsidP="00BC5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53C8" w:rsidRDefault="005253C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53C8" w:rsidRDefault="005253C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53C8" w:rsidRDefault="005253C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2885" w:rsidRDefault="00C12885" w:rsidP="00BC5F77">
      <w:pPr>
        <w:spacing w:after="0" w:line="240" w:lineRule="auto"/>
      </w:pPr>
      <w:r>
        <w:separator/>
      </w:r>
    </w:p>
  </w:footnote>
  <w:footnote w:type="continuationSeparator" w:id="0">
    <w:p w:rsidR="00C12885" w:rsidRDefault="00C12885" w:rsidP="00BC5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53C8" w:rsidRDefault="005253C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32" w:name="_Hlk17100616"/>
  <w:bookmarkStart w:id="33" w:name="_Hlk17100617"/>
  <w:p w:rsidR="00FF1664" w:rsidRPr="00327E03" w:rsidRDefault="00C12885" w:rsidP="00327E03">
    <w:pPr>
      <w:pStyle w:val="a4"/>
      <w:jc w:val="right"/>
    </w:pPr>
    <w:sdt>
      <w:sdtPr>
        <w:id w:val="-782190145"/>
        <w:docPartObj>
          <w:docPartGallery w:val="Page Numbers (Top of Page)"/>
          <w:docPartUnique/>
        </w:docPartObj>
      </w:sdtPr>
      <w:sdtEndPr/>
      <w:sdtContent>
        <w:r w:rsidR="00FF1664">
          <w:rPr>
            <w:rFonts w:ascii="TH SarabunPSK" w:hAnsi="TH SarabunPSK" w:cs="TH SarabunPSK"/>
            <w:noProof/>
          </w:rPr>
          <w:drawing>
            <wp:inline distT="0" distB="0" distL="0" distR="0" wp14:anchorId="14DAD28F" wp14:editId="29CC72D8">
              <wp:extent cx="295178" cy="416703"/>
              <wp:effectExtent l="0" t="0" r="0" b="2540"/>
              <wp:docPr id="8" name="รูปภาพ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3" name="โรงเรียนบ้านปะโคpng.pn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3769" cy="4288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="00FF1664">
          <w:rPr>
            <w:rFonts w:ascii="TH SarabunPSK" w:hAnsi="TH SarabunPSK" w:cs="TH SarabunPSK" w:hint="cs"/>
            <w:cs/>
          </w:rPr>
          <w:t xml:space="preserve">  </w:t>
        </w:r>
        <w:r w:rsidR="00FF1664" w:rsidRPr="003D2291">
          <w:rPr>
            <w:rFonts w:ascii="TH SarabunPSK" w:hAnsi="TH SarabunPSK" w:cs="TH SarabunPSK"/>
            <w:cs/>
          </w:rPr>
          <w:t>แผนปฏิบัติการโรงเรียนบ้านปะโค ปี</w:t>
        </w:r>
        <w:r w:rsidR="00FF1664">
          <w:rPr>
            <w:rFonts w:ascii="TH SarabunPSK" w:hAnsi="TH SarabunPSK" w:cs="TH SarabunPSK" w:hint="cs"/>
            <w:cs/>
          </w:rPr>
          <w:t>การศึกษา</w:t>
        </w:r>
        <w:r w:rsidR="00FF1664" w:rsidRPr="003D2291">
          <w:rPr>
            <w:rFonts w:ascii="TH SarabunPSK" w:hAnsi="TH SarabunPSK" w:cs="TH SarabunPSK"/>
            <w:cs/>
          </w:rPr>
          <w:t xml:space="preserve"> </w:t>
        </w:r>
        <w:r w:rsidR="00FF1664">
          <w:rPr>
            <w:rFonts w:ascii="TH SarabunPSK" w:hAnsi="TH SarabunPSK" w:cs="TH SarabunPSK"/>
          </w:rPr>
          <w:t>2562</w:t>
        </w:r>
        <w:r w:rsidR="00FF1664">
          <w:rPr>
            <w:rFonts w:ascii="TH SarabunPSK" w:hAnsi="TH SarabunPSK" w:cs="TH SarabunPSK"/>
            <w:cs/>
          </w:rPr>
          <w:t xml:space="preserve"> </w:t>
        </w:r>
        <w:r w:rsidR="00FF1664">
          <w:rPr>
            <w:rFonts w:ascii="TH SarabunPSK" w:hAnsi="TH SarabunPSK" w:cs="TH SarabunPSK" w:hint="cs"/>
            <w:cs/>
          </w:rPr>
          <w:t>หน้า</w:t>
        </w:r>
        <w:r w:rsidR="00FF1664">
          <w:rPr>
            <w:cs/>
          </w:rPr>
          <w:t xml:space="preserve">  </w:t>
        </w:r>
        <w:r w:rsidR="00FF1664">
          <w:fldChar w:fldCharType="begin"/>
        </w:r>
        <w:r w:rsidR="00FF1664">
          <w:instrText>PAGE   \</w:instrText>
        </w:r>
        <w:r w:rsidR="00FF1664">
          <w:rPr>
            <w:cs/>
          </w:rPr>
          <w:instrText xml:space="preserve">* </w:instrText>
        </w:r>
        <w:r w:rsidR="00FF1664">
          <w:instrText>MERGEFORMAT</w:instrText>
        </w:r>
        <w:r w:rsidR="00FF1664">
          <w:fldChar w:fldCharType="separate"/>
        </w:r>
        <w:r w:rsidR="00FF1664" w:rsidRPr="005540B8">
          <w:rPr>
            <w:noProof/>
            <w:lang w:val="th-TH"/>
          </w:rPr>
          <w:t>97</w:t>
        </w:r>
        <w:r w:rsidR="00FF1664">
          <w:fldChar w:fldCharType="end"/>
        </w:r>
      </w:sdtContent>
    </w:sdt>
    <w:bookmarkEnd w:id="32"/>
    <w:bookmarkEnd w:id="3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53C8" w:rsidRDefault="005253C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EB6C58"/>
    <w:multiLevelType w:val="hybridMultilevel"/>
    <w:tmpl w:val="F382840A"/>
    <w:lvl w:ilvl="0" w:tplc="49ACBBEC">
      <w:start w:val="6"/>
      <w:numFmt w:val="bullet"/>
      <w:lvlText w:val="-"/>
      <w:lvlJc w:val="left"/>
      <w:pPr>
        <w:ind w:left="4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747D2D11"/>
    <w:multiLevelType w:val="multilevel"/>
    <w:tmpl w:val="B6F2FA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876"/>
    <w:rsid w:val="00003C52"/>
    <w:rsid w:val="00010AD2"/>
    <w:rsid w:val="0002308D"/>
    <w:rsid w:val="00024B96"/>
    <w:rsid w:val="000278D1"/>
    <w:rsid w:val="00030F58"/>
    <w:rsid w:val="000330DD"/>
    <w:rsid w:val="00037FAD"/>
    <w:rsid w:val="0004346B"/>
    <w:rsid w:val="000449FE"/>
    <w:rsid w:val="000464E5"/>
    <w:rsid w:val="000546BF"/>
    <w:rsid w:val="00066A8D"/>
    <w:rsid w:val="00077DEC"/>
    <w:rsid w:val="0009655A"/>
    <w:rsid w:val="000970EF"/>
    <w:rsid w:val="000A0B23"/>
    <w:rsid w:val="000A7E0A"/>
    <w:rsid w:val="000B60BB"/>
    <w:rsid w:val="000C0C1A"/>
    <w:rsid w:val="000D655C"/>
    <w:rsid w:val="000D71C4"/>
    <w:rsid w:val="000E64C0"/>
    <w:rsid w:val="000F1A35"/>
    <w:rsid w:val="00100F97"/>
    <w:rsid w:val="00116B38"/>
    <w:rsid w:val="001270EA"/>
    <w:rsid w:val="00131A95"/>
    <w:rsid w:val="001351EB"/>
    <w:rsid w:val="00164C46"/>
    <w:rsid w:val="001B31C7"/>
    <w:rsid w:val="001B7B0A"/>
    <w:rsid w:val="001C4DA4"/>
    <w:rsid w:val="001E1318"/>
    <w:rsid w:val="001E3FB9"/>
    <w:rsid w:val="001F62EE"/>
    <w:rsid w:val="00200C99"/>
    <w:rsid w:val="00202744"/>
    <w:rsid w:val="002116CF"/>
    <w:rsid w:val="00211F1B"/>
    <w:rsid w:val="00222132"/>
    <w:rsid w:val="002326CA"/>
    <w:rsid w:val="0025623A"/>
    <w:rsid w:val="00257691"/>
    <w:rsid w:val="002653AC"/>
    <w:rsid w:val="00267075"/>
    <w:rsid w:val="002739A6"/>
    <w:rsid w:val="002A1CB4"/>
    <w:rsid w:val="002B4348"/>
    <w:rsid w:val="002C0428"/>
    <w:rsid w:val="002C5C1E"/>
    <w:rsid w:val="002C6F99"/>
    <w:rsid w:val="002D597D"/>
    <w:rsid w:val="002F5042"/>
    <w:rsid w:val="002F5CB5"/>
    <w:rsid w:val="00301532"/>
    <w:rsid w:val="00302943"/>
    <w:rsid w:val="00310EDA"/>
    <w:rsid w:val="00321D0E"/>
    <w:rsid w:val="00321DEA"/>
    <w:rsid w:val="00324C09"/>
    <w:rsid w:val="00326196"/>
    <w:rsid w:val="003264E5"/>
    <w:rsid w:val="00327E03"/>
    <w:rsid w:val="003316F5"/>
    <w:rsid w:val="00337938"/>
    <w:rsid w:val="0034673F"/>
    <w:rsid w:val="003553EB"/>
    <w:rsid w:val="0036282C"/>
    <w:rsid w:val="0038758A"/>
    <w:rsid w:val="00394A1C"/>
    <w:rsid w:val="003B6D6A"/>
    <w:rsid w:val="003B70E7"/>
    <w:rsid w:val="003C0050"/>
    <w:rsid w:val="003C09AB"/>
    <w:rsid w:val="003C20B7"/>
    <w:rsid w:val="003D00CD"/>
    <w:rsid w:val="003D2291"/>
    <w:rsid w:val="003F0B41"/>
    <w:rsid w:val="003F5884"/>
    <w:rsid w:val="004032CE"/>
    <w:rsid w:val="004041DD"/>
    <w:rsid w:val="004067C8"/>
    <w:rsid w:val="00412EE1"/>
    <w:rsid w:val="00422CF3"/>
    <w:rsid w:val="00424FF6"/>
    <w:rsid w:val="004252FD"/>
    <w:rsid w:val="004302E4"/>
    <w:rsid w:val="00432A0F"/>
    <w:rsid w:val="00437A23"/>
    <w:rsid w:val="00445CF6"/>
    <w:rsid w:val="00456290"/>
    <w:rsid w:val="004608B0"/>
    <w:rsid w:val="004609F6"/>
    <w:rsid w:val="00474640"/>
    <w:rsid w:val="00474938"/>
    <w:rsid w:val="00474CAD"/>
    <w:rsid w:val="00475066"/>
    <w:rsid w:val="00477180"/>
    <w:rsid w:val="004821A8"/>
    <w:rsid w:val="00482858"/>
    <w:rsid w:val="0048465A"/>
    <w:rsid w:val="004915FC"/>
    <w:rsid w:val="0049428D"/>
    <w:rsid w:val="004A218A"/>
    <w:rsid w:val="004A2E45"/>
    <w:rsid w:val="004B7759"/>
    <w:rsid w:val="004C23B1"/>
    <w:rsid w:val="004C413C"/>
    <w:rsid w:val="004F13E8"/>
    <w:rsid w:val="00503D4B"/>
    <w:rsid w:val="00510079"/>
    <w:rsid w:val="00515DE1"/>
    <w:rsid w:val="00516671"/>
    <w:rsid w:val="00516A34"/>
    <w:rsid w:val="00520DCD"/>
    <w:rsid w:val="005253C8"/>
    <w:rsid w:val="00525AC6"/>
    <w:rsid w:val="00533C0D"/>
    <w:rsid w:val="00545D97"/>
    <w:rsid w:val="00550427"/>
    <w:rsid w:val="005540B8"/>
    <w:rsid w:val="0055518A"/>
    <w:rsid w:val="00561485"/>
    <w:rsid w:val="00567C5E"/>
    <w:rsid w:val="0057634B"/>
    <w:rsid w:val="005A0950"/>
    <w:rsid w:val="005A1910"/>
    <w:rsid w:val="005A62EF"/>
    <w:rsid w:val="005A752D"/>
    <w:rsid w:val="005C1F15"/>
    <w:rsid w:val="005D14EC"/>
    <w:rsid w:val="005D39CE"/>
    <w:rsid w:val="005D46EE"/>
    <w:rsid w:val="005D4D6E"/>
    <w:rsid w:val="005D519C"/>
    <w:rsid w:val="005F4D8D"/>
    <w:rsid w:val="0061350A"/>
    <w:rsid w:val="00613B60"/>
    <w:rsid w:val="00623826"/>
    <w:rsid w:val="00626FE7"/>
    <w:rsid w:val="006338BA"/>
    <w:rsid w:val="006416DD"/>
    <w:rsid w:val="006507C0"/>
    <w:rsid w:val="00651832"/>
    <w:rsid w:val="00651B51"/>
    <w:rsid w:val="00663F4E"/>
    <w:rsid w:val="00671864"/>
    <w:rsid w:val="00675820"/>
    <w:rsid w:val="00685857"/>
    <w:rsid w:val="0069098F"/>
    <w:rsid w:val="0069361F"/>
    <w:rsid w:val="006A1454"/>
    <w:rsid w:val="006C1315"/>
    <w:rsid w:val="006D517C"/>
    <w:rsid w:val="006E0D6B"/>
    <w:rsid w:val="006E1B99"/>
    <w:rsid w:val="00705BC9"/>
    <w:rsid w:val="00724109"/>
    <w:rsid w:val="007366C8"/>
    <w:rsid w:val="00741396"/>
    <w:rsid w:val="007606B4"/>
    <w:rsid w:val="00773A92"/>
    <w:rsid w:val="00791A12"/>
    <w:rsid w:val="007A464C"/>
    <w:rsid w:val="007B2EDE"/>
    <w:rsid w:val="007B4707"/>
    <w:rsid w:val="007C19FB"/>
    <w:rsid w:val="007C676F"/>
    <w:rsid w:val="007C7CD5"/>
    <w:rsid w:val="007D0D16"/>
    <w:rsid w:val="007E74C4"/>
    <w:rsid w:val="007F15ED"/>
    <w:rsid w:val="007F7919"/>
    <w:rsid w:val="008204E6"/>
    <w:rsid w:val="0084385A"/>
    <w:rsid w:val="008708E8"/>
    <w:rsid w:val="00872625"/>
    <w:rsid w:val="008777BF"/>
    <w:rsid w:val="00877CE9"/>
    <w:rsid w:val="00880F3A"/>
    <w:rsid w:val="008843B9"/>
    <w:rsid w:val="008943F4"/>
    <w:rsid w:val="008A1852"/>
    <w:rsid w:val="008A1C8F"/>
    <w:rsid w:val="008A345B"/>
    <w:rsid w:val="008A3B27"/>
    <w:rsid w:val="008C5752"/>
    <w:rsid w:val="008D1502"/>
    <w:rsid w:val="008D6B19"/>
    <w:rsid w:val="008D75E7"/>
    <w:rsid w:val="008E1BE7"/>
    <w:rsid w:val="008E6380"/>
    <w:rsid w:val="008F4944"/>
    <w:rsid w:val="00904561"/>
    <w:rsid w:val="009177FE"/>
    <w:rsid w:val="00920B23"/>
    <w:rsid w:val="00931E36"/>
    <w:rsid w:val="009323FC"/>
    <w:rsid w:val="0093351E"/>
    <w:rsid w:val="009512D3"/>
    <w:rsid w:val="00952573"/>
    <w:rsid w:val="0097434D"/>
    <w:rsid w:val="00975341"/>
    <w:rsid w:val="00975638"/>
    <w:rsid w:val="00976207"/>
    <w:rsid w:val="00976211"/>
    <w:rsid w:val="00981F5C"/>
    <w:rsid w:val="00985DBA"/>
    <w:rsid w:val="00990204"/>
    <w:rsid w:val="00990D94"/>
    <w:rsid w:val="00994CDE"/>
    <w:rsid w:val="00995052"/>
    <w:rsid w:val="00997B8D"/>
    <w:rsid w:val="009A0E6E"/>
    <w:rsid w:val="009A2116"/>
    <w:rsid w:val="009A23F1"/>
    <w:rsid w:val="009A44AC"/>
    <w:rsid w:val="009A49FC"/>
    <w:rsid w:val="009B1249"/>
    <w:rsid w:val="009C798E"/>
    <w:rsid w:val="009D25CB"/>
    <w:rsid w:val="009D3A4A"/>
    <w:rsid w:val="009E69F0"/>
    <w:rsid w:val="00A11647"/>
    <w:rsid w:val="00A235AD"/>
    <w:rsid w:val="00A43376"/>
    <w:rsid w:val="00A45A5E"/>
    <w:rsid w:val="00A52950"/>
    <w:rsid w:val="00A74989"/>
    <w:rsid w:val="00A76012"/>
    <w:rsid w:val="00A85268"/>
    <w:rsid w:val="00A873B2"/>
    <w:rsid w:val="00A97FC1"/>
    <w:rsid w:val="00AA6E6B"/>
    <w:rsid w:val="00AB5631"/>
    <w:rsid w:val="00AE09FF"/>
    <w:rsid w:val="00AE1DE7"/>
    <w:rsid w:val="00AF22D2"/>
    <w:rsid w:val="00AF3234"/>
    <w:rsid w:val="00AF7EF5"/>
    <w:rsid w:val="00B0203C"/>
    <w:rsid w:val="00B05031"/>
    <w:rsid w:val="00B06B3D"/>
    <w:rsid w:val="00B4165F"/>
    <w:rsid w:val="00B43581"/>
    <w:rsid w:val="00B4688C"/>
    <w:rsid w:val="00B66062"/>
    <w:rsid w:val="00B70FAB"/>
    <w:rsid w:val="00B72B33"/>
    <w:rsid w:val="00B8229D"/>
    <w:rsid w:val="00B87876"/>
    <w:rsid w:val="00BA5EFB"/>
    <w:rsid w:val="00BA67F2"/>
    <w:rsid w:val="00BC049D"/>
    <w:rsid w:val="00BC5F77"/>
    <w:rsid w:val="00BD2F2C"/>
    <w:rsid w:val="00BE1820"/>
    <w:rsid w:val="00BE5170"/>
    <w:rsid w:val="00C05E1D"/>
    <w:rsid w:val="00C12885"/>
    <w:rsid w:val="00C32DFE"/>
    <w:rsid w:val="00C5132C"/>
    <w:rsid w:val="00C528AB"/>
    <w:rsid w:val="00C73C61"/>
    <w:rsid w:val="00C75699"/>
    <w:rsid w:val="00C77297"/>
    <w:rsid w:val="00CB7F00"/>
    <w:rsid w:val="00CE11A8"/>
    <w:rsid w:val="00CE32AA"/>
    <w:rsid w:val="00CF1629"/>
    <w:rsid w:val="00D007F6"/>
    <w:rsid w:val="00D0176C"/>
    <w:rsid w:val="00D052FA"/>
    <w:rsid w:val="00D10715"/>
    <w:rsid w:val="00D1096F"/>
    <w:rsid w:val="00D15D12"/>
    <w:rsid w:val="00D258F2"/>
    <w:rsid w:val="00D27362"/>
    <w:rsid w:val="00D31075"/>
    <w:rsid w:val="00D32C0F"/>
    <w:rsid w:val="00D411E0"/>
    <w:rsid w:val="00D44CEE"/>
    <w:rsid w:val="00D7610F"/>
    <w:rsid w:val="00D77698"/>
    <w:rsid w:val="00D80341"/>
    <w:rsid w:val="00D91DD3"/>
    <w:rsid w:val="00DA1107"/>
    <w:rsid w:val="00DA12DE"/>
    <w:rsid w:val="00DA1F68"/>
    <w:rsid w:val="00DA484B"/>
    <w:rsid w:val="00DC0399"/>
    <w:rsid w:val="00DC7002"/>
    <w:rsid w:val="00DD2DFD"/>
    <w:rsid w:val="00DD521B"/>
    <w:rsid w:val="00DF75B5"/>
    <w:rsid w:val="00E14F01"/>
    <w:rsid w:val="00E151DE"/>
    <w:rsid w:val="00E20429"/>
    <w:rsid w:val="00E21185"/>
    <w:rsid w:val="00E211FE"/>
    <w:rsid w:val="00E3673F"/>
    <w:rsid w:val="00E4292B"/>
    <w:rsid w:val="00E46201"/>
    <w:rsid w:val="00E462E8"/>
    <w:rsid w:val="00E535E7"/>
    <w:rsid w:val="00E53AFC"/>
    <w:rsid w:val="00E54ED6"/>
    <w:rsid w:val="00E60FE2"/>
    <w:rsid w:val="00E62884"/>
    <w:rsid w:val="00E6628A"/>
    <w:rsid w:val="00E74256"/>
    <w:rsid w:val="00E8488E"/>
    <w:rsid w:val="00E87863"/>
    <w:rsid w:val="00E904F1"/>
    <w:rsid w:val="00E9261B"/>
    <w:rsid w:val="00E92EC6"/>
    <w:rsid w:val="00E954F1"/>
    <w:rsid w:val="00E96967"/>
    <w:rsid w:val="00E96D53"/>
    <w:rsid w:val="00EB6826"/>
    <w:rsid w:val="00EB7A30"/>
    <w:rsid w:val="00EC4A2E"/>
    <w:rsid w:val="00ED0657"/>
    <w:rsid w:val="00ED4595"/>
    <w:rsid w:val="00ED6968"/>
    <w:rsid w:val="00EE27CE"/>
    <w:rsid w:val="00EE2E21"/>
    <w:rsid w:val="00EE4FEA"/>
    <w:rsid w:val="00EF196B"/>
    <w:rsid w:val="00F10082"/>
    <w:rsid w:val="00F10932"/>
    <w:rsid w:val="00F145A3"/>
    <w:rsid w:val="00F171DD"/>
    <w:rsid w:val="00F24B87"/>
    <w:rsid w:val="00F254A4"/>
    <w:rsid w:val="00F2652F"/>
    <w:rsid w:val="00F31D78"/>
    <w:rsid w:val="00F37B55"/>
    <w:rsid w:val="00F37E41"/>
    <w:rsid w:val="00F4187A"/>
    <w:rsid w:val="00F45061"/>
    <w:rsid w:val="00F54E3F"/>
    <w:rsid w:val="00F67B56"/>
    <w:rsid w:val="00F77305"/>
    <w:rsid w:val="00F8382C"/>
    <w:rsid w:val="00F8657A"/>
    <w:rsid w:val="00F87C60"/>
    <w:rsid w:val="00F93D66"/>
    <w:rsid w:val="00F9559C"/>
    <w:rsid w:val="00FA2A3E"/>
    <w:rsid w:val="00FA714B"/>
    <w:rsid w:val="00FB546B"/>
    <w:rsid w:val="00FD3827"/>
    <w:rsid w:val="00FE5B0F"/>
    <w:rsid w:val="00FF12BD"/>
    <w:rsid w:val="00FF1664"/>
    <w:rsid w:val="00FF65CE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58DA74"/>
  <w15:chartTrackingRefBased/>
  <w15:docId w15:val="{91FFAAD9-A475-4F4C-AFC0-EF3A2BEE9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87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82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87876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character" w:customStyle="1" w:styleId="a5">
    <w:name w:val="หัวกระดาษ อักขระ"/>
    <w:basedOn w:val="a0"/>
    <w:link w:val="a4"/>
    <w:uiPriority w:val="99"/>
    <w:rsid w:val="00B87876"/>
    <w:rPr>
      <w:rFonts w:ascii="Cordia New" w:eastAsia="Cordia New" w:hAnsi="Cordia New" w:cs="Cordia New"/>
      <w:sz w:val="28"/>
    </w:rPr>
  </w:style>
  <w:style w:type="table" w:styleId="a6">
    <w:name w:val="Table Grid"/>
    <w:basedOn w:val="a1"/>
    <w:uiPriority w:val="59"/>
    <w:rsid w:val="001C4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BC5F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C5F77"/>
  </w:style>
  <w:style w:type="paragraph" w:styleId="a9">
    <w:name w:val="Balloon Text"/>
    <w:basedOn w:val="a"/>
    <w:link w:val="aa"/>
    <w:uiPriority w:val="99"/>
    <w:semiHidden/>
    <w:unhideWhenUsed/>
    <w:rsid w:val="00ED0657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D0657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4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E402E-334B-4D57-BA64-3F195F43C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26729</Words>
  <Characters>152358</Characters>
  <Application>Microsoft Office Word</Application>
  <DocSecurity>0</DocSecurity>
  <Lines>1269</Lines>
  <Paragraphs>357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สุรชัย ไผ่ตง</dc:creator>
  <cp:keywords/>
  <dc:description/>
  <cp:lastModifiedBy>pakoschool</cp:lastModifiedBy>
  <cp:revision>18</cp:revision>
  <cp:lastPrinted>2019-08-01T10:19:00Z</cp:lastPrinted>
  <dcterms:created xsi:type="dcterms:W3CDTF">2019-06-13T02:55:00Z</dcterms:created>
  <dcterms:modified xsi:type="dcterms:W3CDTF">2019-09-10T03:55:00Z</dcterms:modified>
</cp:coreProperties>
</file>